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E1E3" w14:textId="77777777" w:rsidR="000E5883" w:rsidRDefault="000E5883" w:rsidP="000E5883">
      <w:pPr>
        <w:pStyle w:val="Bezodstpw"/>
        <w:ind w:left="6096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</w:p>
    <w:p w14:paraId="51EBAB60" w14:textId="77777777" w:rsidR="000E5883" w:rsidRDefault="000E5883" w:rsidP="000E5883">
      <w:pPr>
        <w:pStyle w:val="Bezodstpw"/>
        <w:ind w:left="60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Programu opieki nad zwierzętami</w:t>
      </w:r>
    </w:p>
    <w:p w14:paraId="591A654E" w14:textId="77777777" w:rsidR="000E5883" w:rsidRDefault="000E5883" w:rsidP="000E5883">
      <w:pPr>
        <w:pStyle w:val="Bezodstpw"/>
        <w:ind w:left="6096"/>
        <w:rPr>
          <w:i/>
          <w:sz w:val="18"/>
          <w:szCs w:val="18"/>
        </w:rPr>
      </w:pPr>
      <w:r>
        <w:rPr>
          <w:i/>
          <w:sz w:val="18"/>
          <w:szCs w:val="18"/>
        </w:rPr>
        <w:t>bezdomnymi oraz zapobiegania</w:t>
      </w:r>
    </w:p>
    <w:p w14:paraId="64AD3C99" w14:textId="77777777" w:rsidR="000E5883" w:rsidRDefault="000E5883" w:rsidP="000E5883">
      <w:pPr>
        <w:pStyle w:val="Bezodstpw"/>
        <w:ind w:left="6096"/>
        <w:rPr>
          <w:i/>
          <w:sz w:val="18"/>
          <w:szCs w:val="18"/>
        </w:rPr>
      </w:pPr>
      <w:r>
        <w:rPr>
          <w:i/>
          <w:sz w:val="18"/>
          <w:szCs w:val="18"/>
        </w:rPr>
        <w:t>bezdomności zwierząt na terenie</w:t>
      </w:r>
    </w:p>
    <w:p w14:paraId="64FA9C8F" w14:textId="77777777" w:rsidR="000E5883" w:rsidRDefault="000E5883" w:rsidP="000E5883">
      <w:pPr>
        <w:pStyle w:val="Bezodstpw"/>
        <w:ind w:left="60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Gminy Dobre Miasto w 2020 roku </w:t>
      </w:r>
      <w:r>
        <w:tab/>
      </w:r>
    </w:p>
    <w:p w14:paraId="7D551820" w14:textId="77777777" w:rsidR="000E5883" w:rsidRDefault="000E5883" w:rsidP="000E5883">
      <w:pPr>
        <w:tabs>
          <w:tab w:val="left" w:pos="56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48B7F55" w14:textId="77777777" w:rsidR="000E5883" w:rsidRDefault="000E5883" w:rsidP="000E5883">
      <w:pPr>
        <w:pStyle w:val="Bezodstpw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Urząd Miejski w Dobrym Mieście</w:t>
      </w:r>
    </w:p>
    <w:p w14:paraId="36A0B586" w14:textId="77777777" w:rsidR="000E5883" w:rsidRDefault="000E5883" w:rsidP="000E5883">
      <w:pPr>
        <w:pStyle w:val="Bezodstpw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ul. Warszawska 14</w:t>
      </w:r>
    </w:p>
    <w:p w14:paraId="4E60A0C2" w14:textId="77777777" w:rsidR="000E5883" w:rsidRDefault="000E5883" w:rsidP="000E5883">
      <w:pPr>
        <w:pStyle w:val="Bezodstpw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11-040 Dobre Miasto</w:t>
      </w:r>
    </w:p>
    <w:p w14:paraId="6C040C77" w14:textId="77777777" w:rsidR="000E5883" w:rsidRDefault="000E5883" w:rsidP="000E5883">
      <w:pPr>
        <w:pStyle w:val="Bezodstpw"/>
        <w:jc w:val="center"/>
        <w:rPr>
          <w:b/>
          <w:sz w:val="22"/>
        </w:rPr>
      </w:pPr>
    </w:p>
    <w:p w14:paraId="725F10D6" w14:textId="77777777" w:rsidR="000E5883" w:rsidRDefault="000E5883" w:rsidP="000E588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WNIOSEK O UZYSKANIE SKIEROWANIA</w:t>
      </w:r>
    </w:p>
    <w:p w14:paraId="4415D941" w14:textId="77777777" w:rsidR="000E5883" w:rsidRDefault="000E5883" w:rsidP="000E588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NA ZABIEG STERYLIZACJI* / KASTRACJI* / UŚPIENIA ŚLEPYCH MIOTÓW*</w:t>
      </w:r>
    </w:p>
    <w:p w14:paraId="153C61AA" w14:textId="77777777" w:rsidR="000E5883" w:rsidRDefault="000E5883" w:rsidP="000E5883">
      <w:pPr>
        <w:pStyle w:val="Bezodstpw"/>
        <w:jc w:val="center"/>
        <w:rPr>
          <w:b/>
          <w:sz w:val="22"/>
          <w:vertAlign w:val="superscript"/>
        </w:rPr>
      </w:pPr>
    </w:p>
    <w:p w14:paraId="487B826F" w14:textId="77777777" w:rsidR="000E5883" w:rsidRDefault="000E5883" w:rsidP="000E5883">
      <w:pPr>
        <w:pStyle w:val="Bezodstpw"/>
        <w:ind w:left="1410" w:hanging="1410"/>
        <w:jc w:val="both"/>
        <w:rPr>
          <w:sz w:val="22"/>
        </w:rPr>
      </w:pPr>
      <w:r>
        <w:rPr>
          <w:b/>
          <w:sz w:val="22"/>
          <w:u w:val="single"/>
        </w:rPr>
        <w:t>w ramach;</w:t>
      </w:r>
      <w:r>
        <w:rPr>
          <w:b/>
          <w:sz w:val="22"/>
        </w:rPr>
        <w:tab/>
        <w:t xml:space="preserve">„Programu </w:t>
      </w:r>
      <w:r>
        <w:rPr>
          <w:b/>
        </w:rPr>
        <w:t>opieki nad zwierzętami bezdomnymi oraz zapobiegania bezdomności zwierząt na terenie Gminy Dobre Miasto w 2020 roku</w:t>
      </w:r>
      <w:r>
        <w:rPr>
          <w:b/>
          <w:sz w:val="22"/>
        </w:rPr>
        <w:t>”.</w:t>
      </w:r>
    </w:p>
    <w:p w14:paraId="4547C7B2" w14:textId="77777777" w:rsidR="000E5883" w:rsidRDefault="000E5883" w:rsidP="000E5883">
      <w:pPr>
        <w:pStyle w:val="Bezodstpw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0E5883" w14:paraId="53EBE6B1" w14:textId="77777777" w:rsidTr="000E588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DCAA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 xml:space="preserve">Imię i nazwisko </w:t>
            </w:r>
          </w:p>
          <w:p w14:paraId="34526044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lub nazwa jednostki zgłaszającej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9F1" w14:textId="77777777" w:rsidR="000E5883" w:rsidRDefault="000E5883">
            <w:pPr>
              <w:pStyle w:val="Bezodstpw"/>
              <w:rPr>
                <w:sz w:val="22"/>
              </w:rPr>
            </w:pPr>
          </w:p>
          <w:p w14:paraId="6372A933" w14:textId="77777777" w:rsidR="000E5883" w:rsidRDefault="000E5883">
            <w:pPr>
              <w:pStyle w:val="Bezodstpw"/>
              <w:rPr>
                <w:sz w:val="22"/>
              </w:rPr>
            </w:pPr>
          </w:p>
          <w:p w14:paraId="40D203E3" w14:textId="77777777" w:rsidR="000E5883" w:rsidRDefault="000E5883">
            <w:pPr>
              <w:pStyle w:val="Bezodstpw"/>
              <w:rPr>
                <w:sz w:val="22"/>
              </w:rPr>
            </w:pPr>
          </w:p>
        </w:tc>
      </w:tr>
      <w:tr w:rsidR="000E5883" w14:paraId="5C2B68A2" w14:textId="77777777" w:rsidTr="000E588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FC3B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Adres zamieszkania lub siedziby,</w:t>
            </w:r>
          </w:p>
          <w:p w14:paraId="79C2146F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E96" w14:textId="77777777" w:rsidR="000E5883" w:rsidRDefault="000E5883">
            <w:pPr>
              <w:pStyle w:val="Bezodstpw"/>
              <w:rPr>
                <w:sz w:val="22"/>
              </w:rPr>
            </w:pPr>
          </w:p>
          <w:p w14:paraId="27E5E880" w14:textId="77777777" w:rsidR="000E5883" w:rsidRDefault="000E5883">
            <w:pPr>
              <w:pStyle w:val="Bezodstpw"/>
              <w:rPr>
                <w:sz w:val="22"/>
              </w:rPr>
            </w:pPr>
          </w:p>
          <w:p w14:paraId="3A153F55" w14:textId="77777777" w:rsidR="000E5883" w:rsidRDefault="000E5883">
            <w:pPr>
              <w:pStyle w:val="Bezodstpw"/>
              <w:rPr>
                <w:sz w:val="22"/>
              </w:rPr>
            </w:pPr>
          </w:p>
        </w:tc>
      </w:tr>
      <w:tr w:rsidR="000E5883" w14:paraId="4E1AEF08" w14:textId="77777777" w:rsidTr="000E5883">
        <w:trPr>
          <w:trHeight w:val="884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701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 xml:space="preserve">Ilość zwierząt zgłaszanych do zabiegu, ich gatunek, rasa, płeć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745" w14:textId="77777777" w:rsidR="000E5883" w:rsidRDefault="000E5883">
            <w:pPr>
              <w:pStyle w:val="Bezodstpw"/>
              <w:rPr>
                <w:sz w:val="22"/>
              </w:rPr>
            </w:pPr>
          </w:p>
          <w:p w14:paraId="1CCEEDF7" w14:textId="77777777" w:rsidR="000E5883" w:rsidRDefault="000E5883">
            <w:pPr>
              <w:pStyle w:val="Bezodstpw"/>
              <w:rPr>
                <w:sz w:val="22"/>
              </w:rPr>
            </w:pPr>
          </w:p>
          <w:p w14:paraId="498BE5C9" w14:textId="77777777" w:rsidR="000E5883" w:rsidRDefault="000E5883">
            <w:pPr>
              <w:pStyle w:val="Bezodstpw"/>
              <w:rPr>
                <w:sz w:val="22"/>
              </w:rPr>
            </w:pPr>
          </w:p>
          <w:p w14:paraId="16FB2DAF" w14:textId="77777777" w:rsidR="000E5883" w:rsidRDefault="000E5883">
            <w:pPr>
              <w:pStyle w:val="Bezodstpw"/>
              <w:rPr>
                <w:sz w:val="22"/>
              </w:rPr>
            </w:pPr>
          </w:p>
          <w:p w14:paraId="3D144800" w14:textId="77777777" w:rsidR="000E5883" w:rsidRDefault="000E5883">
            <w:pPr>
              <w:pStyle w:val="Bezodstpw"/>
              <w:rPr>
                <w:sz w:val="22"/>
              </w:rPr>
            </w:pPr>
          </w:p>
        </w:tc>
      </w:tr>
      <w:tr w:rsidR="000E5883" w14:paraId="77E53652" w14:textId="77777777" w:rsidTr="000E588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E73C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 xml:space="preserve">Rodzaj zabiegu: </w:t>
            </w:r>
          </w:p>
          <w:p w14:paraId="0CC3E721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Sterylizacja</w:t>
            </w:r>
            <w:r>
              <w:rPr>
                <w:sz w:val="22"/>
                <w:vertAlign w:val="superscript"/>
              </w:rPr>
              <w:t>*</w:t>
            </w:r>
            <w:r>
              <w:rPr>
                <w:sz w:val="22"/>
              </w:rPr>
              <w:t xml:space="preserve"> (szt.)</w:t>
            </w:r>
          </w:p>
          <w:p w14:paraId="52869A0E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Kastracja</w:t>
            </w:r>
            <w:r>
              <w:rPr>
                <w:sz w:val="22"/>
                <w:vertAlign w:val="superscript"/>
              </w:rPr>
              <w:t xml:space="preserve">* </w:t>
            </w:r>
            <w:r>
              <w:rPr>
                <w:sz w:val="22"/>
              </w:rPr>
              <w:t>(szt.)</w:t>
            </w:r>
          </w:p>
          <w:p w14:paraId="10D0E65A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Uśpienie ślepego miotu</w:t>
            </w:r>
            <w:r>
              <w:rPr>
                <w:sz w:val="22"/>
                <w:vertAlign w:val="superscript"/>
              </w:rPr>
              <w:t>*</w:t>
            </w:r>
            <w:r>
              <w:rPr>
                <w:sz w:val="22"/>
              </w:rPr>
              <w:t xml:space="preserve"> (szt.)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750" w14:textId="77777777" w:rsidR="000E5883" w:rsidRDefault="000E5883">
            <w:pPr>
              <w:pStyle w:val="Bezodstpw"/>
              <w:rPr>
                <w:sz w:val="22"/>
              </w:rPr>
            </w:pPr>
          </w:p>
          <w:p w14:paraId="5FE81FE0" w14:textId="77777777" w:rsidR="000E5883" w:rsidRDefault="000E5883">
            <w:pPr>
              <w:pStyle w:val="Bezodstpw"/>
              <w:rPr>
                <w:sz w:val="22"/>
              </w:rPr>
            </w:pPr>
          </w:p>
          <w:p w14:paraId="671BD014" w14:textId="77777777" w:rsidR="000E5883" w:rsidRDefault="000E5883">
            <w:pPr>
              <w:pStyle w:val="Bezodstpw"/>
              <w:rPr>
                <w:sz w:val="22"/>
              </w:rPr>
            </w:pPr>
          </w:p>
          <w:p w14:paraId="310A8B33" w14:textId="77777777" w:rsidR="000E5883" w:rsidRDefault="000E5883">
            <w:pPr>
              <w:pStyle w:val="Bezodstpw"/>
              <w:rPr>
                <w:sz w:val="22"/>
              </w:rPr>
            </w:pPr>
          </w:p>
          <w:p w14:paraId="7C8AE7A2" w14:textId="77777777" w:rsidR="000E5883" w:rsidRDefault="000E5883">
            <w:pPr>
              <w:pStyle w:val="Bezodstpw"/>
              <w:rPr>
                <w:sz w:val="22"/>
              </w:rPr>
            </w:pPr>
          </w:p>
        </w:tc>
      </w:tr>
      <w:tr w:rsidR="000E5883" w14:paraId="62E2C9D5" w14:textId="77777777" w:rsidTr="000E588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ED63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Miejsce przebywania zwierząt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3B5" w14:textId="77777777" w:rsidR="000E5883" w:rsidRDefault="000E5883">
            <w:pPr>
              <w:pStyle w:val="Bezodstpw"/>
              <w:rPr>
                <w:sz w:val="22"/>
              </w:rPr>
            </w:pPr>
          </w:p>
          <w:p w14:paraId="624CE14D" w14:textId="77777777" w:rsidR="000E5883" w:rsidRDefault="000E5883">
            <w:pPr>
              <w:pStyle w:val="Bezodstpw"/>
              <w:rPr>
                <w:sz w:val="22"/>
              </w:rPr>
            </w:pPr>
          </w:p>
          <w:p w14:paraId="3A6C2C0D" w14:textId="77777777" w:rsidR="000E5883" w:rsidRDefault="000E5883">
            <w:pPr>
              <w:pStyle w:val="Bezodstpw"/>
              <w:rPr>
                <w:sz w:val="22"/>
              </w:rPr>
            </w:pPr>
          </w:p>
        </w:tc>
      </w:tr>
      <w:tr w:rsidR="000E5883" w14:paraId="46798CE9" w14:textId="77777777" w:rsidTr="000E5883">
        <w:trPr>
          <w:trHeight w:val="806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EBC9" w14:textId="77777777" w:rsidR="000E5883" w:rsidRDefault="000E5883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Informacje dodatkowe</w:t>
            </w:r>
          </w:p>
          <w:p w14:paraId="2E135E14" w14:textId="77777777" w:rsidR="000E5883" w:rsidRDefault="000E5883">
            <w:pPr>
              <w:pStyle w:val="Bezodstpw"/>
              <w:rPr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9DC" w14:textId="77777777" w:rsidR="000E5883" w:rsidRDefault="000E5883">
            <w:pPr>
              <w:pStyle w:val="Bezodstpw"/>
              <w:rPr>
                <w:sz w:val="22"/>
              </w:rPr>
            </w:pPr>
          </w:p>
          <w:p w14:paraId="64DA4988" w14:textId="77777777" w:rsidR="000E5883" w:rsidRDefault="000E5883">
            <w:pPr>
              <w:pStyle w:val="Bezodstpw"/>
              <w:rPr>
                <w:sz w:val="22"/>
              </w:rPr>
            </w:pPr>
          </w:p>
          <w:p w14:paraId="2543D3BB" w14:textId="77777777" w:rsidR="000E5883" w:rsidRDefault="000E5883">
            <w:pPr>
              <w:pStyle w:val="Bezodstpw"/>
              <w:rPr>
                <w:sz w:val="22"/>
              </w:rPr>
            </w:pPr>
          </w:p>
          <w:p w14:paraId="361E60EF" w14:textId="77777777" w:rsidR="000E5883" w:rsidRDefault="000E5883">
            <w:pPr>
              <w:pStyle w:val="Bezodstpw"/>
              <w:rPr>
                <w:sz w:val="22"/>
              </w:rPr>
            </w:pPr>
          </w:p>
        </w:tc>
      </w:tr>
    </w:tbl>
    <w:p w14:paraId="401FA98D" w14:textId="77777777" w:rsidR="000E5883" w:rsidRDefault="000E5883" w:rsidP="000E5883">
      <w:pPr>
        <w:pStyle w:val="Bezodstpw"/>
        <w:rPr>
          <w:sz w:val="22"/>
        </w:rPr>
      </w:pPr>
    </w:p>
    <w:p w14:paraId="19B85713" w14:textId="77777777" w:rsidR="000E5883" w:rsidRDefault="000E5883" w:rsidP="000E5883">
      <w:pPr>
        <w:pStyle w:val="Bezodstpw"/>
        <w:jc w:val="both"/>
        <w:rPr>
          <w:sz w:val="22"/>
        </w:rPr>
      </w:pPr>
      <w:r>
        <w:rPr>
          <w:sz w:val="22"/>
        </w:rPr>
        <w:t>Oświadczam, że zgłoszone przeze mnie do zabiegu zwierzęta są bezdomnymi zwierzętami przebywającymi na terenie gminy Dobre Miasto.</w:t>
      </w:r>
    </w:p>
    <w:p w14:paraId="4FF12701" w14:textId="77777777" w:rsidR="000E5883" w:rsidRDefault="000E5883" w:rsidP="000E5883">
      <w:pPr>
        <w:pStyle w:val="Bezodstpw"/>
        <w:jc w:val="both"/>
        <w:rPr>
          <w:sz w:val="22"/>
        </w:rPr>
      </w:pPr>
      <w:r>
        <w:rPr>
          <w:sz w:val="22"/>
        </w:rPr>
        <w:t>Zobowiązuję się do doprowadzenia zwierząt do wskazanej przez Urząd lecznicy, w której dokonany zostanie zabieg, odebrania zwierząt z lecznicy oraz sprawowania opieki w okresie ich rekonwalescencji po zabiegu.</w:t>
      </w:r>
    </w:p>
    <w:p w14:paraId="7172268E" w14:textId="77777777" w:rsidR="000E5883" w:rsidRDefault="000E5883" w:rsidP="000E5883">
      <w:pPr>
        <w:pStyle w:val="Bezodstpw"/>
        <w:jc w:val="both"/>
        <w:rPr>
          <w:sz w:val="22"/>
        </w:rPr>
      </w:pPr>
    </w:p>
    <w:p w14:paraId="433E0395" w14:textId="77777777" w:rsidR="000E5883" w:rsidRDefault="000E5883" w:rsidP="000E58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zawartych we wniosku dla potrzeb wynikających z realizacji „Programu opieki nad zwierzętami bezdomnymi oraz zapobiegania bezdomności zwierząt na terenie Gminy Dobre Miasto w 2020 roku” zgodnie z ustawą z dnia 10 maja 2018 r. o ochronie danych osobowych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>. Dz. U. z 2019 r., poz. 1781).</w:t>
      </w:r>
    </w:p>
    <w:p w14:paraId="3D1C377B" w14:textId="1F358108" w:rsidR="000E5883" w:rsidRDefault="000E5883" w:rsidP="000E58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………………………..</w:t>
      </w:r>
    </w:p>
    <w:p w14:paraId="7E89470A" w14:textId="77777777" w:rsidR="000E5883" w:rsidRDefault="000E5883" w:rsidP="000E58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miejscowość,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podpis  wnioskodawcy</w:t>
      </w:r>
    </w:p>
    <w:p w14:paraId="73775745" w14:textId="77777777" w:rsidR="000E5883" w:rsidRDefault="000E5883" w:rsidP="000E5883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226C8032" w14:textId="77777777" w:rsidR="000065EC" w:rsidRDefault="000065EC"/>
    <w:sectPr w:rsidR="000065EC" w:rsidSect="000E58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CF"/>
    <w:rsid w:val="000065EC"/>
    <w:rsid w:val="000E5883"/>
    <w:rsid w:val="007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C1A3"/>
  <w15:chartTrackingRefBased/>
  <w15:docId w15:val="{C7BFB973-BE45-402B-A71F-AC57F7F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883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5883"/>
    <w:pPr>
      <w:spacing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2020-07-02T08:23:00Z</dcterms:created>
  <dcterms:modified xsi:type="dcterms:W3CDTF">2020-07-02T08:23:00Z</dcterms:modified>
</cp:coreProperties>
</file>