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89" w:rsidRPr="00F61289" w:rsidRDefault="00F61289" w:rsidP="00F6128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Głosowanie imienne nad </w:t>
      </w:r>
      <w:r w:rsidR="00E1199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Uchwałą Nr III/11/2018 z dnia 30 listopada 2018 r.</w:t>
      </w:r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w sprawie</w:t>
      </w:r>
      <w:r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F61289">
        <w:rPr>
          <w:rFonts w:ascii="Times New Roman" w:hAnsi="Times New Roman" w:cs="Times New Roman"/>
          <w:b/>
          <w:bCs/>
          <w:sz w:val="28"/>
          <w:szCs w:val="28"/>
        </w:rPr>
        <w:t>obniżenia ceny skupu żyta przyjmowanej jako podstawa obliczenia podatku rolnego na terenie gminy Dobre Miasto.</w:t>
      </w:r>
    </w:p>
    <w:p w:rsidR="00F61289" w:rsidRDefault="00F61289" w:rsidP="00F6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 </w:t>
      </w:r>
    </w:p>
    <w:p w:rsidR="007C0C3C" w:rsidRPr="00AC7E43" w:rsidRDefault="007C0C3C" w:rsidP="00F6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F61289" w:rsidRPr="00AC7E43" w:rsidTr="00562ECD">
        <w:trPr>
          <w:trHeight w:val="609"/>
        </w:trPr>
        <w:tc>
          <w:tcPr>
            <w:tcW w:w="720" w:type="dxa"/>
          </w:tcPr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F61289" w:rsidRPr="00AC7E43" w:rsidRDefault="00F61289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499" w:type="dxa"/>
          </w:tcPr>
          <w:p w:rsidR="00F61289" w:rsidRPr="00AC7E43" w:rsidRDefault="00F61289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F61289" w:rsidRPr="00AC7E43" w:rsidRDefault="00F61289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F61289" w:rsidRPr="00AC7E43" w:rsidRDefault="00F61289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F61289" w:rsidRPr="00AC7E43" w:rsidRDefault="00F61289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F61289" w:rsidRPr="00AC7E43" w:rsidTr="00562ECD">
        <w:trPr>
          <w:trHeight w:val="609"/>
        </w:trPr>
        <w:tc>
          <w:tcPr>
            <w:tcW w:w="720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F61289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0C3C" w:rsidRPr="00AC7E43" w:rsidRDefault="007C0C3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1289" w:rsidRPr="00AC7E43" w:rsidTr="00562ECD">
        <w:trPr>
          <w:trHeight w:val="609"/>
        </w:trPr>
        <w:tc>
          <w:tcPr>
            <w:tcW w:w="720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F61289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0C3C" w:rsidRPr="00AC7E43" w:rsidRDefault="007C0C3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1289" w:rsidRPr="00AC7E43" w:rsidTr="00562ECD">
        <w:tc>
          <w:tcPr>
            <w:tcW w:w="720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F61289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0C3C" w:rsidRPr="00AC7E43" w:rsidRDefault="007C0C3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1289" w:rsidRPr="00AC7E43" w:rsidTr="00562ECD">
        <w:tc>
          <w:tcPr>
            <w:tcW w:w="720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F61289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0C3C" w:rsidRPr="00AC7E43" w:rsidRDefault="007C0C3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1289" w:rsidRPr="00AC7E43" w:rsidTr="00562ECD">
        <w:tc>
          <w:tcPr>
            <w:tcW w:w="720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F61289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0C3C" w:rsidRPr="00AC7E43" w:rsidRDefault="007C0C3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1289" w:rsidRPr="00AC7E43" w:rsidTr="00562ECD">
        <w:tc>
          <w:tcPr>
            <w:tcW w:w="720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F61289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0C3C" w:rsidRPr="00AC7E43" w:rsidRDefault="007C0C3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1289" w:rsidRPr="00AC7E43" w:rsidTr="00562ECD">
        <w:tc>
          <w:tcPr>
            <w:tcW w:w="720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F61289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0C3C" w:rsidRPr="00AC7E43" w:rsidRDefault="007C0C3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1289" w:rsidRPr="00AC7E43" w:rsidTr="00562ECD">
        <w:tc>
          <w:tcPr>
            <w:tcW w:w="720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F61289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0C3C" w:rsidRPr="00AC7E43" w:rsidRDefault="007C0C3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1289" w:rsidRPr="00AC7E43" w:rsidTr="00562ECD">
        <w:tc>
          <w:tcPr>
            <w:tcW w:w="720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F61289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0C3C" w:rsidRPr="00AC7E43" w:rsidRDefault="007C0C3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1289" w:rsidRPr="00AC7E43" w:rsidTr="00562ECD">
        <w:tc>
          <w:tcPr>
            <w:tcW w:w="720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F61289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0C3C" w:rsidRPr="00AC7E43" w:rsidRDefault="007C0C3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1289" w:rsidRPr="00AC7E43" w:rsidTr="00562ECD">
        <w:tc>
          <w:tcPr>
            <w:tcW w:w="720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F61289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0C3C" w:rsidRPr="00AC7E43" w:rsidRDefault="007C0C3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1289" w:rsidRPr="00AC7E43" w:rsidTr="00562ECD">
        <w:tc>
          <w:tcPr>
            <w:tcW w:w="720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F61289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0C3C" w:rsidRPr="00AC7E43" w:rsidRDefault="007C0C3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1289" w:rsidRPr="00AC7E43" w:rsidTr="00562ECD">
        <w:tc>
          <w:tcPr>
            <w:tcW w:w="720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Edmund Wawirowicz</w:t>
            </w:r>
          </w:p>
        </w:tc>
        <w:tc>
          <w:tcPr>
            <w:tcW w:w="1620" w:type="dxa"/>
          </w:tcPr>
          <w:p w:rsidR="00F61289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0C3C" w:rsidRPr="00AC7E43" w:rsidRDefault="007C0C3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1289" w:rsidRPr="00AC7E43" w:rsidTr="00562ECD">
        <w:tc>
          <w:tcPr>
            <w:tcW w:w="720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F61289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0C3C" w:rsidRPr="00AC7E43" w:rsidRDefault="007C0C3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1289" w:rsidRPr="00AC7E43" w:rsidTr="00562ECD">
        <w:trPr>
          <w:trHeight w:val="536"/>
        </w:trPr>
        <w:tc>
          <w:tcPr>
            <w:tcW w:w="720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61289" w:rsidRPr="00AC7E43" w:rsidRDefault="00F61289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F61289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0C3C" w:rsidRPr="00AC7E43" w:rsidRDefault="007C0C3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F61289" w:rsidRPr="00AC7E43" w:rsidRDefault="00F61289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F61289" w:rsidRPr="00AC7E43" w:rsidRDefault="00F6128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1289" w:rsidRPr="00AC7E43" w:rsidRDefault="00F61289" w:rsidP="00F6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61289" w:rsidRPr="00AC7E43" w:rsidRDefault="007C0C3C" w:rsidP="00F6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15</w:t>
      </w:r>
      <w:r w:rsidR="00F61289" w:rsidRPr="00AC7E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radnych</w:t>
      </w:r>
    </w:p>
    <w:p w:rsidR="00F61289" w:rsidRPr="00AC7E43" w:rsidRDefault="00F61289" w:rsidP="00F6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61289" w:rsidRPr="00AC7E43" w:rsidRDefault="007C0C3C" w:rsidP="00F6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15</w:t>
      </w:r>
      <w:r w:rsidR="00F61289" w:rsidRPr="00AC7E4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 było „za”</w:t>
      </w:r>
    </w:p>
    <w:p w:rsidR="00F61289" w:rsidRPr="00AC7E43" w:rsidRDefault="00F61289" w:rsidP="00F61289">
      <w:bookmarkStart w:id="0" w:name="_GoBack"/>
      <w:bookmarkEnd w:id="0"/>
    </w:p>
    <w:p w:rsidR="00F61289" w:rsidRDefault="00F61289" w:rsidP="00F61289"/>
    <w:p w:rsidR="00300424" w:rsidRDefault="00300424"/>
    <w:sectPr w:rsidR="00300424" w:rsidSect="00A91D32">
      <w:headerReference w:type="even" r:id="rId7"/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55" w:rsidRDefault="009D6C55">
      <w:pPr>
        <w:spacing w:after="0" w:line="240" w:lineRule="auto"/>
      </w:pPr>
      <w:r>
        <w:separator/>
      </w:r>
    </w:p>
  </w:endnote>
  <w:endnote w:type="continuationSeparator" w:id="0">
    <w:p w:rsidR="009D6C55" w:rsidRDefault="009D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55" w:rsidRDefault="009D6C55">
      <w:pPr>
        <w:spacing w:after="0" w:line="240" w:lineRule="auto"/>
      </w:pPr>
      <w:r>
        <w:separator/>
      </w:r>
    </w:p>
  </w:footnote>
  <w:footnote w:type="continuationSeparator" w:id="0">
    <w:p w:rsidR="009D6C55" w:rsidRDefault="009D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07366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70A" w:rsidRDefault="009D6C5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9D6C55">
    <w:pPr>
      <w:pStyle w:val="Nagwek"/>
      <w:framePr w:wrap="around" w:vAnchor="text" w:hAnchor="margin" w:xAlign="center" w:y="1"/>
      <w:rPr>
        <w:rStyle w:val="Numerstrony"/>
      </w:rPr>
    </w:pPr>
  </w:p>
  <w:p w:rsidR="0090370A" w:rsidRDefault="009D6C5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214D0"/>
    <w:multiLevelType w:val="hybridMultilevel"/>
    <w:tmpl w:val="4944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89"/>
    <w:rsid w:val="00073664"/>
    <w:rsid w:val="00300424"/>
    <w:rsid w:val="007C0C3C"/>
    <w:rsid w:val="009D6C55"/>
    <w:rsid w:val="00E11995"/>
    <w:rsid w:val="00F6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C6A9C-2159-4EC7-8C27-E3869450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1289"/>
  </w:style>
  <w:style w:type="character" w:styleId="Numerstrony">
    <w:name w:val="page number"/>
    <w:basedOn w:val="Domylnaczcionkaakapitu"/>
    <w:rsid w:val="00F61289"/>
  </w:style>
  <w:style w:type="paragraph" w:styleId="Tekstdymka">
    <w:name w:val="Balloon Text"/>
    <w:basedOn w:val="Normalny"/>
    <w:link w:val="TekstdymkaZnak"/>
    <w:uiPriority w:val="99"/>
    <w:semiHidden/>
    <w:unhideWhenUsed/>
    <w:rsid w:val="00F6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EwaL</cp:lastModifiedBy>
  <cp:revision>4</cp:revision>
  <cp:lastPrinted>2018-11-29T10:40:00Z</cp:lastPrinted>
  <dcterms:created xsi:type="dcterms:W3CDTF">2018-11-29T10:33:00Z</dcterms:created>
  <dcterms:modified xsi:type="dcterms:W3CDTF">2018-12-04T10:21:00Z</dcterms:modified>
</cp:coreProperties>
</file>