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B8" w:rsidRPr="000204A5" w:rsidRDefault="005B08B8" w:rsidP="005B08B8">
      <w:pPr>
        <w:jc w:val="right"/>
        <w:rPr>
          <w:b/>
        </w:rPr>
      </w:pPr>
      <w:r w:rsidRPr="000204A5">
        <w:rPr>
          <w:b/>
        </w:rPr>
        <w:t>Załącznik nr 16 do SIWZ</w:t>
      </w:r>
    </w:p>
    <w:p w:rsidR="000204A5" w:rsidRDefault="000204A5" w:rsidP="005B08B8">
      <w:pPr>
        <w:jc w:val="center"/>
        <w:rPr>
          <w:b/>
        </w:rPr>
      </w:pPr>
      <w:bookmarkStart w:id="0" w:name="_GoBack"/>
      <w:bookmarkEnd w:id="0"/>
    </w:p>
    <w:p w:rsidR="005B08B8" w:rsidRPr="000204A5" w:rsidRDefault="005B08B8" w:rsidP="005B08B8">
      <w:pPr>
        <w:jc w:val="center"/>
        <w:rPr>
          <w:b/>
        </w:rPr>
      </w:pPr>
      <w:r w:rsidRPr="000204A5">
        <w:rPr>
          <w:b/>
        </w:rPr>
        <w:t xml:space="preserve">WYKAZ </w:t>
      </w:r>
    </w:p>
    <w:p w:rsidR="005B08B8" w:rsidRPr="000204A5" w:rsidRDefault="005B08B8" w:rsidP="005B08B8">
      <w:pPr>
        <w:jc w:val="center"/>
        <w:rPr>
          <w:b/>
        </w:rPr>
      </w:pPr>
      <w:r w:rsidRPr="000204A5">
        <w:rPr>
          <w:b/>
        </w:rPr>
        <w:t>przystanków komunikacyjnych na terenie Gminy Dobre Miasto</w:t>
      </w:r>
    </w:p>
    <w:p w:rsidR="00D42980" w:rsidRPr="00D42980" w:rsidRDefault="00D42980" w:rsidP="00D42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263"/>
        <w:gridCol w:w="3388"/>
      </w:tblGrid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80" w:rsidRPr="00D42980" w:rsidRDefault="00D42980" w:rsidP="00D429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42980" w:rsidRPr="00D42980" w:rsidRDefault="00D42980" w:rsidP="00D429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D42980">
              <w:rPr>
                <w:b/>
                <w:i/>
                <w:lang w:eastAsia="en-US"/>
              </w:rPr>
              <w:t>Lp.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80" w:rsidRPr="00D42980" w:rsidRDefault="00D42980" w:rsidP="00D429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42980" w:rsidRPr="00D42980" w:rsidRDefault="00D42980" w:rsidP="00D429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D42980">
              <w:rPr>
                <w:b/>
                <w:i/>
                <w:lang w:eastAsia="en-US"/>
              </w:rPr>
              <w:t xml:space="preserve">Miejscowość/lokalizacja </w:t>
            </w:r>
          </w:p>
          <w:p w:rsidR="00D42980" w:rsidRPr="00D42980" w:rsidRDefault="00D42980" w:rsidP="00D429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80" w:rsidRPr="00D42980" w:rsidRDefault="00D42980" w:rsidP="00D429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42980" w:rsidRPr="00D42980" w:rsidRDefault="00D42980" w:rsidP="00D429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D42980">
              <w:rPr>
                <w:b/>
                <w:i/>
                <w:lang w:eastAsia="en-US"/>
              </w:rPr>
              <w:t xml:space="preserve">Ilość 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 xml:space="preserve">Dobre Miasto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 xml:space="preserve">Barcikowo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Bzowiec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Cerkiewnik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Głotowo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Jesionowo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 xml:space="preserve">Kabikiejmy Dolne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 xml:space="preserve">Kabikiejmy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 xml:space="preserve">Kosyń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Kunik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Łęgno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 xml:space="preserve">Międzylesie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 xml:space="preserve">Nowa Wieś Mała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Orzechowo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Piotraszewo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 xml:space="preserve">Podleśna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Podleśna kolonia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Praslity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Smolajny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 xml:space="preserve">Stary Dwór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tabs>
                <w:tab w:val="left" w:pos="1492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Urbanowo</w:t>
            </w:r>
            <w:r w:rsidRPr="00D42980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42980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42980" w:rsidRPr="00D42980" w:rsidTr="00E2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0" w:rsidRPr="00D42980" w:rsidRDefault="00D42980" w:rsidP="00D429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b/>
                <w:lang w:eastAsia="en-US"/>
              </w:rPr>
            </w:pPr>
            <w:r w:rsidRPr="00D42980">
              <w:rPr>
                <w:b/>
                <w:lang w:eastAsia="en-US"/>
              </w:rPr>
              <w:t xml:space="preserve">                                                                    RAZEM: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80" w:rsidRPr="00D42980" w:rsidRDefault="00D42980" w:rsidP="00D42980">
            <w:pPr>
              <w:spacing w:line="360" w:lineRule="auto"/>
              <w:rPr>
                <w:b/>
                <w:lang w:eastAsia="en-US"/>
              </w:rPr>
            </w:pPr>
            <w:r w:rsidRPr="00D42980">
              <w:rPr>
                <w:b/>
                <w:lang w:eastAsia="en-US"/>
              </w:rPr>
              <w:t>31</w:t>
            </w:r>
          </w:p>
        </w:tc>
      </w:tr>
    </w:tbl>
    <w:p w:rsidR="00D42980" w:rsidRPr="00D42980" w:rsidRDefault="00D42980" w:rsidP="00D42980"/>
    <w:p w:rsidR="00D42980" w:rsidRPr="00D42980" w:rsidRDefault="00D42980" w:rsidP="00D42980">
      <w:pPr>
        <w:spacing w:line="360" w:lineRule="auto"/>
        <w:rPr>
          <w:b/>
        </w:rPr>
      </w:pPr>
    </w:p>
    <w:p w:rsidR="00D42980" w:rsidRPr="00D42980" w:rsidRDefault="00D42980" w:rsidP="00D42980">
      <w:pPr>
        <w:spacing w:line="360" w:lineRule="auto"/>
        <w:rPr>
          <w:b/>
        </w:rPr>
      </w:pPr>
    </w:p>
    <w:p w:rsidR="006A629B" w:rsidRPr="000204A5" w:rsidRDefault="006A629B" w:rsidP="00D42980"/>
    <w:sectPr w:rsidR="006A629B" w:rsidRPr="000204A5" w:rsidSect="00A5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B8"/>
    <w:rsid w:val="000204A5"/>
    <w:rsid w:val="005B08B8"/>
    <w:rsid w:val="006A629B"/>
    <w:rsid w:val="00D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2017-12-15T10:14:00Z</cp:lastPrinted>
  <dcterms:created xsi:type="dcterms:W3CDTF">2016-12-12T09:45:00Z</dcterms:created>
  <dcterms:modified xsi:type="dcterms:W3CDTF">2017-12-15T10:14:00Z</dcterms:modified>
</cp:coreProperties>
</file>