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CE" w:rsidRDefault="003F29CE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Nr aktu :………....................</w:t>
      </w:r>
      <w:r>
        <w:rPr>
          <w:rFonts w:ascii="Times New Roman" w:hAnsi="Times New Roman" w:cs="Times New Roman"/>
          <w:sz w:val="24"/>
          <w:szCs w:val="24"/>
        </w:rPr>
        <w:t>............…………..             Dobre Miasto, dnia………..............…</w:t>
      </w:r>
    </w:p>
    <w:p w:rsidR="00730B51" w:rsidRPr="00730B51" w:rsidRDefault="00730B51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9CE" w:rsidRPr="0022230F" w:rsidRDefault="003F29CE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………………………...............………………..</w:t>
      </w:r>
    </w:p>
    <w:p w:rsidR="003F29CE" w:rsidRPr="0022230F" w:rsidRDefault="003F29CE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Imię i nazwisko Wnioskodawcy</w:t>
      </w:r>
    </w:p>
    <w:p w:rsidR="003F29CE" w:rsidRPr="0022230F" w:rsidRDefault="003F29CE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……………………..........………………………</w:t>
      </w:r>
    </w:p>
    <w:p w:rsidR="003F29CE" w:rsidRPr="0022230F" w:rsidRDefault="003F29CE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:rsidR="003F29CE" w:rsidRPr="0022230F" w:rsidRDefault="003F29CE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…………………..........…………………………</w:t>
      </w:r>
    </w:p>
    <w:p w:rsidR="003F29CE" w:rsidRPr="0022230F" w:rsidRDefault="00166C5D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Seria i numer d</w:t>
      </w:r>
      <w:r w:rsidR="003F29CE" w:rsidRPr="0022230F">
        <w:rPr>
          <w:rFonts w:ascii="Times New Roman" w:hAnsi="Times New Roman" w:cs="Times New Roman"/>
          <w:i/>
          <w:iCs/>
          <w:sz w:val="24"/>
          <w:szCs w:val="24"/>
        </w:rPr>
        <w:t>okument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3F29CE" w:rsidRPr="0022230F">
        <w:rPr>
          <w:rFonts w:ascii="Times New Roman" w:hAnsi="Times New Roman" w:cs="Times New Roman"/>
          <w:i/>
          <w:iCs/>
          <w:sz w:val="24"/>
          <w:szCs w:val="24"/>
        </w:rPr>
        <w:t xml:space="preserve"> tożsamości</w:t>
      </w:r>
    </w:p>
    <w:p w:rsidR="003F29CE" w:rsidRPr="0022230F" w:rsidRDefault="003F29CE" w:rsidP="001E4C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……………………………..........……………</w:t>
      </w:r>
      <w:bookmarkStart w:id="0" w:name="_GoBack"/>
      <w:bookmarkEnd w:id="0"/>
      <w:r w:rsidRPr="0022230F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3F29CE" w:rsidRDefault="003F29CE" w:rsidP="00C6076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230F">
        <w:rPr>
          <w:rFonts w:ascii="Times New Roman" w:hAnsi="Times New Roman" w:cs="Times New Roman"/>
          <w:i/>
          <w:iCs/>
          <w:sz w:val="24"/>
          <w:szCs w:val="24"/>
        </w:rPr>
        <w:t>Stopień pokrewieństwa wobec osoby, której akt dotyczy</w:t>
      </w:r>
      <w:r>
        <w:rPr>
          <w:rFonts w:ascii="Times New Roman" w:hAnsi="Times New Roman" w:cs="Times New Roman"/>
          <w:sz w:val="24"/>
          <w:szCs w:val="24"/>
        </w:rPr>
        <w:tab/>
      </w:r>
      <w:r w:rsidRPr="0022230F">
        <w:rPr>
          <w:rFonts w:ascii="Times New Roman" w:hAnsi="Times New Roman" w:cs="Times New Roman"/>
          <w:b/>
          <w:bCs/>
          <w:sz w:val="32"/>
          <w:szCs w:val="32"/>
        </w:rPr>
        <w:t xml:space="preserve">Kierownik USC </w:t>
      </w:r>
    </w:p>
    <w:p w:rsidR="003F29CE" w:rsidRPr="0022230F" w:rsidRDefault="003F29CE" w:rsidP="002B126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Dobrym Mieście</w:t>
      </w:r>
    </w:p>
    <w:p w:rsidR="003F29CE" w:rsidRPr="00C60765" w:rsidRDefault="003F29CE" w:rsidP="001E4C86">
      <w:pPr>
        <w:spacing w:after="0" w:line="240" w:lineRule="auto"/>
        <w:ind w:left="1411" w:firstLine="4253"/>
        <w:rPr>
          <w:rFonts w:ascii="Times New Roman" w:hAnsi="Times New Roman" w:cs="Times New Roman"/>
          <w:sz w:val="16"/>
          <w:szCs w:val="16"/>
        </w:rPr>
      </w:pPr>
    </w:p>
    <w:p w:rsidR="003F29CE" w:rsidRDefault="003F29CE" w:rsidP="001E4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PODANIE O WYDANIE ODPISU AKTU ZGONU</w:t>
      </w:r>
    </w:p>
    <w:p w:rsidR="003F29CE" w:rsidRDefault="003F29CE" w:rsidP="001E4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F29CE" w:rsidSect="00E2558E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3F29CE" w:rsidRPr="00C60765" w:rsidRDefault="003F29CE" w:rsidP="001E4C8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F29CE" w:rsidRDefault="003F29CE" w:rsidP="001E4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aktu:</w:t>
      </w:r>
    </w:p>
    <w:p w:rsidR="003F29CE" w:rsidRPr="0022230F" w:rsidRDefault="003F29CE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Właściwe zaznaczyć:</w:t>
      </w:r>
      <w:r w:rsidRPr="0022230F">
        <w:rPr>
          <w:rFonts w:ascii="Times New Roman" w:hAnsi="Times New Roman" w:cs="Times New Roman"/>
          <w:sz w:val="36"/>
          <w:szCs w:val="36"/>
        </w:rPr>
        <w:sym w:font="Wingdings 2" w:char="F052"/>
      </w:r>
    </w:p>
    <w:p w:rsidR="003F29CE" w:rsidRPr="00F439F0" w:rsidRDefault="003F29CE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 xml:space="preserve"> Skrócony</w:t>
      </w:r>
    </w:p>
    <w:p w:rsidR="003F29CE" w:rsidRPr="00F439F0" w:rsidRDefault="003F29CE" w:rsidP="008B5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 xml:space="preserve"> Zupełny</w:t>
      </w:r>
    </w:p>
    <w:p w:rsidR="003F29CE" w:rsidRPr="00F439F0" w:rsidRDefault="003F29CE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 xml:space="preserve"> Wielojęzyczny</w:t>
      </w:r>
    </w:p>
    <w:p w:rsidR="003F29CE" w:rsidRPr="00C60765" w:rsidRDefault="003F29CE" w:rsidP="001E4C8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F29CE" w:rsidRDefault="003F29CE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29CE" w:rsidSect="008B5BD9">
          <w:type w:val="continuous"/>
          <w:pgSz w:w="11906" w:h="16838"/>
          <w:pgMar w:top="1079" w:right="1417" w:bottom="1417" w:left="1417" w:header="708" w:footer="708" w:gutter="0"/>
          <w:cols w:space="709"/>
          <w:docGrid w:linePitch="360"/>
        </w:sectPr>
      </w:pPr>
    </w:p>
    <w:p w:rsidR="003F29CE" w:rsidRDefault="003F29CE" w:rsidP="001E4C8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F29CE" w:rsidRPr="00C60765" w:rsidRDefault="003F29CE" w:rsidP="001E4C8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F29CE" w:rsidRPr="001E4C86" w:rsidRDefault="003F29CE" w:rsidP="001E4C86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C86">
        <w:rPr>
          <w:rFonts w:ascii="Times New Roman" w:hAnsi="Times New Roman" w:cs="Times New Roman"/>
          <w:b/>
          <w:bCs/>
          <w:sz w:val="24"/>
          <w:szCs w:val="24"/>
        </w:rPr>
        <w:t>DANE OSOBY KTÓREJ AKT DOTYCZY</w:t>
      </w:r>
    </w:p>
    <w:p w:rsidR="003F29CE" w:rsidRDefault="003F29CE" w:rsidP="001E4C8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>/Imiona: ________________________________________________________________</w:t>
      </w:r>
    </w:p>
    <w:p w:rsidR="003F29CE" w:rsidRPr="00F439F0" w:rsidRDefault="003F29CE" w:rsidP="00C6076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3F29CE" w:rsidRPr="00F439F0" w:rsidRDefault="003F29CE" w:rsidP="001E4C8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Nazwisko rodowe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:rsidR="003F29CE" w:rsidRPr="00F439F0" w:rsidRDefault="003F29CE" w:rsidP="00C60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 xml:space="preserve"> osoby zmarłej: </w:t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  <w:r w:rsidRPr="00E2700C">
        <w:rPr>
          <w:rFonts w:ascii="Times New Roman" w:hAnsi="Times New Roman" w:cs="Times New Roman"/>
          <w:sz w:val="48"/>
          <w:szCs w:val="48"/>
        </w:rPr>
        <w:sym w:font="Wingdings 2" w:char="F0A3"/>
      </w:r>
    </w:p>
    <w:p w:rsidR="003F29CE" w:rsidRDefault="003F29CE" w:rsidP="00C60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E1">
        <w:rPr>
          <w:rFonts w:ascii="Times New Roman" w:hAnsi="Times New Roman" w:cs="Times New Roman"/>
          <w:b/>
          <w:bCs/>
          <w:sz w:val="24"/>
          <w:szCs w:val="24"/>
        </w:rPr>
        <w:t>Data urodzenia</w:t>
      </w:r>
      <w:r>
        <w:rPr>
          <w:rFonts w:ascii="Times New Roman" w:hAnsi="Times New Roman" w:cs="Times New Roman"/>
          <w:sz w:val="24"/>
          <w:szCs w:val="24"/>
        </w:rPr>
        <w:t>: ____ - ____- ___________</w:t>
      </w:r>
    </w:p>
    <w:p w:rsidR="003F29CE" w:rsidRPr="00F439F0" w:rsidRDefault="003F29CE" w:rsidP="003549E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549E1">
        <w:rPr>
          <w:rFonts w:ascii="Times New Roman" w:hAnsi="Times New Roman" w:cs="Times New Roman"/>
          <w:b/>
          <w:bCs/>
          <w:sz w:val="24"/>
          <w:szCs w:val="24"/>
        </w:rPr>
        <w:t>Data zgonu</w:t>
      </w:r>
      <w:r>
        <w:rPr>
          <w:rFonts w:ascii="Times New Roman" w:hAnsi="Times New Roman" w:cs="Times New Roman"/>
          <w:sz w:val="24"/>
          <w:szCs w:val="24"/>
        </w:rPr>
        <w:t>: ____ - ____- ___________</w:t>
      </w:r>
    </w:p>
    <w:p w:rsidR="003F29CE" w:rsidRPr="00F439F0" w:rsidRDefault="003F29CE" w:rsidP="001E4C8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549E1">
        <w:rPr>
          <w:rFonts w:ascii="Times New Roman" w:hAnsi="Times New Roman" w:cs="Times New Roman"/>
          <w:b/>
          <w:bCs/>
          <w:sz w:val="24"/>
          <w:szCs w:val="24"/>
        </w:rPr>
        <w:t>Miejsce zgonu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:rsidR="003F29CE" w:rsidRPr="00F439F0" w:rsidRDefault="003F29CE" w:rsidP="001E4C8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Imię i nazwisko ojca</w:t>
      </w:r>
      <w:r>
        <w:rPr>
          <w:rFonts w:ascii="Times New Roman" w:hAnsi="Times New Roman" w:cs="Times New Roman"/>
          <w:sz w:val="24"/>
          <w:szCs w:val="24"/>
        </w:rPr>
        <w:t xml:space="preserve"> osoby zmarłej:  _____________________________________________</w:t>
      </w:r>
    </w:p>
    <w:p w:rsidR="003F29CE" w:rsidRPr="00F439F0" w:rsidRDefault="003F29CE" w:rsidP="001E4C8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Imię i nazwisko rodowe matki</w:t>
      </w:r>
      <w:r>
        <w:rPr>
          <w:rFonts w:ascii="Times New Roman" w:hAnsi="Times New Roman" w:cs="Times New Roman"/>
          <w:sz w:val="24"/>
          <w:szCs w:val="24"/>
        </w:rPr>
        <w:t xml:space="preserve"> osoby zmarłej: ______________________________________</w:t>
      </w:r>
    </w:p>
    <w:p w:rsidR="003F29CE" w:rsidRDefault="003F29CE" w:rsidP="001E4C8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Cel pobrania odpisu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3F29CE" w:rsidRDefault="003F29CE" w:rsidP="00C60765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cywilny osoby zmarłej w momencie zgonu: ____________________________________</w:t>
      </w:r>
    </w:p>
    <w:p w:rsidR="00A6172F" w:rsidRDefault="00A6172F" w:rsidP="001E4C86">
      <w:pPr>
        <w:spacing w:after="0" w:line="312" w:lineRule="auto"/>
        <w:rPr>
          <w:rFonts w:ascii="Times New Roman" w:hAnsi="Times New Roman" w:cs="Times New Roman"/>
          <w:sz w:val="6"/>
          <w:szCs w:val="6"/>
        </w:rPr>
      </w:pPr>
    </w:p>
    <w:p w:rsidR="003F29CE" w:rsidRPr="00C60765" w:rsidRDefault="003F29CE" w:rsidP="001E4C86">
      <w:pPr>
        <w:spacing w:after="0" w:line="312" w:lineRule="auto"/>
        <w:rPr>
          <w:rFonts w:ascii="Times New Roman" w:hAnsi="Times New Roman" w:cs="Times New Roman"/>
          <w:sz w:val="6"/>
          <w:szCs w:val="6"/>
        </w:rPr>
      </w:pPr>
    </w:p>
    <w:p w:rsidR="003F29CE" w:rsidRPr="001E4C86" w:rsidRDefault="003F29CE" w:rsidP="001E4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C86">
        <w:rPr>
          <w:rFonts w:ascii="Times New Roman" w:hAnsi="Times New Roman" w:cs="Times New Roman"/>
          <w:b/>
          <w:bCs/>
          <w:sz w:val="24"/>
          <w:szCs w:val="24"/>
        </w:rPr>
        <w:t>SPOSÓB ODBIORU:</w:t>
      </w:r>
    </w:p>
    <w:p w:rsidR="003F29CE" w:rsidRPr="0022230F" w:rsidRDefault="003F29CE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Właściwe zaznaczyć:</w:t>
      </w:r>
      <w:r w:rsidRPr="0022230F">
        <w:rPr>
          <w:rFonts w:ascii="Times New Roman" w:hAnsi="Times New Roman" w:cs="Times New Roman"/>
          <w:sz w:val="36"/>
          <w:szCs w:val="36"/>
        </w:rPr>
        <w:sym w:font="Wingdings 2" w:char="F052"/>
      </w:r>
    </w:p>
    <w:p w:rsidR="003F29CE" w:rsidRPr="00F439F0" w:rsidRDefault="003F29CE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>Osobiście</w:t>
      </w:r>
    </w:p>
    <w:p w:rsidR="003F29CE" w:rsidRPr="00F439F0" w:rsidRDefault="003F29CE" w:rsidP="001E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>Korespondencyjnie</w:t>
      </w:r>
    </w:p>
    <w:p w:rsidR="00E2558E" w:rsidRDefault="003F29CE" w:rsidP="00A03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0F">
        <w:rPr>
          <w:rFonts w:ascii="Times New Roman" w:hAnsi="Times New Roman" w:cs="Times New Roman"/>
          <w:sz w:val="36"/>
          <w:szCs w:val="36"/>
        </w:rPr>
        <w:sym w:font="Wingdings 2" w:char="F0A3"/>
      </w:r>
      <w:r w:rsidRPr="00F439F0">
        <w:rPr>
          <w:rFonts w:ascii="Times New Roman" w:hAnsi="Times New Roman" w:cs="Times New Roman"/>
          <w:sz w:val="24"/>
          <w:szCs w:val="24"/>
        </w:rPr>
        <w:t>Przez inną osobę (pełnomocnictwo)</w:t>
      </w:r>
    </w:p>
    <w:p w:rsidR="00A03A38" w:rsidRDefault="00A03A38" w:rsidP="00A03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58E" w:rsidRDefault="00730B51" w:rsidP="00A03A38">
      <w:pPr>
        <w:spacing w:after="0" w:line="240" w:lineRule="auto"/>
        <w:jc w:val="both"/>
        <w:rPr>
          <w:i/>
          <w:iCs/>
          <w:sz w:val="20"/>
          <w:szCs w:val="20"/>
        </w:rPr>
      </w:pPr>
      <w:r w:rsidRPr="00730B51">
        <w:rPr>
          <w:i/>
          <w:iCs/>
          <w:sz w:val="20"/>
          <w:szCs w:val="20"/>
        </w:rPr>
        <w:t>Potwierdzam, że zapoznałem/</w:t>
      </w:r>
      <w:proofErr w:type="spellStart"/>
      <w:r w:rsidRPr="00730B51">
        <w:rPr>
          <w:i/>
          <w:iCs/>
          <w:sz w:val="20"/>
          <w:szCs w:val="20"/>
        </w:rPr>
        <w:t>am</w:t>
      </w:r>
      <w:proofErr w:type="spellEnd"/>
      <w:r w:rsidRPr="00730B51">
        <w:rPr>
          <w:i/>
          <w:iCs/>
          <w:sz w:val="20"/>
          <w:szCs w:val="20"/>
        </w:rPr>
        <w:t xml:space="preserve"> się z treścią: „Klauzuli informacyjnej dot. przetwarzania danych osobowych na podstawie obowiązku prawnego ciążącego na administratorze (przetwarzanie w związku z ustawą z dnia 28 listopada 2014 r. Prawo o aktach stanu cywilnego, ustawą z dnia 25 lutego 1964 r. Kodeks rodzinny i opiekuńczy, ustawą z dnia 17 października 2008 r. o zmianie imienia i nazwiska oraz ustawą z dnia 16 października 1992 r. o orderach i odznaczeniach)”.</w:t>
      </w:r>
    </w:p>
    <w:p w:rsidR="00A03A38" w:rsidRPr="00730B51" w:rsidRDefault="00A03A38" w:rsidP="00A03A38">
      <w:pPr>
        <w:spacing w:after="0" w:line="240" w:lineRule="auto"/>
        <w:jc w:val="both"/>
        <w:rPr>
          <w:rFonts w:cs="Times New Roman"/>
          <w:sz w:val="20"/>
          <w:szCs w:val="20"/>
          <w:lang w:eastAsia="pl-PL"/>
        </w:rPr>
      </w:pPr>
    </w:p>
    <w:p w:rsidR="003F29CE" w:rsidRPr="00C60765" w:rsidRDefault="003F29CE" w:rsidP="001E4C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60765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A03A38"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:rsidR="003F29CE" w:rsidRDefault="003F29CE" w:rsidP="008B5BD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39F0">
        <w:rPr>
          <w:rFonts w:ascii="Times New Roman" w:hAnsi="Times New Roman" w:cs="Times New Roman"/>
          <w:sz w:val="24"/>
          <w:szCs w:val="24"/>
        </w:rPr>
        <w:t>Podpis wnioskodawcy</w:t>
      </w:r>
    </w:p>
    <w:p w:rsidR="003472BD" w:rsidRDefault="003472BD" w:rsidP="0034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A38" w:rsidRDefault="00A03A38" w:rsidP="0034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2BD" w:rsidRDefault="003472BD" w:rsidP="0034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dnia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3A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F29CE" w:rsidRPr="003472BD" w:rsidRDefault="003472BD" w:rsidP="003472B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3F29CE" w:rsidRPr="003472BD" w:rsidSect="00842FA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57CDC"/>
    <w:multiLevelType w:val="multilevel"/>
    <w:tmpl w:val="B822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794"/>
    <w:rsid w:val="00005CD6"/>
    <w:rsid w:val="00040B91"/>
    <w:rsid w:val="00166C5D"/>
    <w:rsid w:val="0017296B"/>
    <w:rsid w:val="0018608D"/>
    <w:rsid w:val="001E4C86"/>
    <w:rsid w:val="0022230F"/>
    <w:rsid w:val="00271227"/>
    <w:rsid w:val="002B1267"/>
    <w:rsid w:val="003472BD"/>
    <w:rsid w:val="003549E1"/>
    <w:rsid w:val="003F29CE"/>
    <w:rsid w:val="00484F74"/>
    <w:rsid w:val="0049277B"/>
    <w:rsid w:val="004C7238"/>
    <w:rsid w:val="00560CED"/>
    <w:rsid w:val="006622E3"/>
    <w:rsid w:val="006D08FC"/>
    <w:rsid w:val="00720E59"/>
    <w:rsid w:val="00730B51"/>
    <w:rsid w:val="007A450B"/>
    <w:rsid w:val="00836948"/>
    <w:rsid w:val="00842FA5"/>
    <w:rsid w:val="008862CD"/>
    <w:rsid w:val="008B5BD9"/>
    <w:rsid w:val="00925FC0"/>
    <w:rsid w:val="009B02FC"/>
    <w:rsid w:val="00A03A38"/>
    <w:rsid w:val="00A421B2"/>
    <w:rsid w:val="00A6172F"/>
    <w:rsid w:val="00AD0938"/>
    <w:rsid w:val="00AE6A25"/>
    <w:rsid w:val="00B92C09"/>
    <w:rsid w:val="00BA0063"/>
    <w:rsid w:val="00C60765"/>
    <w:rsid w:val="00C85E81"/>
    <w:rsid w:val="00D63364"/>
    <w:rsid w:val="00DD5B6F"/>
    <w:rsid w:val="00E2558E"/>
    <w:rsid w:val="00E2700C"/>
    <w:rsid w:val="00E35794"/>
    <w:rsid w:val="00F439F0"/>
    <w:rsid w:val="00FB2BF5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636DD1-59AB-492E-B201-C433C723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06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579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72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wydanie odpisu zgonu</vt:lpstr>
    </vt:vector>
  </TitlesOfParts>
  <Company>Urząd Miasta Łodzi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wydanie odpisu zgonu</dc:title>
  <dc:subject/>
  <dc:creator>Ewa Jakubowska</dc:creator>
  <cp:keywords/>
  <dc:description/>
  <cp:lastModifiedBy>Magda</cp:lastModifiedBy>
  <cp:revision>15</cp:revision>
  <cp:lastPrinted>2017-09-05T09:27:00Z</cp:lastPrinted>
  <dcterms:created xsi:type="dcterms:W3CDTF">2015-04-23T05:59:00Z</dcterms:created>
  <dcterms:modified xsi:type="dcterms:W3CDTF">2021-08-18T10:27:00Z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0x010100AC347B0B61FFE14E95A562BA6CED9BF9</vt:lpwstr>
  </property>
</Properties>
</file>