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DA3B" w14:textId="77777777" w:rsidR="005915D4" w:rsidRPr="00224017" w:rsidRDefault="005915D4" w:rsidP="00013C4C">
      <w:pPr>
        <w:pStyle w:val="Tekstpodstawowy2"/>
        <w:rPr>
          <w:i/>
          <w:sz w:val="20"/>
        </w:rPr>
      </w:pPr>
    </w:p>
    <w:p w14:paraId="5854D602" w14:textId="77777777" w:rsidR="00A8497D" w:rsidRPr="00EB4C35" w:rsidRDefault="00A8497D" w:rsidP="00EB4C35">
      <w:pPr>
        <w:pStyle w:val="Tekstpodstawowy2"/>
        <w:jc w:val="right"/>
        <w:rPr>
          <w:i/>
          <w:sz w:val="20"/>
        </w:rPr>
      </w:pPr>
    </w:p>
    <w:p w14:paraId="49A2FCFE" w14:textId="77777777" w:rsidR="00D13EB8" w:rsidRPr="00B74BEB" w:rsidRDefault="00D13EB8" w:rsidP="00D13EB8">
      <w:pPr>
        <w:jc w:val="both"/>
        <w:rPr>
          <w:b/>
          <w:bCs/>
        </w:rPr>
      </w:pPr>
      <w:r w:rsidRPr="00B74BEB">
        <w:t>.............................................................................</w:t>
      </w:r>
      <w:r w:rsidRPr="00B74BEB">
        <w:tab/>
      </w:r>
      <w:r w:rsidRPr="00B74BEB">
        <w:tab/>
      </w:r>
      <w:r w:rsidRPr="00B74BEB">
        <w:tab/>
      </w:r>
      <w:r w:rsidRPr="00B74BEB">
        <w:tab/>
      </w:r>
      <w:r w:rsidR="00A92F43">
        <w:t>……………..………………..</w:t>
      </w:r>
      <w:r w:rsidR="0052296B">
        <w:t>, dn……………</w:t>
      </w:r>
    </w:p>
    <w:p w14:paraId="0CD07631" w14:textId="77777777" w:rsidR="00D13EB8" w:rsidRPr="009553B2" w:rsidRDefault="00A92F43" w:rsidP="00D13EB8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</w:t>
      </w:r>
      <w:r w:rsidR="00D13EB8" w:rsidRPr="009553B2">
        <w:rPr>
          <w:sz w:val="18"/>
          <w:szCs w:val="18"/>
        </w:rPr>
        <w:t>(imię i nazwisko składającego dekla</w:t>
      </w:r>
      <w:r w:rsidR="0052296B" w:rsidRPr="009553B2">
        <w:rPr>
          <w:sz w:val="18"/>
          <w:szCs w:val="18"/>
        </w:rPr>
        <w:t>rację)</w:t>
      </w:r>
      <w:r w:rsidR="0052296B" w:rsidRPr="00A92F43">
        <w:rPr>
          <w:sz w:val="16"/>
          <w:szCs w:val="16"/>
        </w:rPr>
        <w:tab/>
      </w:r>
      <w:r w:rsidR="0052296B" w:rsidRPr="00A92F43">
        <w:rPr>
          <w:sz w:val="16"/>
          <w:szCs w:val="16"/>
        </w:rPr>
        <w:tab/>
      </w:r>
      <w:r w:rsidR="0052296B" w:rsidRPr="00A92F43">
        <w:rPr>
          <w:sz w:val="16"/>
          <w:szCs w:val="16"/>
        </w:rPr>
        <w:tab/>
      </w:r>
      <w:r w:rsidR="0052296B" w:rsidRPr="00A92F43">
        <w:rPr>
          <w:sz w:val="16"/>
          <w:szCs w:val="16"/>
        </w:rPr>
        <w:tab/>
      </w:r>
      <w:r w:rsidR="0052296B" w:rsidRPr="00A92F43">
        <w:rPr>
          <w:sz w:val="16"/>
          <w:szCs w:val="16"/>
        </w:rPr>
        <w:tab/>
      </w:r>
      <w:r w:rsidR="0052296B" w:rsidRPr="00A92F43">
        <w:rPr>
          <w:sz w:val="16"/>
          <w:szCs w:val="16"/>
        </w:rPr>
        <w:tab/>
      </w:r>
      <w:r w:rsidRPr="009553B2">
        <w:rPr>
          <w:sz w:val="18"/>
          <w:szCs w:val="18"/>
        </w:rPr>
        <w:t>(miejscowość)</w:t>
      </w:r>
    </w:p>
    <w:p w14:paraId="3452E814" w14:textId="77777777" w:rsidR="00D13EB8" w:rsidRPr="00B74BEB" w:rsidRDefault="0052296B" w:rsidP="00D13EB8">
      <w:pPr>
        <w:ind w:left="567"/>
        <w:jc w:val="both"/>
      </w:pPr>
      <w:r>
        <w:tab/>
      </w:r>
      <w:r>
        <w:tab/>
      </w:r>
      <w:r>
        <w:tab/>
      </w:r>
      <w:r>
        <w:tab/>
      </w:r>
    </w:p>
    <w:p w14:paraId="6B9E1C88" w14:textId="77777777" w:rsidR="00010A93" w:rsidRDefault="00A92F43" w:rsidP="00D13EB8">
      <w:pPr>
        <w:jc w:val="both"/>
      </w:pPr>
      <w:r>
        <w:t>.</w:t>
      </w:r>
      <w:r w:rsidR="00D13EB8" w:rsidRPr="00B74BEB">
        <w:t>........................................................................</w:t>
      </w:r>
    </w:p>
    <w:p w14:paraId="2BB9825F" w14:textId="77777777" w:rsidR="00010A93" w:rsidRDefault="00010A93" w:rsidP="00D13EB8">
      <w:pPr>
        <w:jc w:val="both"/>
      </w:pPr>
    </w:p>
    <w:p w14:paraId="06CB3ED2" w14:textId="77777777" w:rsidR="00010A93" w:rsidRDefault="00A92F43" w:rsidP="00010A93">
      <w:pPr>
        <w:jc w:val="both"/>
      </w:pPr>
      <w:r>
        <w:t>…………………</w:t>
      </w:r>
      <w:r w:rsidR="006D6346">
        <w:t xml:space="preserve"> ………………………………</w:t>
      </w:r>
    </w:p>
    <w:p w14:paraId="3E35BCA1" w14:textId="77777777" w:rsidR="00D13EB8" w:rsidRDefault="0029752B" w:rsidP="00D13EB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E924B20" w14:textId="77777777" w:rsidR="00A03727" w:rsidRPr="009553B2" w:rsidRDefault="00A92F43" w:rsidP="00D13EB8">
      <w:pPr>
        <w:jc w:val="both"/>
        <w:rPr>
          <w:sz w:val="18"/>
          <w:szCs w:val="18"/>
        </w:rPr>
      </w:pPr>
      <w:r w:rsidRPr="009553B2">
        <w:rPr>
          <w:sz w:val="18"/>
          <w:szCs w:val="18"/>
        </w:rPr>
        <w:t xml:space="preserve">                          </w:t>
      </w:r>
      <w:r w:rsidR="00A03727" w:rsidRPr="009553B2">
        <w:rPr>
          <w:sz w:val="18"/>
          <w:szCs w:val="18"/>
        </w:rPr>
        <w:t>(dokładny adres)</w:t>
      </w:r>
    </w:p>
    <w:p w14:paraId="3D58CDE9" w14:textId="77777777" w:rsidR="00162DC4" w:rsidRPr="007A3F83" w:rsidRDefault="007A3F83" w:rsidP="00162DC4">
      <w:pPr>
        <w:pStyle w:val="Nagwek1"/>
        <w:spacing w:before="120"/>
        <w:ind w:left="0"/>
        <w:jc w:val="center"/>
        <w:rPr>
          <w:b/>
          <w:szCs w:val="28"/>
        </w:rPr>
      </w:pPr>
      <w:r w:rsidRPr="007A3F83">
        <w:rPr>
          <w:b/>
          <w:szCs w:val="28"/>
        </w:rPr>
        <w:t>DEKLARACJA O WYSOKOŚCI DOCHODÓW</w:t>
      </w:r>
    </w:p>
    <w:p w14:paraId="12E041D5" w14:textId="77777777" w:rsidR="00D13EB8" w:rsidRPr="00B74BEB" w:rsidRDefault="00D13EB8" w:rsidP="00D13EB8">
      <w:pPr>
        <w:spacing w:before="240"/>
        <w:jc w:val="both"/>
        <w:rPr>
          <w:sz w:val="24"/>
          <w:szCs w:val="24"/>
        </w:rPr>
      </w:pPr>
      <w:r w:rsidRPr="007A3F83">
        <w:rPr>
          <w:sz w:val="24"/>
          <w:szCs w:val="24"/>
        </w:rPr>
        <w:t>za okres</w:t>
      </w:r>
      <w:r w:rsidRPr="00B74BEB">
        <w:rPr>
          <w:b/>
          <w:sz w:val="24"/>
          <w:szCs w:val="24"/>
        </w:rPr>
        <w:t xml:space="preserve"> </w:t>
      </w:r>
      <w:r w:rsidRPr="00B74BEB">
        <w:rPr>
          <w:sz w:val="24"/>
          <w:szCs w:val="24"/>
        </w:rPr>
        <w:t>.........................................................................................................................</w:t>
      </w:r>
      <w:r w:rsidR="00162DC4" w:rsidRPr="00B74BEB">
        <w:rPr>
          <w:sz w:val="24"/>
          <w:szCs w:val="24"/>
        </w:rPr>
        <w:t>......</w:t>
      </w:r>
      <w:r w:rsidR="001E22DC">
        <w:rPr>
          <w:sz w:val="24"/>
          <w:szCs w:val="24"/>
        </w:rPr>
        <w:t>...........................</w:t>
      </w:r>
    </w:p>
    <w:p w14:paraId="404A4838" w14:textId="77777777" w:rsidR="00D13EB8" w:rsidRPr="009553B2" w:rsidRDefault="00D13EB8" w:rsidP="00D13EB8">
      <w:pPr>
        <w:ind w:left="-1134" w:right="-1226"/>
        <w:jc w:val="center"/>
        <w:rPr>
          <w:sz w:val="18"/>
          <w:szCs w:val="18"/>
        </w:rPr>
      </w:pPr>
      <w:r w:rsidRPr="009553B2">
        <w:rPr>
          <w:sz w:val="18"/>
          <w:szCs w:val="18"/>
        </w:rPr>
        <w:t>(pełnych trzech miesięcy kalendarzowych poprzedzających datę złożenia wniosku)</w:t>
      </w:r>
    </w:p>
    <w:p w14:paraId="7CC15CE3" w14:textId="77777777" w:rsidR="00A92F43" w:rsidRPr="009553B2" w:rsidRDefault="00A92F43" w:rsidP="0052296B">
      <w:pPr>
        <w:spacing w:before="120" w:line="360" w:lineRule="auto"/>
        <w:jc w:val="both"/>
        <w:rPr>
          <w:sz w:val="18"/>
          <w:szCs w:val="18"/>
        </w:rPr>
      </w:pPr>
    </w:p>
    <w:p w14:paraId="21157AC9" w14:textId="77777777" w:rsidR="00D13EB8" w:rsidRPr="00A92F43" w:rsidRDefault="00D13EB8" w:rsidP="0052296B">
      <w:pPr>
        <w:spacing w:before="120" w:line="360" w:lineRule="auto"/>
        <w:jc w:val="both"/>
        <w:rPr>
          <w:sz w:val="24"/>
          <w:szCs w:val="24"/>
        </w:rPr>
      </w:pPr>
      <w:r w:rsidRPr="00A92F43">
        <w:rPr>
          <w:sz w:val="24"/>
          <w:szCs w:val="24"/>
        </w:rPr>
        <w:t>Oświadczam, że moje gospodarstwo domowe składa się z następujących osób:</w:t>
      </w:r>
    </w:p>
    <w:p w14:paraId="5014307C" w14:textId="77777777" w:rsidR="00013C4C" w:rsidRDefault="00D13EB8" w:rsidP="00013C4C">
      <w:pPr>
        <w:numPr>
          <w:ilvl w:val="0"/>
          <w:numId w:val="20"/>
        </w:numPr>
        <w:tabs>
          <w:tab w:val="clear" w:pos="720"/>
        </w:tabs>
        <w:spacing w:before="240" w:after="120" w:line="360" w:lineRule="auto"/>
        <w:ind w:left="357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</w:t>
      </w:r>
      <w:r w:rsidR="0052296B">
        <w:rPr>
          <w:sz w:val="24"/>
          <w:szCs w:val="24"/>
        </w:rPr>
        <w:t>................</w:t>
      </w:r>
      <w:r w:rsidR="00A92F43">
        <w:rPr>
          <w:sz w:val="24"/>
          <w:szCs w:val="24"/>
        </w:rPr>
        <w:t>...........................................</w:t>
      </w:r>
      <w:r w:rsidR="0052296B">
        <w:rPr>
          <w:sz w:val="24"/>
          <w:szCs w:val="24"/>
        </w:rPr>
        <w:t>.</w:t>
      </w:r>
      <w:r w:rsidR="00013C4C">
        <w:rPr>
          <w:sz w:val="24"/>
          <w:szCs w:val="24"/>
        </w:rPr>
        <w:t>wnioskodawcy</w:t>
      </w:r>
      <w:r w:rsidRPr="00B74BEB">
        <w:rPr>
          <w:sz w:val="24"/>
          <w:szCs w:val="24"/>
        </w:rPr>
        <w:t>,</w:t>
      </w:r>
    </w:p>
    <w:p w14:paraId="3194D91E" w14:textId="77777777" w:rsidR="00013C4C" w:rsidRDefault="00A92F43" w:rsidP="00013C4C">
      <w:pPr>
        <w:spacing w:before="24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13EB8" w:rsidRPr="00B74BEB">
        <w:rPr>
          <w:sz w:val="24"/>
          <w:szCs w:val="24"/>
        </w:rPr>
        <w:t>ata urodzenia</w:t>
      </w:r>
      <w:r>
        <w:rPr>
          <w:sz w:val="24"/>
          <w:szCs w:val="24"/>
        </w:rPr>
        <w:t>...................................................................</w:t>
      </w:r>
      <w:r w:rsidR="00D13EB8" w:rsidRPr="00B74BEB">
        <w:rPr>
          <w:sz w:val="24"/>
          <w:szCs w:val="24"/>
        </w:rPr>
        <w:t>.....</w:t>
      </w:r>
      <w:r w:rsidR="0052296B">
        <w:rPr>
          <w:sz w:val="24"/>
          <w:szCs w:val="24"/>
        </w:rPr>
        <w:t>..</w:t>
      </w:r>
      <w:r w:rsidR="00013C4C">
        <w:rPr>
          <w:sz w:val="24"/>
          <w:szCs w:val="24"/>
        </w:rPr>
        <w:t>..............................................</w:t>
      </w:r>
      <w:r w:rsidR="0052296B">
        <w:rPr>
          <w:sz w:val="24"/>
          <w:szCs w:val="24"/>
        </w:rPr>
        <w:t>...............</w:t>
      </w:r>
    </w:p>
    <w:p w14:paraId="365A2618" w14:textId="77777777" w:rsidR="00DE6F56" w:rsidRPr="00B74BEB" w:rsidRDefault="00DE6F56" w:rsidP="00013C4C">
      <w:pPr>
        <w:numPr>
          <w:ilvl w:val="0"/>
          <w:numId w:val="20"/>
        </w:numPr>
        <w:tabs>
          <w:tab w:val="clear" w:pos="720"/>
        </w:tabs>
        <w:spacing w:after="120" w:line="360" w:lineRule="auto"/>
        <w:ind w:left="357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3B744A86" w14:textId="77777777" w:rsidR="00DE6F56" w:rsidRPr="00B74BEB" w:rsidRDefault="00DE6F56" w:rsidP="00013C4C">
      <w:pPr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775BCE6B" w14:textId="77777777" w:rsidR="00DE6F56" w:rsidRPr="00B74BEB" w:rsidRDefault="00DE6F56" w:rsidP="00013C4C">
      <w:pPr>
        <w:numPr>
          <w:ilvl w:val="0"/>
          <w:numId w:val="20"/>
        </w:numPr>
        <w:tabs>
          <w:tab w:val="clear" w:pos="720"/>
        </w:tabs>
        <w:spacing w:after="120" w:line="48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180AD39D" w14:textId="77777777" w:rsidR="00DE6F56" w:rsidRDefault="00DE6F56" w:rsidP="00013C4C">
      <w:pPr>
        <w:spacing w:after="120" w:line="48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7264E182" w14:textId="77777777" w:rsidR="001E22DC" w:rsidRPr="00B74BEB" w:rsidRDefault="001E22DC" w:rsidP="00013C4C">
      <w:pPr>
        <w:numPr>
          <w:ilvl w:val="0"/>
          <w:numId w:val="20"/>
        </w:numPr>
        <w:tabs>
          <w:tab w:val="clear" w:pos="720"/>
        </w:tabs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232C3044" w14:textId="77777777" w:rsidR="001E22DC" w:rsidRPr="00B74BEB" w:rsidRDefault="001E22DC" w:rsidP="00013C4C">
      <w:pPr>
        <w:spacing w:after="120" w:line="360" w:lineRule="auto"/>
        <w:ind w:left="284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714453E0" w14:textId="77777777" w:rsidR="001E22DC" w:rsidRPr="00B74BEB" w:rsidRDefault="001E22DC" w:rsidP="00013C4C">
      <w:pPr>
        <w:numPr>
          <w:ilvl w:val="0"/>
          <w:numId w:val="20"/>
        </w:numPr>
        <w:tabs>
          <w:tab w:val="clear" w:pos="720"/>
        </w:tabs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6552BAE6" w14:textId="77777777" w:rsidR="001E22DC" w:rsidRPr="00B74BEB" w:rsidRDefault="001E22DC" w:rsidP="00013C4C">
      <w:pPr>
        <w:spacing w:after="120" w:line="360" w:lineRule="auto"/>
        <w:ind w:left="284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31D8F394" w14:textId="77777777" w:rsidR="001E22DC" w:rsidRPr="00B74BEB" w:rsidRDefault="001E22DC" w:rsidP="00013C4C">
      <w:pPr>
        <w:numPr>
          <w:ilvl w:val="0"/>
          <w:numId w:val="20"/>
        </w:numPr>
        <w:tabs>
          <w:tab w:val="clear" w:pos="720"/>
        </w:tabs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6B054F6D" w14:textId="77777777" w:rsidR="001E22DC" w:rsidRPr="00B74BEB" w:rsidRDefault="001E22DC" w:rsidP="00013C4C">
      <w:pPr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45C5008F" w14:textId="77777777" w:rsidR="001E22DC" w:rsidRPr="00B74BEB" w:rsidRDefault="001E22DC" w:rsidP="00013C4C">
      <w:pPr>
        <w:numPr>
          <w:ilvl w:val="0"/>
          <w:numId w:val="20"/>
        </w:numPr>
        <w:tabs>
          <w:tab w:val="clear" w:pos="720"/>
        </w:tabs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31B34072" w14:textId="77777777" w:rsidR="001E22DC" w:rsidRPr="00B74BEB" w:rsidRDefault="001E22DC" w:rsidP="00013C4C">
      <w:pPr>
        <w:spacing w:after="120" w:line="36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44BC2EBB" w14:textId="77777777" w:rsidR="001E22DC" w:rsidRPr="00B74BEB" w:rsidRDefault="001E22DC" w:rsidP="00013C4C">
      <w:pPr>
        <w:numPr>
          <w:ilvl w:val="0"/>
          <w:numId w:val="20"/>
        </w:numPr>
        <w:tabs>
          <w:tab w:val="clear" w:pos="720"/>
        </w:tabs>
        <w:spacing w:after="120" w:line="48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02598332" w14:textId="77777777" w:rsidR="00DE6F56" w:rsidRDefault="001E22DC" w:rsidP="003A7E8A">
      <w:pPr>
        <w:spacing w:after="120" w:line="48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3F0ABEAD" w14:textId="77777777" w:rsidR="003A7E8A" w:rsidRPr="00B74BEB" w:rsidRDefault="003A7E8A" w:rsidP="003A7E8A">
      <w:pPr>
        <w:numPr>
          <w:ilvl w:val="0"/>
          <w:numId w:val="20"/>
        </w:numPr>
        <w:tabs>
          <w:tab w:val="clear" w:pos="720"/>
        </w:tabs>
        <w:spacing w:after="120" w:line="48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Imię i nazwisko 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stopień pokrewieństwa</w:t>
      </w:r>
    </w:p>
    <w:p w14:paraId="1A41BE75" w14:textId="77777777" w:rsidR="003A7E8A" w:rsidRDefault="003A7E8A" w:rsidP="003A7E8A">
      <w:pPr>
        <w:spacing w:after="120" w:line="480" w:lineRule="auto"/>
        <w:ind w:left="360"/>
        <w:jc w:val="both"/>
        <w:rPr>
          <w:sz w:val="24"/>
          <w:szCs w:val="24"/>
        </w:rPr>
      </w:pPr>
      <w:r w:rsidRPr="00B74BEB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</w:t>
      </w:r>
      <w:r w:rsidRPr="00B74BEB">
        <w:rPr>
          <w:sz w:val="24"/>
          <w:szCs w:val="24"/>
        </w:rPr>
        <w:t>, data urodzenia .........................................................</w:t>
      </w:r>
    </w:p>
    <w:p w14:paraId="67343D2F" w14:textId="77777777" w:rsidR="00D13EB8" w:rsidRPr="00BA744C" w:rsidRDefault="00D13EB8" w:rsidP="003A7E8A">
      <w:pPr>
        <w:jc w:val="center"/>
        <w:rPr>
          <w:b/>
          <w:sz w:val="24"/>
          <w:szCs w:val="24"/>
        </w:rPr>
      </w:pPr>
      <w:r w:rsidRPr="00BA744C">
        <w:rPr>
          <w:b/>
          <w:sz w:val="24"/>
          <w:szCs w:val="24"/>
        </w:rPr>
        <w:lastRenderedPageBreak/>
        <w:t>Oświadczam, że w podanym okresi</w:t>
      </w:r>
      <w:r w:rsidR="001E22DC" w:rsidRPr="00BA744C">
        <w:rPr>
          <w:b/>
          <w:sz w:val="24"/>
          <w:szCs w:val="24"/>
        </w:rPr>
        <w:t>e dochody moje i wymienionych wyżej kolejno</w:t>
      </w:r>
      <w:r w:rsidRPr="00BA744C">
        <w:rPr>
          <w:b/>
          <w:sz w:val="24"/>
          <w:szCs w:val="24"/>
        </w:rPr>
        <w:t xml:space="preserve"> członków mojego gospo</w:t>
      </w:r>
      <w:r w:rsidR="001E22DC" w:rsidRPr="00BA744C">
        <w:rPr>
          <w:b/>
          <w:sz w:val="24"/>
          <w:szCs w:val="24"/>
        </w:rPr>
        <w:t>darstwa domowego wyniosły:</w:t>
      </w:r>
    </w:p>
    <w:p w14:paraId="5A1C1422" w14:textId="77777777" w:rsidR="00205C8B" w:rsidRDefault="00205C8B" w:rsidP="00D13EB8">
      <w:pPr>
        <w:jc w:val="both"/>
      </w:pPr>
    </w:p>
    <w:tbl>
      <w:tblPr>
        <w:tblW w:w="1047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4680"/>
        <w:gridCol w:w="2340"/>
        <w:gridCol w:w="2340"/>
      </w:tblGrid>
      <w:tr w:rsidR="0052296B" w:rsidRPr="00A92F43" w14:paraId="3F329EAE" w14:textId="77777777" w:rsidTr="00A92F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30F3" w14:textId="77777777" w:rsidR="0052296B" w:rsidRPr="00A92F43" w:rsidRDefault="0052296B" w:rsidP="00A92F43">
            <w:pPr>
              <w:pStyle w:val="Tabela"/>
              <w:spacing w:before="120" w:after="12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92F43">
              <w:rPr>
                <w:rFonts w:ascii="Times New Roman" w:hAnsi="Times New Roman"/>
                <w:b/>
              </w:rPr>
              <w:t>Lp.</w:t>
            </w:r>
            <w:r w:rsidRPr="00A92F43"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9088" w14:textId="77777777" w:rsidR="0052296B" w:rsidRPr="00A92F43" w:rsidRDefault="00013C4C" w:rsidP="00A92F43">
            <w:pPr>
              <w:pStyle w:val="Tabela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92F43">
              <w:rPr>
                <w:rFonts w:ascii="Times New Roman" w:hAnsi="Times New Roman"/>
                <w:b/>
              </w:rPr>
              <w:t>Miejsce pracy – nauki</w:t>
            </w:r>
            <w:r w:rsidRPr="00A92F43"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45202" w14:textId="77777777" w:rsidR="00F16E8B" w:rsidRPr="00A92F43" w:rsidRDefault="0052296B" w:rsidP="00A92F43">
            <w:pPr>
              <w:pStyle w:val="Tabela"/>
              <w:spacing w:before="120" w:after="120"/>
              <w:jc w:val="center"/>
              <w:rPr>
                <w:b/>
              </w:rPr>
            </w:pPr>
            <w:r w:rsidRPr="00A92F43">
              <w:rPr>
                <w:rFonts w:ascii="Times New Roman" w:hAnsi="Times New Roman"/>
                <w:b/>
              </w:rPr>
              <w:t>Źródła dochodu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ABB5C" w14:textId="77777777" w:rsidR="0052296B" w:rsidRPr="00A92F43" w:rsidRDefault="0052296B" w:rsidP="00A92F43">
            <w:pPr>
              <w:pStyle w:val="Tabela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92F43">
              <w:rPr>
                <w:rFonts w:ascii="Times New Roman" w:hAnsi="Times New Roman"/>
                <w:b/>
              </w:rPr>
              <w:t>Wysokość dochodu w zł</w:t>
            </w:r>
          </w:p>
        </w:tc>
      </w:tr>
      <w:tr w:rsidR="0052296B" w14:paraId="50FE989E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5899" w14:textId="77777777" w:rsidR="0052296B" w:rsidRDefault="0052296B" w:rsidP="00FB1AF0">
            <w:pPr>
              <w:pStyle w:val="Tabela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9A1D4" w14:textId="77777777" w:rsidR="0052296B" w:rsidRDefault="0052296B" w:rsidP="00FB1AF0">
            <w:pPr>
              <w:pStyle w:val="Tabela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1F6FD" w14:textId="77777777" w:rsidR="0052296B" w:rsidRDefault="0052296B" w:rsidP="00FB1AF0">
            <w:pPr>
              <w:pStyle w:val="Tabela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31DB" w14:textId="77777777" w:rsidR="0052296B" w:rsidRDefault="0052296B" w:rsidP="00FB1AF0">
            <w:pPr>
              <w:pStyle w:val="Tabela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0916D3" w14:paraId="17158C93" w14:textId="77777777" w:rsidTr="00B354F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BB31" w14:textId="77777777" w:rsidR="000916D3" w:rsidRDefault="000916D3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1FD0" w14:textId="77777777" w:rsidR="000916D3" w:rsidRDefault="000916D3" w:rsidP="00010A93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66AC" w14:textId="77777777" w:rsidR="000916D3" w:rsidRDefault="000916D3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B4D8" w14:textId="77777777" w:rsidR="000916D3" w:rsidRDefault="000916D3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010A93" w14:paraId="03F6CBCB" w14:textId="77777777" w:rsidTr="00B354F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AF88" w14:textId="77777777" w:rsidR="00010A93" w:rsidRDefault="00010A93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CDD" w14:textId="77777777" w:rsidR="00010A93" w:rsidRDefault="00010A93" w:rsidP="00010A9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3691" w14:textId="77777777" w:rsidR="00010A93" w:rsidRDefault="00010A93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08B4" w14:textId="77777777" w:rsidR="00010A93" w:rsidRDefault="00010A93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0916D3" w14:paraId="7049E7CB" w14:textId="77777777" w:rsidTr="00B354F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E9E9" w14:textId="77777777" w:rsidR="000916D3" w:rsidRDefault="000916D3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6E35" w14:textId="77777777" w:rsidR="000916D3" w:rsidRPr="00E2231A" w:rsidRDefault="000916D3" w:rsidP="00010A9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A392" w14:textId="77777777" w:rsidR="000916D3" w:rsidRPr="00E2231A" w:rsidRDefault="000916D3" w:rsidP="00010A93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FA58" w14:textId="77777777" w:rsidR="000916D3" w:rsidRPr="00E2231A" w:rsidRDefault="000916D3" w:rsidP="00010A93">
            <w:pPr>
              <w:pStyle w:val="Tabel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0A93" w14:paraId="4B62A8D2" w14:textId="77777777" w:rsidTr="00B354F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512D" w14:textId="77777777" w:rsidR="00010A93" w:rsidRDefault="00010A93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40E" w14:textId="77777777" w:rsidR="00010A93" w:rsidRDefault="00010A93" w:rsidP="00010A9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1ED4" w14:textId="77777777" w:rsidR="00010A93" w:rsidRDefault="00010A93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7AAA" w14:textId="77777777" w:rsidR="00010A93" w:rsidRDefault="00010A93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010A93" w14:paraId="2976DCA1" w14:textId="77777777" w:rsidTr="00B354F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4AB2" w14:textId="77777777" w:rsidR="00010A93" w:rsidRDefault="00010A93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504D" w14:textId="77777777" w:rsidR="00010A93" w:rsidRDefault="00010A93" w:rsidP="00010A9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784F" w14:textId="77777777" w:rsidR="00010A93" w:rsidRDefault="00010A93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3C79" w14:textId="77777777" w:rsidR="00010A93" w:rsidRDefault="00010A93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8072AB" w14:paraId="32C164DB" w14:textId="77777777" w:rsidTr="00B354F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CAD4" w14:textId="77777777" w:rsidR="008072AB" w:rsidRDefault="008072AB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05A6" w14:textId="77777777" w:rsidR="008072AB" w:rsidRDefault="008072AB" w:rsidP="00091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AF4" w14:textId="77777777" w:rsidR="008072AB" w:rsidRPr="00077928" w:rsidRDefault="008072AB" w:rsidP="00077928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60D3" w14:textId="77777777" w:rsidR="008072AB" w:rsidRDefault="008072AB" w:rsidP="00010A9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</w:tr>
      <w:tr w:rsidR="008072AB" w14:paraId="24E76917" w14:textId="77777777" w:rsidTr="00B354F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F61B" w14:textId="77777777" w:rsidR="008072AB" w:rsidRDefault="008072AB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DC2" w14:textId="77777777" w:rsidR="008072AB" w:rsidRDefault="008072AB" w:rsidP="00FB1AF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1784" w14:textId="77777777" w:rsidR="008072AB" w:rsidRPr="00077928" w:rsidRDefault="008072AB" w:rsidP="00AA4B2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0F86" w14:textId="77777777" w:rsidR="008072AB" w:rsidRDefault="008072AB" w:rsidP="00FB1AF0">
            <w:pPr>
              <w:pStyle w:val="Tabela"/>
              <w:rPr>
                <w:rFonts w:ascii="Times New Roman" w:hAnsi="Times New Roman"/>
              </w:rPr>
            </w:pPr>
          </w:p>
        </w:tc>
      </w:tr>
      <w:tr w:rsidR="008072AB" w14:paraId="10F02E8F" w14:textId="77777777" w:rsidTr="00B354F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4FED" w14:textId="77777777" w:rsidR="008072AB" w:rsidRDefault="008072AB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641" w14:textId="77777777" w:rsidR="008072AB" w:rsidRDefault="008072AB" w:rsidP="00FB1AF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AFAE" w14:textId="77777777" w:rsidR="008072AB" w:rsidRPr="00077928" w:rsidRDefault="008072AB" w:rsidP="00AA4B2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79F" w14:textId="77777777" w:rsidR="008072AB" w:rsidRDefault="008072AB" w:rsidP="00FB1AF0">
            <w:pPr>
              <w:pStyle w:val="Tabela"/>
              <w:rPr>
                <w:rFonts w:ascii="Times New Roman" w:hAnsi="Times New Roman"/>
              </w:rPr>
            </w:pPr>
          </w:p>
        </w:tc>
      </w:tr>
      <w:tr w:rsidR="008072AB" w14:paraId="0D6D4709" w14:textId="77777777" w:rsidTr="00B354F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D7B9" w14:textId="77777777" w:rsidR="008072AB" w:rsidRDefault="008072AB" w:rsidP="00FB1AF0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1C0" w14:textId="77777777" w:rsidR="008072AB" w:rsidRDefault="008072AB" w:rsidP="00FB1AF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D206" w14:textId="77777777" w:rsidR="008072AB" w:rsidRPr="00077928" w:rsidRDefault="008072AB" w:rsidP="00AA4B23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99D" w14:textId="77777777" w:rsidR="008072AB" w:rsidRDefault="008072AB" w:rsidP="00FB1AF0">
            <w:pPr>
              <w:pStyle w:val="Tabela"/>
              <w:rPr>
                <w:rFonts w:ascii="Times New Roman" w:hAnsi="Times New Roman"/>
              </w:rPr>
            </w:pPr>
          </w:p>
        </w:tc>
      </w:tr>
      <w:tr w:rsidR="00077928" w:rsidRPr="005915D4" w14:paraId="464A0769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E66F" w14:textId="77777777" w:rsidR="00077928" w:rsidRPr="00A92F43" w:rsidRDefault="00077928" w:rsidP="0052296B">
            <w:pPr>
              <w:pStyle w:val="Tabela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92F43">
              <w:rPr>
                <w:rFonts w:ascii="Times New Roman" w:hAnsi="Times New Roman"/>
                <w:b/>
                <w:sz w:val="22"/>
                <w:szCs w:val="22"/>
              </w:rPr>
              <w:t>Razem dochody gospodarstwa domowego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2B6" w14:textId="77777777" w:rsidR="00077928" w:rsidRPr="005915D4" w:rsidRDefault="00077928" w:rsidP="00FB1AF0">
            <w:pPr>
              <w:pStyle w:val="Tabel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10B1213" w14:textId="77777777" w:rsidR="00A92F43" w:rsidRDefault="00A92F43" w:rsidP="00113EF3">
      <w:pPr>
        <w:spacing w:before="120"/>
        <w:rPr>
          <w:sz w:val="24"/>
          <w:szCs w:val="24"/>
        </w:rPr>
      </w:pPr>
    </w:p>
    <w:p w14:paraId="40C12EF4" w14:textId="77777777" w:rsidR="00D13EB8" w:rsidRPr="005915D4" w:rsidRDefault="00D13EB8" w:rsidP="00113EF3">
      <w:pPr>
        <w:spacing w:before="120"/>
        <w:rPr>
          <w:sz w:val="24"/>
          <w:szCs w:val="24"/>
        </w:rPr>
      </w:pPr>
      <w:r w:rsidRPr="005915D4">
        <w:rPr>
          <w:sz w:val="24"/>
          <w:szCs w:val="24"/>
        </w:rPr>
        <w:t>Średni dochód na l członka gospodarstwa domowego wynosi......................</w:t>
      </w:r>
      <w:r w:rsidR="0052296B" w:rsidRPr="005915D4">
        <w:rPr>
          <w:sz w:val="24"/>
          <w:szCs w:val="24"/>
        </w:rPr>
        <w:t>.........................</w:t>
      </w:r>
      <w:r w:rsidRPr="005915D4">
        <w:rPr>
          <w:sz w:val="24"/>
          <w:szCs w:val="24"/>
        </w:rPr>
        <w:t xml:space="preserve"> zł,</w:t>
      </w:r>
    </w:p>
    <w:p w14:paraId="4E332E7E" w14:textId="77777777" w:rsidR="00D13EB8" w:rsidRPr="008072AB" w:rsidRDefault="00D13EB8" w:rsidP="00D13EB8">
      <w:pPr>
        <w:rPr>
          <w:sz w:val="16"/>
          <w:szCs w:val="16"/>
        </w:rPr>
      </w:pPr>
    </w:p>
    <w:p w14:paraId="1C8B682D" w14:textId="77777777" w:rsidR="00D13EB8" w:rsidRDefault="00D13EB8" w:rsidP="00D13EB8">
      <w:pPr>
        <w:jc w:val="both"/>
        <w:rPr>
          <w:sz w:val="24"/>
          <w:szCs w:val="24"/>
        </w:rPr>
      </w:pPr>
      <w:r w:rsidRPr="005915D4">
        <w:rPr>
          <w:sz w:val="24"/>
          <w:szCs w:val="24"/>
        </w:rPr>
        <w:t>to jest miesięcznie................................................................zł.</w:t>
      </w:r>
    </w:p>
    <w:p w14:paraId="2B283601" w14:textId="77777777" w:rsidR="00F16E8B" w:rsidRDefault="00F16E8B" w:rsidP="00BA744C">
      <w:pPr>
        <w:rPr>
          <w:sz w:val="24"/>
          <w:szCs w:val="24"/>
        </w:rPr>
      </w:pPr>
    </w:p>
    <w:p w14:paraId="40AC8BEC" w14:textId="77777777" w:rsidR="006D6346" w:rsidRPr="00B354F7" w:rsidRDefault="00B354F7" w:rsidP="00A92F43">
      <w:pPr>
        <w:pStyle w:val="Tekstpodstawowy2"/>
        <w:tabs>
          <w:tab w:val="left" w:pos="10348"/>
        </w:tabs>
        <w:rPr>
          <w:iCs/>
          <w:szCs w:val="24"/>
        </w:rPr>
      </w:pPr>
      <w:r w:rsidRPr="00B354F7">
        <w:rPr>
          <w:b/>
          <w:iCs/>
          <w:szCs w:val="24"/>
        </w:rPr>
        <w:t>Składając osobiście niniejszą deklarację oświadczam, że jest mi wiadomo, że dokumenty, na których podstawie zadeklarowałem(am) dochody, jestem zobowiązany(a)</w:t>
      </w:r>
      <w:r w:rsidR="00EC1B66">
        <w:rPr>
          <w:b/>
          <w:iCs/>
          <w:szCs w:val="24"/>
        </w:rPr>
        <w:t xml:space="preserve"> przechowywać przez okres 3 lat.</w:t>
      </w:r>
      <w:r w:rsidRPr="00B354F7">
        <w:rPr>
          <w:b/>
          <w:iCs/>
          <w:szCs w:val="24"/>
        </w:rPr>
        <w:t xml:space="preserve"> </w:t>
      </w:r>
      <w:r w:rsidR="006D6346">
        <w:rPr>
          <w:b/>
          <w:iCs/>
          <w:szCs w:val="24"/>
        </w:rPr>
        <w:t>Jestem świadomy odpowiedzialności karnej za złożenie fałszywego oświadczenia</w:t>
      </w:r>
      <w:r w:rsidR="006D6346" w:rsidRPr="006D6346">
        <w:rPr>
          <w:iCs/>
          <w:szCs w:val="24"/>
        </w:rPr>
        <w:t>.</w:t>
      </w:r>
    </w:p>
    <w:p w14:paraId="3680A21E" w14:textId="77777777" w:rsidR="00077928" w:rsidRDefault="00077928" w:rsidP="00D13EB8">
      <w:pPr>
        <w:rPr>
          <w:sz w:val="16"/>
          <w:szCs w:val="16"/>
        </w:rPr>
      </w:pPr>
    </w:p>
    <w:p w14:paraId="7FD83A60" w14:textId="77777777" w:rsidR="00A92F43" w:rsidRDefault="00A92F43" w:rsidP="00D13EB8">
      <w:pPr>
        <w:rPr>
          <w:sz w:val="16"/>
          <w:szCs w:val="16"/>
        </w:rPr>
      </w:pPr>
    </w:p>
    <w:p w14:paraId="25448125" w14:textId="77777777" w:rsidR="00A92F43" w:rsidRPr="008072AB" w:rsidRDefault="00A92F43" w:rsidP="00D13EB8">
      <w:pPr>
        <w:rPr>
          <w:sz w:val="16"/>
          <w:szCs w:val="16"/>
        </w:rPr>
      </w:pPr>
    </w:p>
    <w:p w14:paraId="501B1D1E" w14:textId="77777777" w:rsidR="001E22DC" w:rsidRPr="0052296B" w:rsidRDefault="001E22DC" w:rsidP="00113EF3">
      <w:pPr>
        <w:pStyle w:val="Tekstpodstawowy2"/>
        <w:tabs>
          <w:tab w:val="left" w:pos="10348"/>
        </w:tabs>
        <w:spacing w:before="240"/>
        <w:ind w:left="-284"/>
        <w:jc w:val="center"/>
        <w:rPr>
          <w:i/>
          <w:iCs/>
          <w:szCs w:val="24"/>
        </w:rPr>
      </w:pPr>
      <w:r w:rsidRPr="0052296B">
        <w:rPr>
          <w:szCs w:val="24"/>
        </w:rPr>
        <w:t>................................................................                            ................................................................</w:t>
      </w:r>
    </w:p>
    <w:p w14:paraId="3B38D5F9" w14:textId="77777777" w:rsidR="00A73534" w:rsidRPr="009553B2" w:rsidRDefault="009553B2" w:rsidP="00077928">
      <w:pPr>
        <w:ind w:left="-284" w:right="-425" w:firstLine="284"/>
        <w:rPr>
          <w:b/>
          <w:sz w:val="18"/>
          <w:szCs w:val="18"/>
        </w:rPr>
      </w:pPr>
      <w:r>
        <w:rPr>
          <w:sz w:val="24"/>
          <w:szCs w:val="24"/>
        </w:rPr>
        <w:t xml:space="preserve">                </w:t>
      </w:r>
      <w:r w:rsidR="00113EF3" w:rsidRPr="009553B2">
        <w:rPr>
          <w:sz w:val="18"/>
          <w:szCs w:val="18"/>
        </w:rPr>
        <w:t>(</w:t>
      </w:r>
      <w:r w:rsidR="001E22DC" w:rsidRPr="009553B2">
        <w:rPr>
          <w:sz w:val="18"/>
          <w:szCs w:val="18"/>
        </w:rPr>
        <w:t>pod</w:t>
      </w:r>
      <w:r w:rsidR="00113EF3" w:rsidRPr="009553B2">
        <w:rPr>
          <w:sz w:val="18"/>
          <w:szCs w:val="18"/>
        </w:rPr>
        <w:t>pis przyjmującego</w:t>
      </w:r>
      <w:r>
        <w:rPr>
          <w:sz w:val="18"/>
          <w:szCs w:val="18"/>
        </w:rPr>
        <w:t xml:space="preserve"> deklarację</w:t>
      </w:r>
      <w:r w:rsidR="00113EF3" w:rsidRPr="009553B2">
        <w:rPr>
          <w:sz w:val="18"/>
          <w:szCs w:val="18"/>
        </w:rPr>
        <w:t>)</w:t>
      </w:r>
      <w:r w:rsidR="00113EF3" w:rsidRPr="009553B2">
        <w:rPr>
          <w:sz w:val="18"/>
          <w:szCs w:val="18"/>
        </w:rPr>
        <w:tab/>
      </w:r>
      <w:r w:rsidR="00113EF3" w:rsidRPr="009553B2">
        <w:rPr>
          <w:sz w:val="18"/>
          <w:szCs w:val="18"/>
        </w:rPr>
        <w:tab/>
      </w:r>
      <w:r w:rsidR="00113EF3" w:rsidRPr="009553B2">
        <w:rPr>
          <w:sz w:val="18"/>
          <w:szCs w:val="18"/>
        </w:rPr>
        <w:tab/>
      </w:r>
      <w:r w:rsidR="00113EF3" w:rsidRPr="009553B2">
        <w:rPr>
          <w:sz w:val="18"/>
          <w:szCs w:val="18"/>
        </w:rPr>
        <w:tab/>
      </w:r>
      <w:r w:rsidR="00113EF3" w:rsidRPr="009553B2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="00113EF3" w:rsidRPr="009553B2">
        <w:rPr>
          <w:b/>
          <w:sz w:val="18"/>
          <w:szCs w:val="18"/>
        </w:rPr>
        <w:t xml:space="preserve"> (</w:t>
      </w:r>
      <w:r w:rsidR="001E22DC" w:rsidRPr="009553B2">
        <w:rPr>
          <w:b/>
          <w:sz w:val="18"/>
          <w:szCs w:val="18"/>
        </w:rPr>
        <w:t>podpis składającego deklarację)</w:t>
      </w:r>
    </w:p>
    <w:p w14:paraId="0E7595A4" w14:textId="77777777" w:rsidR="00077928" w:rsidRPr="009553B2" w:rsidRDefault="00077928" w:rsidP="001E22DC">
      <w:pPr>
        <w:ind w:left="-284" w:right="-425" w:firstLine="284"/>
        <w:rPr>
          <w:sz w:val="18"/>
          <w:szCs w:val="18"/>
        </w:rPr>
      </w:pPr>
    </w:p>
    <w:p w14:paraId="4FFA626F" w14:textId="77777777" w:rsidR="00A92F43" w:rsidRDefault="00A92F43" w:rsidP="00077928">
      <w:pPr>
        <w:ind w:left="-284" w:right="-425" w:firstLine="284"/>
        <w:rPr>
          <w:sz w:val="16"/>
        </w:rPr>
      </w:pPr>
    </w:p>
    <w:p w14:paraId="539F1C75" w14:textId="77777777" w:rsidR="00A92F43" w:rsidRDefault="00A92F43" w:rsidP="00077928">
      <w:pPr>
        <w:ind w:left="-284" w:right="-425" w:firstLine="284"/>
        <w:rPr>
          <w:sz w:val="16"/>
        </w:rPr>
      </w:pPr>
    </w:p>
    <w:p w14:paraId="1A139012" w14:textId="77777777" w:rsidR="00A92F43" w:rsidRDefault="00A92F43" w:rsidP="00077928">
      <w:pPr>
        <w:ind w:left="-284" w:right="-425" w:firstLine="284"/>
        <w:rPr>
          <w:sz w:val="16"/>
        </w:rPr>
      </w:pPr>
    </w:p>
    <w:p w14:paraId="7B8AB4AA" w14:textId="77777777" w:rsidR="00A92F43" w:rsidRDefault="00A92F43" w:rsidP="00077928">
      <w:pPr>
        <w:ind w:left="-284" w:right="-425" w:firstLine="284"/>
        <w:rPr>
          <w:sz w:val="16"/>
        </w:rPr>
      </w:pPr>
    </w:p>
    <w:p w14:paraId="1341CB75" w14:textId="77777777" w:rsidR="00A92F43" w:rsidRDefault="00A92F43" w:rsidP="00077928">
      <w:pPr>
        <w:ind w:left="-284" w:right="-425" w:firstLine="284"/>
        <w:rPr>
          <w:sz w:val="16"/>
        </w:rPr>
      </w:pPr>
    </w:p>
    <w:p w14:paraId="5E26F7FB" w14:textId="77777777" w:rsidR="00A92F43" w:rsidRDefault="00A92F43" w:rsidP="00077928">
      <w:pPr>
        <w:ind w:left="-284" w:right="-425" w:firstLine="284"/>
        <w:rPr>
          <w:sz w:val="16"/>
        </w:rPr>
      </w:pPr>
    </w:p>
    <w:p w14:paraId="18044608" w14:textId="77777777" w:rsidR="00A92F43" w:rsidRDefault="00A92F43" w:rsidP="00077928">
      <w:pPr>
        <w:ind w:left="-284" w:right="-425" w:firstLine="284"/>
        <w:rPr>
          <w:sz w:val="16"/>
        </w:rPr>
      </w:pPr>
    </w:p>
    <w:p w14:paraId="76FF5F52" w14:textId="77777777" w:rsidR="00A92F43" w:rsidRDefault="00A92F43" w:rsidP="00077928">
      <w:pPr>
        <w:ind w:left="-284" w:right="-425" w:firstLine="284"/>
        <w:rPr>
          <w:sz w:val="16"/>
        </w:rPr>
      </w:pPr>
    </w:p>
    <w:p w14:paraId="3DF8B264" w14:textId="77777777" w:rsidR="00A92F43" w:rsidRDefault="00A92F43" w:rsidP="00077928">
      <w:pPr>
        <w:ind w:left="-284" w:right="-425" w:firstLine="284"/>
        <w:rPr>
          <w:sz w:val="16"/>
        </w:rPr>
      </w:pPr>
    </w:p>
    <w:p w14:paraId="08E08BDC" w14:textId="77777777" w:rsidR="00A73534" w:rsidRPr="009553B2" w:rsidRDefault="00A73534" w:rsidP="00077928">
      <w:pPr>
        <w:ind w:left="-284" w:right="-425" w:firstLine="284"/>
        <w:rPr>
          <w:sz w:val="18"/>
          <w:szCs w:val="18"/>
        </w:rPr>
      </w:pPr>
      <w:r w:rsidRPr="009553B2">
        <w:rPr>
          <w:sz w:val="18"/>
          <w:szCs w:val="18"/>
        </w:rPr>
        <w:t>OBJAŚNIENIA:</w:t>
      </w:r>
    </w:p>
    <w:p w14:paraId="29622F1F" w14:textId="77777777" w:rsidR="001E22DC" w:rsidRPr="009553B2" w:rsidRDefault="001E22DC" w:rsidP="001E22DC">
      <w:pPr>
        <w:numPr>
          <w:ilvl w:val="0"/>
          <w:numId w:val="9"/>
        </w:numPr>
        <w:rPr>
          <w:sz w:val="18"/>
          <w:szCs w:val="18"/>
        </w:rPr>
      </w:pPr>
      <w:r w:rsidRPr="009553B2">
        <w:rPr>
          <w:sz w:val="18"/>
          <w:szCs w:val="18"/>
        </w:rPr>
        <w:t>Podać liczbę porządkową według osób zamieszczonych przed tabelą.</w:t>
      </w:r>
    </w:p>
    <w:p w14:paraId="36B67494" w14:textId="77777777" w:rsidR="00077928" w:rsidRPr="009553B2" w:rsidRDefault="001E22DC" w:rsidP="00077928">
      <w:pPr>
        <w:numPr>
          <w:ilvl w:val="0"/>
          <w:numId w:val="9"/>
        </w:numPr>
        <w:rPr>
          <w:sz w:val="18"/>
          <w:szCs w:val="18"/>
        </w:rPr>
      </w:pPr>
      <w:r w:rsidRPr="009553B2">
        <w:rPr>
          <w:sz w:val="18"/>
          <w:szCs w:val="18"/>
        </w:rPr>
        <w:t xml:space="preserve">Wymienić oddzielnie każde źródło dochodu. </w:t>
      </w:r>
    </w:p>
    <w:p w14:paraId="10A33413" w14:textId="77777777" w:rsidR="00A92F43" w:rsidRPr="009553B2" w:rsidRDefault="00A92F43" w:rsidP="00A92F43">
      <w:pPr>
        <w:ind w:left="1065"/>
        <w:rPr>
          <w:sz w:val="18"/>
          <w:szCs w:val="18"/>
        </w:rPr>
      </w:pPr>
    </w:p>
    <w:sectPr w:rsidR="00A92F43" w:rsidRPr="009553B2" w:rsidSect="003A7E8A">
      <w:headerReference w:type="even" r:id="rId7"/>
      <w:footerReference w:type="even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DD16" w14:textId="77777777" w:rsidR="00262B11" w:rsidRDefault="00262B11">
      <w:r>
        <w:separator/>
      </w:r>
    </w:p>
  </w:endnote>
  <w:endnote w:type="continuationSeparator" w:id="0">
    <w:p w14:paraId="775AD241" w14:textId="77777777" w:rsidR="00262B11" w:rsidRDefault="0026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0722" w14:textId="77777777" w:rsidR="00EB4C35" w:rsidRDefault="00EB4C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4807C" w14:textId="77777777" w:rsidR="00EB4C35" w:rsidRDefault="00EB4C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05BB" w14:textId="77777777" w:rsidR="00262B11" w:rsidRDefault="00262B11">
      <w:r>
        <w:separator/>
      </w:r>
    </w:p>
  </w:footnote>
  <w:footnote w:type="continuationSeparator" w:id="0">
    <w:p w14:paraId="1A163081" w14:textId="77777777" w:rsidR="00262B11" w:rsidRDefault="0026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E915" w14:textId="77777777" w:rsidR="00EB4C35" w:rsidRDefault="00EB4C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A6981C" w14:textId="77777777" w:rsidR="00EB4C35" w:rsidRDefault="00EB4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4913"/>
    <w:multiLevelType w:val="hybridMultilevel"/>
    <w:tmpl w:val="C008916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EDF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C35"/>
    <w:multiLevelType w:val="hybridMultilevel"/>
    <w:tmpl w:val="E8CA0DEA"/>
    <w:lvl w:ilvl="0" w:tplc="8B0E1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7E44"/>
    <w:multiLevelType w:val="hybridMultilevel"/>
    <w:tmpl w:val="A0C8A02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FC8B9E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E0028"/>
    <w:multiLevelType w:val="hybridMultilevel"/>
    <w:tmpl w:val="B83C46D2"/>
    <w:lvl w:ilvl="0" w:tplc="5B460478">
      <w:start w:val="1"/>
      <w:numFmt w:val="bullet"/>
      <w:lvlText w:val="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14B6375C"/>
    <w:multiLevelType w:val="hybridMultilevel"/>
    <w:tmpl w:val="91CA7A3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496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1170"/>
    <w:multiLevelType w:val="hybridMultilevel"/>
    <w:tmpl w:val="652E0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FD6437"/>
    <w:multiLevelType w:val="hybridMultilevel"/>
    <w:tmpl w:val="1910C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7200D"/>
    <w:multiLevelType w:val="hybridMultilevel"/>
    <w:tmpl w:val="EE6E8708"/>
    <w:lvl w:ilvl="0" w:tplc="43CE887E">
      <w:numFmt w:val="bullet"/>
      <w:lvlText w:val=""/>
      <w:lvlJc w:val="left"/>
      <w:pPr>
        <w:tabs>
          <w:tab w:val="num" w:pos="584"/>
        </w:tabs>
        <w:ind w:left="5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8" w15:restartNumberingAfterBreak="0">
    <w:nsid w:val="303404F6"/>
    <w:multiLevelType w:val="hybridMultilevel"/>
    <w:tmpl w:val="70D2BDB0"/>
    <w:lvl w:ilvl="0" w:tplc="8B0E1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E5C48">
      <w:start w:val="1"/>
      <w:numFmt w:val="bullet"/>
      <w:lvlText w:val="ـ"/>
      <w:lvlJc w:val="left"/>
      <w:pPr>
        <w:tabs>
          <w:tab w:val="num" w:pos="1270"/>
        </w:tabs>
        <w:ind w:left="1250" w:hanging="17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1D1D"/>
    <w:multiLevelType w:val="hybridMultilevel"/>
    <w:tmpl w:val="44946878"/>
    <w:lvl w:ilvl="0" w:tplc="7B943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 w:tplc="4F90B412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6D56D8"/>
    <w:multiLevelType w:val="hybridMultilevel"/>
    <w:tmpl w:val="B91AB280"/>
    <w:lvl w:ilvl="0" w:tplc="D0A49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14D0E"/>
    <w:multiLevelType w:val="hybridMultilevel"/>
    <w:tmpl w:val="324257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653F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7896"/>
    <w:multiLevelType w:val="hybridMultilevel"/>
    <w:tmpl w:val="2BAE0C40"/>
    <w:lvl w:ilvl="0" w:tplc="D71CE7F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1506D"/>
    <w:multiLevelType w:val="hybridMultilevel"/>
    <w:tmpl w:val="6B96CA98"/>
    <w:lvl w:ilvl="0" w:tplc="B1FA62A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E29FF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C67F53"/>
    <w:multiLevelType w:val="singleLevel"/>
    <w:tmpl w:val="A8A8B2B2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15" w15:restartNumberingAfterBreak="0">
    <w:nsid w:val="5C544D22"/>
    <w:multiLevelType w:val="hybridMultilevel"/>
    <w:tmpl w:val="3856CAC2"/>
    <w:lvl w:ilvl="0" w:tplc="8B0E1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6409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D6FD1"/>
    <w:multiLevelType w:val="multilevel"/>
    <w:tmpl w:val="8AE862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0141"/>
    <w:multiLevelType w:val="hybridMultilevel"/>
    <w:tmpl w:val="2E9218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EDE5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218B7"/>
    <w:multiLevelType w:val="hybridMultilevel"/>
    <w:tmpl w:val="5D7A8EE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8519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769C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0EE18E6">
      <w:start w:val="9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E0837"/>
    <w:multiLevelType w:val="singleLevel"/>
    <w:tmpl w:val="A8A8B2B2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20" w15:restartNumberingAfterBreak="0">
    <w:nsid w:val="78E7172F"/>
    <w:multiLevelType w:val="hybridMultilevel"/>
    <w:tmpl w:val="2960AB6C"/>
    <w:lvl w:ilvl="0" w:tplc="8B0E1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20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  <w:num w:numId="16">
    <w:abstractNumId w:val="11"/>
  </w:num>
  <w:num w:numId="17">
    <w:abstractNumId w:val="17"/>
  </w:num>
  <w:num w:numId="18">
    <w:abstractNumId w:val="18"/>
  </w:num>
  <w:num w:numId="19">
    <w:abstractNumId w:val="1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A93"/>
    <w:rsid w:val="00013C4C"/>
    <w:rsid w:val="00015994"/>
    <w:rsid w:val="00020C46"/>
    <w:rsid w:val="00044CDE"/>
    <w:rsid w:val="00077928"/>
    <w:rsid w:val="000916D3"/>
    <w:rsid w:val="000A2F3F"/>
    <w:rsid w:val="000A7AC6"/>
    <w:rsid w:val="000B0415"/>
    <w:rsid w:val="000C3007"/>
    <w:rsid w:val="000D685E"/>
    <w:rsid w:val="000E6102"/>
    <w:rsid w:val="000F019C"/>
    <w:rsid w:val="00104816"/>
    <w:rsid w:val="00113EF3"/>
    <w:rsid w:val="00130708"/>
    <w:rsid w:val="0015095C"/>
    <w:rsid w:val="00162DC4"/>
    <w:rsid w:val="001743E7"/>
    <w:rsid w:val="0018614C"/>
    <w:rsid w:val="001C2EB9"/>
    <w:rsid w:val="001C33B6"/>
    <w:rsid w:val="001D6F1D"/>
    <w:rsid w:val="001E22DC"/>
    <w:rsid w:val="00205C8B"/>
    <w:rsid w:val="00221280"/>
    <w:rsid w:val="00224017"/>
    <w:rsid w:val="00256A0A"/>
    <w:rsid w:val="00256E35"/>
    <w:rsid w:val="00262B11"/>
    <w:rsid w:val="0029752B"/>
    <w:rsid w:val="002E5754"/>
    <w:rsid w:val="00306D8E"/>
    <w:rsid w:val="00316F78"/>
    <w:rsid w:val="003A5DB7"/>
    <w:rsid w:val="003A7E8A"/>
    <w:rsid w:val="003C3FFB"/>
    <w:rsid w:val="003D4808"/>
    <w:rsid w:val="00411814"/>
    <w:rsid w:val="00486326"/>
    <w:rsid w:val="004A55F5"/>
    <w:rsid w:val="004B5389"/>
    <w:rsid w:val="004F604C"/>
    <w:rsid w:val="0050598F"/>
    <w:rsid w:val="0051467D"/>
    <w:rsid w:val="0052296B"/>
    <w:rsid w:val="00525281"/>
    <w:rsid w:val="00543C2F"/>
    <w:rsid w:val="005532CD"/>
    <w:rsid w:val="005915D4"/>
    <w:rsid w:val="005B2DCE"/>
    <w:rsid w:val="005B4507"/>
    <w:rsid w:val="005C7204"/>
    <w:rsid w:val="00604920"/>
    <w:rsid w:val="0062042B"/>
    <w:rsid w:val="00624174"/>
    <w:rsid w:val="00643808"/>
    <w:rsid w:val="006D6346"/>
    <w:rsid w:val="0070323E"/>
    <w:rsid w:val="0075122E"/>
    <w:rsid w:val="007571EC"/>
    <w:rsid w:val="00776872"/>
    <w:rsid w:val="00797A03"/>
    <w:rsid w:val="007A3F83"/>
    <w:rsid w:val="00802A83"/>
    <w:rsid w:val="008072AB"/>
    <w:rsid w:val="00807784"/>
    <w:rsid w:val="008733C4"/>
    <w:rsid w:val="008A2F61"/>
    <w:rsid w:val="00947FEC"/>
    <w:rsid w:val="009553B2"/>
    <w:rsid w:val="0096122A"/>
    <w:rsid w:val="00977E16"/>
    <w:rsid w:val="00983199"/>
    <w:rsid w:val="0098448E"/>
    <w:rsid w:val="009B095A"/>
    <w:rsid w:val="00A03727"/>
    <w:rsid w:val="00A12EBB"/>
    <w:rsid w:val="00A27011"/>
    <w:rsid w:val="00A67849"/>
    <w:rsid w:val="00A72092"/>
    <w:rsid w:val="00A73534"/>
    <w:rsid w:val="00A7419D"/>
    <w:rsid w:val="00A8497D"/>
    <w:rsid w:val="00A92F43"/>
    <w:rsid w:val="00AA4B23"/>
    <w:rsid w:val="00AA4F43"/>
    <w:rsid w:val="00AB427C"/>
    <w:rsid w:val="00AD788B"/>
    <w:rsid w:val="00AE49EF"/>
    <w:rsid w:val="00AF6DFC"/>
    <w:rsid w:val="00B27D6B"/>
    <w:rsid w:val="00B354F7"/>
    <w:rsid w:val="00B74BEB"/>
    <w:rsid w:val="00B81A4F"/>
    <w:rsid w:val="00B939C5"/>
    <w:rsid w:val="00BA244A"/>
    <w:rsid w:val="00BA4F52"/>
    <w:rsid w:val="00BA744C"/>
    <w:rsid w:val="00BB3661"/>
    <w:rsid w:val="00BD6D5C"/>
    <w:rsid w:val="00C137BB"/>
    <w:rsid w:val="00C16826"/>
    <w:rsid w:val="00C16F2A"/>
    <w:rsid w:val="00C23894"/>
    <w:rsid w:val="00C2619F"/>
    <w:rsid w:val="00C45740"/>
    <w:rsid w:val="00C50309"/>
    <w:rsid w:val="00C66393"/>
    <w:rsid w:val="00C70375"/>
    <w:rsid w:val="00CB1F14"/>
    <w:rsid w:val="00CB3408"/>
    <w:rsid w:val="00CF084E"/>
    <w:rsid w:val="00D027D3"/>
    <w:rsid w:val="00D13EB8"/>
    <w:rsid w:val="00D4051A"/>
    <w:rsid w:val="00D53150"/>
    <w:rsid w:val="00D75CCC"/>
    <w:rsid w:val="00D9167B"/>
    <w:rsid w:val="00DE6F56"/>
    <w:rsid w:val="00E2231A"/>
    <w:rsid w:val="00E24D20"/>
    <w:rsid w:val="00E526A8"/>
    <w:rsid w:val="00EA27B2"/>
    <w:rsid w:val="00EB4C35"/>
    <w:rsid w:val="00EC1B66"/>
    <w:rsid w:val="00EC402A"/>
    <w:rsid w:val="00ED60DE"/>
    <w:rsid w:val="00EE2D57"/>
    <w:rsid w:val="00F01057"/>
    <w:rsid w:val="00F012D5"/>
    <w:rsid w:val="00F16E8B"/>
    <w:rsid w:val="00F21FF9"/>
    <w:rsid w:val="00F3568F"/>
    <w:rsid w:val="00F47BD3"/>
    <w:rsid w:val="00F711D6"/>
    <w:rsid w:val="00F850F2"/>
    <w:rsid w:val="00FB1AF0"/>
    <w:rsid w:val="00FD7BAC"/>
    <w:rsid w:val="00FF310D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23EF0"/>
  <w15:chartTrackingRefBased/>
  <w15:docId w15:val="{A2D296C8-0931-450E-B519-66535720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3C2F"/>
  </w:style>
  <w:style w:type="paragraph" w:styleId="Nagwek1">
    <w:name w:val="heading 1"/>
    <w:basedOn w:val="Normalny"/>
    <w:next w:val="Normalny"/>
    <w:qFormat/>
    <w:rsid w:val="00D53150"/>
    <w:pPr>
      <w:keepNext/>
      <w:ind w:left="624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abela">
    <w:name w:val="Tabela"/>
    <w:next w:val="Normalny"/>
    <w:rsid w:val="00D53150"/>
    <w:rPr>
      <w:rFonts w:ascii="Courier New" w:hAnsi="Courier New"/>
      <w:snapToGrid w:val="0"/>
    </w:rPr>
  </w:style>
  <w:style w:type="paragraph" w:styleId="Tytu">
    <w:name w:val="Title"/>
    <w:basedOn w:val="Normalny"/>
    <w:qFormat/>
    <w:rsid w:val="00D53150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D53150"/>
    <w:pPr>
      <w:jc w:val="both"/>
    </w:pPr>
    <w:rPr>
      <w:sz w:val="24"/>
    </w:rPr>
  </w:style>
  <w:style w:type="paragraph" w:styleId="Nagwek">
    <w:name w:val="header"/>
    <w:basedOn w:val="Normalny"/>
    <w:rsid w:val="00D531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53150"/>
    <w:rPr>
      <w:sz w:val="24"/>
    </w:rPr>
  </w:style>
  <w:style w:type="character" w:styleId="Numerstrony">
    <w:name w:val="page number"/>
    <w:basedOn w:val="Domylnaczcionkaakapitu"/>
    <w:rsid w:val="00D53150"/>
  </w:style>
  <w:style w:type="paragraph" w:styleId="Stopka">
    <w:name w:val="footer"/>
    <w:basedOn w:val="Normalny"/>
    <w:rsid w:val="00D5315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D53150"/>
    <w:rPr>
      <w:rFonts w:ascii="Courier New" w:hAnsi="Courier New"/>
    </w:rPr>
  </w:style>
  <w:style w:type="paragraph" w:styleId="Tekstpodstawowywcity">
    <w:name w:val="Body Text Indent"/>
    <w:basedOn w:val="Normalny"/>
    <w:rsid w:val="00D53150"/>
    <w:pPr>
      <w:ind w:left="-357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Społecznej w  Katowicach, ul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 Katowicach, ul</dc:title>
  <dc:subject/>
  <dc:creator>Piotrowska</dc:creator>
  <cp:keywords/>
  <cp:lastModifiedBy>Arek</cp:lastModifiedBy>
  <cp:revision>2</cp:revision>
  <cp:lastPrinted>2019-06-06T08:25:00Z</cp:lastPrinted>
  <dcterms:created xsi:type="dcterms:W3CDTF">2021-06-15T07:58:00Z</dcterms:created>
  <dcterms:modified xsi:type="dcterms:W3CDTF">2021-06-15T07:58:00Z</dcterms:modified>
</cp:coreProperties>
</file>