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6D" w:rsidRPr="00DB2150" w:rsidRDefault="0055236D" w:rsidP="005E743C">
      <w:pPr>
        <w:jc w:val="right"/>
        <w:rPr>
          <w:i/>
          <w:sz w:val="22"/>
          <w:szCs w:val="22"/>
        </w:rPr>
      </w:pPr>
      <w:bookmarkStart w:id="0" w:name="_GoBack"/>
      <w:r w:rsidRPr="00DB2150">
        <w:rPr>
          <w:i/>
          <w:sz w:val="22"/>
          <w:szCs w:val="22"/>
        </w:rPr>
        <w:t xml:space="preserve">Załącznik Nr 1 do </w:t>
      </w:r>
      <w:r w:rsidRPr="00DB2150">
        <w:rPr>
          <w:i/>
          <w:sz w:val="22"/>
          <w:szCs w:val="22"/>
        </w:rPr>
        <w:br/>
        <w:t xml:space="preserve">Uchwały Nr </w:t>
      </w:r>
      <w:r w:rsidR="003E08C6">
        <w:rPr>
          <w:i/>
          <w:sz w:val="22"/>
          <w:szCs w:val="22"/>
        </w:rPr>
        <w:t>LII/332/2018</w:t>
      </w:r>
    </w:p>
    <w:p w:rsidR="0055236D" w:rsidRPr="00DB2150" w:rsidRDefault="0055236D" w:rsidP="0055236D">
      <w:pPr>
        <w:jc w:val="right"/>
        <w:rPr>
          <w:i/>
          <w:sz w:val="22"/>
          <w:szCs w:val="22"/>
        </w:rPr>
      </w:pPr>
      <w:r w:rsidRPr="00DB2150">
        <w:rPr>
          <w:i/>
          <w:sz w:val="22"/>
          <w:szCs w:val="22"/>
        </w:rPr>
        <w:t xml:space="preserve">Rady Miejskiej w Dobrym Mieście </w:t>
      </w:r>
    </w:p>
    <w:p w:rsidR="0055236D" w:rsidRPr="00DB2150" w:rsidRDefault="0055236D" w:rsidP="0055236D">
      <w:pPr>
        <w:jc w:val="right"/>
        <w:rPr>
          <w:i/>
          <w:sz w:val="22"/>
          <w:szCs w:val="22"/>
        </w:rPr>
      </w:pPr>
      <w:r w:rsidRPr="00DB2150">
        <w:rPr>
          <w:i/>
          <w:sz w:val="22"/>
          <w:szCs w:val="22"/>
        </w:rPr>
        <w:t xml:space="preserve">z dnia </w:t>
      </w:r>
      <w:r w:rsidR="001F5DEA" w:rsidRPr="00DB2150">
        <w:rPr>
          <w:i/>
          <w:sz w:val="22"/>
          <w:szCs w:val="22"/>
        </w:rPr>
        <w:t xml:space="preserve"> </w:t>
      </w:r>
      <w:r w:rsidR="003E08C6">
        <w:rPr>
          <w:i/>
          <w:sz w:val="22"/>
          <w:szCs w:val="22"/>
        </w:rPr>
        <w:t>25 stycznia 2018 r.</w:t>
      </w:r>
    </w:p>
    <w:bookmarkEnd w:id="0"/>
    <w:p w:rsidR="0055236D" w:rsidRPr="00DB2150" w:rsidRDefault="0055236D" w:rsidP="0055236D">
      <w:pPr>
        <w:rPr>
          <w:sz w:val="22"/>
          <w:szCs w:val="22"/>
        </w:rPr>
      </w:pPr>
    </w:p>
    <w:p w:rsidR="0055236D" w:rsidRPr="00DB2150" w:rsidRDefault="0055236D" w:rsidP="0055236D">
      <w:pPr>
        <w:jc w:val="center"/>
        <w:rPr>
          <w:b/>
          <w:sz w:val="22"/>
          <w:szCs w:val="22"/>
        </w:rPr>
      </w:pPr>
      <w:r w:rsidRPr="00DB2150">
        <w:rPr>
          <w:b/>
          <w:sz w:val="22"/>
          <w:szCs w:val="22"/>
        </w:rPr>
        <w:t>WNIOSEK O PRZYZNANIE DOTACJI NA ROK ………..</w:t>
      </w:r>
    </w:p>
    <w:p w:rsidR="0055236D" w:rsidRPr="00DB2150" w:rsidRDefault="0055236D" w:rsidP="0055236D">
      <w:pPr>
        <w:jc w:val="center"/>
        <w:rPr>
          <w:b/>
          <w:sz w:val="22"/>
          <w:szCs w:val="22"/>
        </w:rPr>
      </w:pPr>
    </w:p>
    <w:p w:rsidR="0055236D" w:rsidRPr="00DB2150" w:rsidRDefault="0055236D" w:rsidP="005B25F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2150">
        <w:rPr>
          <w:b/>
          <w:sz w:val="22"/>
          <w:szCs w:val="22"/>
        </w:rPr>
        <w:t xml:space="preserve">Dane </w:t>
      </w:r>
      <w:r w:rsidR="006C735B" w:rsidRPr="00DB2150">
        <w:rPr>
          <w:b/>
          <w:sz w:val="22"/>
          <w:szCs w:val="22"/>
        </w:rPr>
        <w:t>placówki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5236D" w:rsidRPr="00DB2150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55236D" w:rsidP="006C735B">
            <w:pPr>
              <w:jc w:val="both"/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Pełna nazwa </w:t>
            </w:r>
            <w:r w:rsidR="006C735B" w:rsidRPr="00DB2150">
              <w:rPr>
                <w:sz w:val="22"/>
                <w:szCs w:val="22"/>
              </w:rPr>
              <w:t>placówki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55236D" w:rsidP="006C735B">
            <w:pPr>
              <w:jc w:val="both"/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Adres </w:t>
            </w:r>
            <w:r w:rsidR="006C735B" w:rsidRPr="00DB2150">
              <w:rPr>
                <w:sz w:val="22"/>
                <w:szCs w:val="22"/>
              </w:rPr>
              <w:t>placówki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>REGON</w:t>
            </w: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Typ i rodzaj </w:t>
            </w:r>
            <w:r w:rsidR="006C735B" w:rsidRPr="00DB2150">
              <w:rPr>
                <w:sz w:val="22"/>
                <w:szCs w:val="22"/>
              </w:rPr>
              <w:t>placówki</w:t>
            </w:r>
            <w:r w:rsidRPr="00DB2150">
              <w:rPr>
                <w:sz w:val="22"/>
                <w:szCs w:val="22"/>
              </w:rPr>
              <w:t xml:space="preserve"> </w:t>
            </w: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Pr="00DB2150" w:rsidRDefault="0055236D" w:rsidP="0055236D">
      <w:pPr>
        <w:jc w:val="both"/>
        <w:rPr>
          <w:sz w:val="22"/>
          <w:szCs w:val="22"/>
        </w:rPr>
      </w:pPr>
    </w:p>
    <w:p w:rsidR="0055236D" w:rsidRPr="00DB2150" w:rsidRDefault="0055236D" w:rsidP="005B25F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2150">
        <w:rPr>
          <w:b/>
          <w:sz w:val="22"/>
          <w:szCs w:val="22"/>
        </w:rPr>
        <w:t xml:space="preserve">Dane osoby/organu prowadzącego </w:t>
      </w:r>
      <w:r w:rsidR="006C735B" w:rsidRPr="00DB2150">
        <w:rPr>
          <w:b/>
          <w:sz w:val="22"/>
          <w:szCs w:val="22"/>
        </w:rPr>
        <w:t>placówkę</w:t>
      </w:r>
      <w:r w:rsidRPr="00DB2150">
        <w:rPr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5236D" w:rsidRPr="00DB2150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6C735B">
            <w:pPr>
              <w:jc w:val="both"/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>Pełna nazwa placówki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6C735B">
            <w:pPr>
              <w:jc w:val="both"/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>Adres placówki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>REGON</w:t>
            </w: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Pr="00DB2150" w:rsidRDefault="0055236D" w:rsidP="0055236D">
      <w:pPr>
        <w:jc w:val="both"/>
        <w:rPr>
          <w:sz w:val="22"/>
          <w:szCs w:val="22"/>
        </w:rPr>
      </w:pPr>
    </w:p>
    <w:p w:rsidR="0055236D" w:rsidRPr="00DB2150" w:rsidRDefault="0055236D" w:rsidP="005B25F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2150">
        <w:rPr>
          <w:b/>
          <w:sz w:val="22"/>
          <w:szCs w:val="22"/>
        </w:rPr>
        <w:t xml:space="preserve">Dane osoby reprezentującej, zgodnie z odpowiednią ewidencją lub rejestrem, osobę/organ prowadzący </w:t>
      </w:r>
      <w:r w:rsidR="006C735B" w:rsidRPr="00DB2150">
        <w:rPr>
          <w:b/>
          <w:sz w:val="22"/>
          <w:szCs w:val="22"/>
        </w:rPr>
        <w:t>placówkę</w:t>
      </w:r>
      <w:r w:rsidRPr="00DB2150">
        <w:rPr>
          <w:b/>
          <w:sz w:val="22"/>
          <w:szCs w:val="22"/>
        </w:rPr>
        <w:t xml:space="preserve"> lub jej pełnomocnika: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55236D" w:rsidRPr="00DB2150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>Imię i nazwisko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>Tytuł prawny/pełniona funkcja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Pr="00DB2150" w:rsidRDefault="0055236D" w:rsidP="0055236D">
      <w:pPr>
        <w:jc w:val="both"/>
        <w:rPr>
          <w:sz w:val="22"/>
          <w:szCs w:val="22"/>
        </w:rPr>
      </w:pPr>
    </w:p>
    <w:p w:rsidR="0055236D" w:rsidRPr="00DB2150" w:rsidRDefault="0055236D" w:rsidP="005B25F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2150">
        <w:rPr>
          <w:b/>
          <w:sz w:val="22"/>
          <w:szCs w:val="22"/>
        </w:rPr>
        <w:t>Numer i data zaświadczenia o wpisie do ewidencji niepublicznych szkół i placówek (ostatnie aktualne zaświadczenie)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5236D" w:rsidRPr="00DB2150" w:rsidTr="006C735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Pr="00DB2150" w:rsidRDefault="0055236D" w:rsidP="0055236D">
      <w:pPr>
        <w:jc w:val="both"/>
        <w:rPr>
          <w:sz w:val="22"/>
          <w:szCs w:val="22"/>
        </w:rPr>
      </w:pPr>
    </w:p>
    <w:p w:rsidR="0055236D" w:rsidRPr="00DB2150" w:rsidRDefault="0055236D" w:rsidP="005B25F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2150">
        <w:rPr>
          <w:b/>
          <w:sz w:val="22"/>
          <w:szCs w:val="22"/>
        </w:rPr>
        <w:t>Numer i data wydania decyzji o nadaniu szkole uprawnień szkoły publicznej (ostatnia aktualna decyzja)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5236D" w:rsidRPr="00DB2150" w:rsidTr="006C735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Pr="00DB2150" w:rsidRDefault="0055236D" w:rsidP="0055236D">
      <w:pPr>
        <w:jc w:val="both"/>
        <w:rPr>
          <w:sz w:val="22"/>
          <w:szCs w:val="22"/>
        </w:rPr>
      </w:pPr>
    </w:p>
    <w:p w:rsidR="0055236D" w:rsidRPr="00DB2150" w:rsidRDefault="0055236D" w:rsidP="005B25F3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2150">
        <w:rPr>
          <w:b/>
          <w:sz w:val="22"/>
          <w:szCs w:val="22"/>
        </w:rPr>
        <w:t xml:space="preserve">Rachunek bankowy </w:t>
      </w:r>
      <w:r w:rsidR="006C735B" w:rsidRPr="00DB2150">
        <w:rPr>
          <w:b/>
          <w:sz w:val="22"/>
          <w:szCs w:val="22"/>
        </w:rPr>
        <w:t>placówki</w:t>
      </w:r>
      <w:r w:rsidRPr="00DB2150">
        <w:rPr>
          <w:b/>
          <w:sz w:val="22"/>
          <w:szCs w:val="22"/>
        </w:rPr>
        <w:t xml:space="preserve"> właściwy do przekazania należnej dotacji: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40"/>
      </w:tblGrid>
      <w:tr w:rsidR="0055236D" w:rsidRPr="00DB2150" w:rsidTr="006C735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>Nazwa banku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55236D" w:rsidP="00EA411A">
            <w:pPr>
              <w:jc w:val="both"/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>Posiadacz rachunku bankowego placówki (nazwa i adres zgodnie z umową zawartą z bankiem)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Numer rachunku bankowego </w:t>
            </w:r>
            <w:r w:rsidR="00EA411A" w:rsidRPr="00DB2150">
              <w:rPr>
                <w:sz w:val="22"/>
                <w:szCs w:val="22"/>
              </w:rPr>
              <w:t>placówki</w:t>
            </w: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Pr="00DB2150" w:rsidRDefault="0055236D" w:rsidP="0055236D">
      <w:pPr>
        <w:jc w:val="both"/>
        <w:rPr>
          <w:sz w:val="22"/>
          <w:szCs w:val="22"/>
        </w:rPr>
      </w:pPr>
    </w:p>
    <w:p w:rsidR="005B25F3" w:rsidRDefault="005B25F3" w:rsidP="0055236D">
      <w:pPr>
        <w:jc w:val="both"/>
        <w:rPr>
          <w:sz w:val="22"/>
          <w:szCs w:val="22"/>
        </w:rPr>
      </w:pPr>
    </w:p>
    <w:p w:rsidR="00DB2150" w:rsidRDefault="00DB2150" w:rsidP="0055236D">
      <w:pPr>
        <w:jc w:val="both"/>
        <w:rPr>
          <w:sz w:val="22"/>
          <w:szCs w:val="22"/>
        </w:rPr>
      </w:pPr>
    </w:p>
    <w:p w:rsidR="00DB2150" w:rsidRDefault="00DB2150" w:rsidP="0055236D">
      <w:pPr>
        <w:jc w:val="both"/>
        <w:rPr>
          <w:sz w:val="22"/>
          <w:szCs w:val="22"/>
        </w:rPr>
      </w:pPr>
    </w:p>
    <w:p w:rsidR="00DB2150" w:rsidRPr="00DB2150" w:rsidRDefault="00DB2150" w:rsidP="0055236D">
      <w:pPr>
        <w:jc w:val="both"/>
        <w:rPr>
          <w:sz w:val="22"/>
          <w:szCs w:val="22"/>
        </w:rPr>
      </w:pPr>
    </w:p>
    <w:p w:rsidR="00EA411A" w:rsidRPr="00DB2150" w:rsidRDefault="00EA411A" w:rsidP="0055236D">
      <w:pPr>
        <w:jc w:val="both"/>
        <w:rPr>
          <w:sz w:val="22"/>
          <w:szCs w:val="22"/>
        </w:rPr>
      </w:pPr>
    </w:p>
    <w:p w:rsidR="005B25F3" w:rsidRPr="00DB2150" w:rsidRDefault="005B25F3" w:rsidP="0055236D">
      <w:pPr>
        <w:jc w:val="both"/>
        <w:rPr>
          <w:sz w:val="22"/>
          <w:szCs w:val="22"/>
        </w:rPr>
      </w:pPr>
    </w:p>
    <w:p w:rsidR="005E79D7" w:rsidRPr="00DB2150" w:rsidRDefault="0055236D" w:rsidP="00084E7E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2150">
        <w:rPr>
          <w:b/>
          <w:sz w:val="22"/>
          <w:szCs w:val="22"/>
        </w:rPr>
        <w:lastRenderedPageBreak/>
        <w:t xml:space="preserve">Planowana miesięczna liczba uczniów w </w:t>
      </w:r>
      <w:r w:rsidRPr="00DB2150">
        <w:rPr>
          <w:sz w:val="22"/>
          <w:szCs w:val="22"/>
        </w:rPr>
        <w:t>…………</w:t>
      </w:r>
      <w:r w:rsidRPr="00DB2150">
        <w:rPr>
          <w:b/>
          <w:sz w:val="22"/>
          <w:szCs w:val="22"/>
        </w:rPr>
        <w:t>roku: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31"/>
        <w:gridCol w:w="1732"/>
      </w:tblGrid>
      <w:tr w:rsidR="0055236D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EA411A">
            <w:pPr>
              <w:jc w:val="both"/>
              <w:rPr>
                <w:b/>
                <w:sz w:val="22"/>
                <w:szCs w:val="22"/>
              </w:rPr>
            </w:pPr>
            <w:r w:rsidRPr="00DB2150">
              <w:rPr>
                <w:b/>
                <w:sz w:val="22"/>
                <w:szCs w:val="22"/>
              </w:rPr>
              <w:t>P</w:t>
            </w:r>
            <w:r w:rsidR="0055236D" w:rsidRPr="00DB2150">
              <w:rPr>
                <w:b/>
                <w:sz w:val="22"/>
                <w:szCs w:val="22"/>
              </w:rPr>
              <w:t>lacówka</w:t>
            </w:r>
            <w:r w:rsidRPr="00DB2150">
              <w:rPr>
                <w:b/>
                <w:sz w:val="22"/>
                <w:szCs w:val="22"/>
              </w:rPr>
              <w:t xml:space="preserve"> </w:t>
            </w:r>
          </w:p>
          <w:p w:rsidR="007A2121" w:rsidRPr="00DB2150" w:rsidRDefault="007A21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ED" w:rsidRPr="00DB2150" w:rsidRDefault="0055236D">
            <w:pPr>
              <w:jc w:val="center"/>
              <w:rPr>
                <w:b/>
                <w:sz w:val="22"/>
                <w:szCs w:val="22"/>
              </w:rPr>
            </w:pPr>
            <w:r w:rsidRPr="00DB2150">
              <w:rPr>
                <w:b/>
                <w:sz w:val="22"/>
                <w:szCs w:val="22"/>
              </w:rPr>
              <w:t xml:space="preserve">styczeń </w:t>
            </w:r>
            <w:r w:rsidR="00C72CED" w:rsidRPr="00DB2150">
              <w:rPr>
                <w:b/>
                <w:sz w:val="22"/>
                <w:szCs w:val="22"/>
              </w:rPr>
              <w:t>–</w:t>
            </w:r>
            <w:r w:rsidRPr="00DB2150">
              <w:rPr>
                <w:b/>
                <w:sz w:val="22"/>
                <w:szCs w:val="22"/>
              </w:rPr>
              <w:t xml:space="preserve"> </w:t>
            </w:r>
          </w:p>
          <w:p w:rsidR="0055236D" w:rsidRPr="00DB2150" w:rsidRDefault="0055236D">
            <w:pPr>
              <w:jc w:val="center"/>
              <w:rPr>
                <w:b/>
                <w:sz w:val="22"/>
                <w:szCs w:val="22"/>
              </w:rPr>
            </w:pPr>
            <w:r w:rsidRPr="00DB2150">
              <w:rPr>
                <w:b/>
                <w:sz w:val="22"/>
                <w:szCs w:val="22"/>
              </w:rPr>
              <w:t>sierpień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55236D">
            <w:pPr>
              <w:jc w:val="center"/>
              <w:rPr>
                <w:b/>
                <w:sz w:val="22"/>
                <w:szCs w:val="22"/>
              </w:rPr>
            </w:pPr>
            <w:r w:rsidRPr="00DB2150">
              <w:rPr>
                <w:b/>
                <w:sz w:val="22"/>
                <w:szCs w:val="22"/>
              </w:rPr>
              <w:t>wrzesień - grudzień</w:t>
            </w:r>
          </w:p>
        </w:tc>
      </w:tr>
      <w:tr w:rsidR="0055236D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457620">
            <w:pPr>
              <w:rPr>
                <w:b/>
                <w:sz w:val="22"/>
                <w:szCs w:val="22"/>
              </w:rPr>
            </w:pPr>
            <w:r w:rsidRPr="00DB2150">
              <w:rPr>
                <w:b/>
                <w:sz w:val="22"/>
                <w:szCs w:val="22"/>
              </w:rPr>
              <w:t xml:space="preserve">a) przedszkole/inna </w:t>
            </w:r>
            <w:r w:rsidR="005E79D7" w:rsidRPr="00DB2150">
              <w:rPr>
                <w:b/>
                <w:sz w:val="22"/>
                <w:szCs w:val="22"/>
              </w:rPr>
              <w:t xml:space="preserve">forma wychowania przedszkolnego/oddział przedszkolny szkoły podstawowej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55236D">
            <w:pPr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w tym dzieci </w:t>
            </w:r>
            <w:r w:rsidR="00912478" w:rsidRPr="00DB2150">
              <w:rPr>
                <w:sz w:val="22"/>
                <w:szCs w:val="22"/>
              </w:rPr>
              <w:t xml:space="preserve">niebędących mieszkańcami Gminy </w:t>
            </w:r>
            <w:r w:rsidRPr="00DB2150">
              <w:rPr>
                <w:sz w:val="22"/>
                <w:szCs w:val="22"/>
              </w:rPr>
              <w:t>Dobre Miasto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  <w:p w:rsidR="00D20076" w:rsidRPr="00DB2150" w:rsidRDefault="00D20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55236D" w:rsidP="00D30E59">
            <w:pPr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>w tym dzieci objętych wczesnym wspomaganiem rozwoju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  <w:p w:rsidR="00D20076" w:rsidRPr="00DB2150" w:rsidRDefault="00D20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55236D" w:rsidP="00D30E59">
            <w:pPr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w tym uczniów niepełnosprawnych </w:t>
            </w:r>
            <w:r w:rsidRPr="00DB2150">
              <w:rPr>
                <w:sz w:val="22"/>
                <w:szCs w:val="22"/>
              </w:rPr>
              <w:br/>
              <w:t>(rodzaj niepełnosprawności</w:t>
            </w:r>
            <w:r w:rsidR="00457620" w:rsidRPr="00DB2150">
              <w:rPr>
                <w:sz w:val="22"/>
                <w:szCs w:val="22"/>
              </w:rPr>
              <w:t>:…………………………</w:t>
            </w:r>
            <w:r w:rsidR="00350FD2" w:rsidRPr="00DB2150">
              <w:rPr>
                <w:sz w:val="22"/>
                <w:szCs w:val="22"/>
              </w:rPr>
              <w:t>……..</w:t>
            </w:r>
            <w:r w:rsidR="00457620" w:rsidRPr="00DB2150">
              <w:rPr>
                <w:sz w:val="22"/>
                <w:szCs w:val="22"/>
              </w:rPr>
              <w:t>…</w:t>
            </w:r>
            <w:r w:rsidRPr="00DB2150">
              <w:rPr>
                <w:sz w:val="22"/>
                <w:szCs w:val="22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EC4416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DB2150" w:rsidRDefault="00EC4416" w:rsidP="00D30E59">
            <w:pPr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w tym uczestników zajęć </w:t>
            </w:r>
            <w:proofErr w:type="spellStart"/>
            <w:r w:rsidRPr="00DB2150">
              <w:rPr>
                <w:sz w:val="22"/>
                <w:szCs w:val="22"/>
              </w:rPr>
              <w:t>rewalidacyjno</w:t>
            </w:r>
            <w:proofErr w:type="spellEnd"/>
            <w:r w:rsidRPr="00DB2150">
              <w:rPr>
                <w:sz w:val="22"/>
                <w:szCs w:val="22"/>
              </w:rPr>
              <w:t xml:space="preserve"> - wychowawczych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DB2150" w:rsidRDefault="00EC4416">
            <w:pPr>
              <w:jc w:val="both"/>
              <w:rPr>
                <w:sz w:val="22"/>
                <w:szCs w:val="22"/>
              </w:rPr>
            </w:pPr>
          </w:p>
          <w:p w:rsidR="00D20076" w:rsidRPr="00DB2150" w:rsidRDefault="00D20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DB2150" w:rsidRDefault="00EC4416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457620">
            <w:pPr>
              <w:rPr>
                <w:b/>
                <w:sz w:val="22"/>
                <w:szCs w:val="22"/>
              </w:rPr>
            </w:pPr>
            <w:r w:rsidRPr="00DB2150">
              <w:rPr>
                <w:b/>
                <w:sz w:val="22"/>
                <w:szCs w:val="22"/>
              </w:rPr>
              <w:t>b</w:t>
            </w:r>
            <w:r w:rsidR="0055236D" w:rsidRPr="00DB2150">
              <w:rPr>
                <w:b/>
                <w:sz w:val="22"/>
                <w:szCs w:val="22"/>
              </w:rPr>
              <w:t xml:space="preserve">) szkoła podstawowa </w:t>
            </w:r>
            <w:r w:rsidR="005E79D7" w:rsidRPr="00DB2150">
              <w:rPr>
                <w:b/>
                <w:sz w:val="22"/>
                <w:szCs w:val="22"/>
              </w:rPr>
              <w:t>kl. I-VIII</w:t>
            </w:r>
          </w:p>
          <w:p w:rsidR="0055236D" w:rsidRPr="00DB2150" w:rsidRDefault="0055236D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D7" w:rsidRPr="00DB2150" w:rsidRDefault="005E79D7" w:rsidP="005E79D7">
            <w:pPr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w tym uczniów klas pierwszych, drugich i trzecich </w:t>
            </w:r>
          </w:p>
          <w:p w:rsidR="0055236D" w:rsidRPr="00DB2150" w:rsidRDefault="0055236D" w:rsidP="005E79D7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EC4416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DB2150" w:rsidRDefault="00EC4416" w:rsidP="00D30E59">
            <w:pPr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w tym uczestników zajęć </w:t>
            </w:r>
            <w:proofErr w:type="spellStart"/>
            <w:r w:rsidRPr="00DB2150">
              <w:rPr>
                <w:sz w:val="22"/>
                <w:szCs w:val="22"/>
              </w:rPr>
              <w:t>rewalidacyjno</w:t>
            </w:r>
            <w:proofErr w:type="spellEnd"/>
            <w:r w:rsidRPr="00DB2150">
              <w:rPr>
                <w:sz w:val="22"/>
                <w:szCs w:val="22"/>
              </w:rPr>
              <w:t xml:space="preserve"> - wychowawczych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DB2150" w:rsidRDefault="00EC4416">
            <w:pPr>
              <w:jc w:val="both"/>
              <w:rPr>
                <w:sz w:val="22"/>
                <w:szCs w:val="22"/>
              </w:rPr>
            </w:pPr>
          </w:p>
          <w:p w:rsidR="00D20076" w:rsidRPr="00DB2150" w:rsidRDefault="00D20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DB2150" w:rsidRDefault="00EC4416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55236D">
            <w:pPr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w tym uczniów niepełnosprawnych </w:t>
            </w:r>
            <w:r w:rsidRPr="00DB2150">
              <w:rPr>
                <w:sz w:val="22"/>
                <w:szCs w:val="22"/>
              </w:rPr>
              <w:br/>
              <w:t>(rodzaj niepełnosprawności</w:t>
            </w:r>
            <w:r w:rsidR="00457620" w:rsidRPr="00DB2150">
              <w:rPr>
                <w:sz w:val="22"/>
                <w:szCs w:val="22"/>
              </w:rPr>
              <w:t>:……………………</w:t>
            </w:r>
            <w:r w:rsidR="00D20076" w:rsidRPr="00DB2150">
              <w:rPr>
                <w:sz w:val="22"/>
                <w:szCs w:val="22"/>
              </w:rPr>
              <w:t>………..</w:t>
            </w:r>
            <w:r w:rsidR="00457620" w:rsidRPr="00DB2150">
              <w:rPr>
                <w:sz w:val="22"/>
                <w:szCs w:val="22"/>
              </w:rPr>
              <w:t>……</w:t>
            </w:r>
            <w:r w:rsidRPr="00DB215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>liczba oddziałów klas IV-VI</w:t>
            </w:r>
            <w:r w:rsidR="00E70AC4" w:rsidRPr="00DB2150">
              <w:rPr>
                <w:sz w:val="22"/>
                <w:szCs w:val="22"/>
              </w:rPr>
              <w:t>II</w:t>
            </w:r>
          </w:p>
          <w:p w:rsidR="007A2121" w:rsidRPr="00DB2150" w:rsidRDefault="007A2121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457620">
            <w:pPr>
              <w:rPr>
                <w:b/>
                <w:sz w:val="22"/>
                <w:szCs w:val="22"/>
              </w:rPr>
            </w:pPr>
            <w:r w:rsidRPr="00DB2150">
              <w:rPr>
                <w:b/>
                <w:sz w:val="22"/>
                <w:szCs w:val="22"/>
              </w:rPr>
              <w:t>c</w:t>
            </w:r>
            <w:r w:rsidR="0055236D" w:rsidRPr="00DB2150">
              <w:rPr>
                <w:b/>
                <w:sz w:val="22"/>
                <w:szCs w:val="22"/>
              </w:rPr>
              <w:t>) gimnazjum</w:t>
            </w:r>
            <w:r w:rsidR="00B91ED5" w:rsidRPr="00DB2150">
              <w:rPr>
                <w:b/>
                <w:sz w:val="22"/>
                <w:szCs w:val="22"/>
              </w:rPr>
              <w:t>/oddziały gimnazjum w szkole podstawowej</w:t>
            </w:r>
          </w:p>
          <w:p w:rsidR="0055236D" w:rsidRPr="00DB2150" w:rsidRDefault="0055236D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6D" w:rsidRPr="00DB2150" w:rsidRDefault="00457620">
            <w:pPr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w tym uczniów niepełnosprawnych </w:t>
            </w:r>
            <w:r w:rsidRPr="00DB2150">
              <w:rPr>
                <w:sz w:val="22"/>
                <w:szCs w:val="22"/>
              </w:rPr>
              <w:br/>
              <w:t>(rodzaj niepełnosprawności:………………………</w:t>
            </w:r>
            <w:r w:rsidR="00D20076" w:rsidRPr="00DB2150">
              <w:rPr>
                <w:sz w:val="22"/>
                <w:szCs w:val="22"/>
              </w:rPr>
              <w:t>………..</w:t>
            </w:r>
            <w:r w:rsidRPr="00DB2150">
              <w:rPr>
                <w:sz w:val="22"/>
                <w:szCs w:val="22"/>
              </w:rPr>
              <w:t>…)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EC4416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DB2150" w:rsidRDefault="00EC4416" w:rsidP="00D30E59">
            <w:pPr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w tym uczestników zajęć </w:t>
            </w:r>
            <w:proofErr w:type="spellStart"/>
            <w:r w:rsidRPr="00DB2150">
              <w:rPr>
                <w:sz w:val="22"/>
                <w:szCs w:val="22"/>
              </w:rPr>
              <w:t>rewalidacyjno</w:t>
            </w:r>
            <w:proofErr w:type="spellEnd"/>
            <w:r w:rsidRPr="00DB2150">
              <w:rPr>
                <w:sz w:val="22"/>
                <w:szCs w:val="22"/>
              </w:rPr>
              <w:t xml:space="preserve"> - wychowawczych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DB2150" w:rsidRDefault="00EC4416">
            <w:pPr>
              <w:jc w:val="both"/>
              <w:rPr>
                <w:sz w:val="22"/>
                <w:szCs w:val="22"/>
              </w:rPr>
            </w:pPr>
          </w:p>
          <w:p w:rsidR="00D20076" w:rsidRPr="00DB2150" w:rsidRDefault="00D200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16" w:rsidRPr="00DB2150" w:rsidRDefault="00EC4416">
            <w:pPr>
              <w:jc w:val="both"/>
              <w:rPr>
                <w:sz w:val="22"/>
                <w:szCs w:val="22"/>
              </w:rPr>
            </w:pPr>
          </w:p>
        </w:tc>
      </w:tr>
      <w:tr w:rsidR="0055236D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457620">
            <w:pPr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 xml:space="preserve">liczba oddziałów </w:t>
            </w:r>
          </w:p>
          <w:p w:rsidR="007A2121" w:rsidRPr="00DB2150" w:rsidRDefault="007A2121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6D" w:rsidRPr="00DB2150" w:rsidRDefault="0055236D">
            <w:pPr>
              <w:jc w:val="both"/>
              <w:rPr>
                <w:sz w:val="22"/>
                <w:szCs w:val="22"/>
              </w:rPr>
            </w:pPr>
          </w:p>
        </w:tc>
      </w:tr>
      <w:tr w:rsidR="007A2121" w:rsidRPr="00DB2150" w:rsidTr="006C735B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59" w:rsidRPr="00DB2150" w:rsidRDefault="00457620" w:rsidP="00457620">
            <w:pPr>
              <w:rPr>
                <w:sz w:val="22"/>
                <w:szCs w:val="22"/>
              </w:rPr>
            </w:pPr>
            <w:r w:rsidRPr="00DB2150">
              <w:rPr>
                <w:b/>
                <w:sz w:val="22"/>
                <w:szCs w:val="22"/>
              </w:rPr>
              <w:t>d</w:t>
            </w:r>
            <w:r w:rsidR="007A2121" w:rsidRPr="00DB2150">
              <w:rPr>
                <w:b/>
                <w:sz w:val="22"/>
                <w:szCs w:val="22"/>
              </w:rPr>
              <w:t xml:space="preserve">) </w:t>
            </w:r>
            <w:r w:rsidRPr="00DB2150">
              <w:rPr>
                <w:b/>
                <w:sz w:val="22"/>
                <w:szCs w:val="22"/>
              </w:rPr>
              <w:t>l</w:t>
            </w:r>
            <w:r w:rsidR="007A2121" w:rsidRPr="00DB2150">
              <w:rPr>
                <w:b/>
                <w:sz w:val="22"/>
                <w:szCs w:val="22"/>
              </w:rPr>
              <w:t xml:space="preserve">iczba uczniów lub wychowanków jednostki oświatowej spełniających inną przesłankę – zwiększającą dotację naliczaną według subwencji oświatowej – określoną w rozporządzeniu MEN w sprawie sposobu podziału części oświatowej subwencji ogólnej dla </w:t>
            </w:r>
            <w:proofErr w:type="spellStart"/>
            <w:r w:rsidR="007A2121" w:rsidRPr="00DB2150">
              <w:rPr>
                <w:b/>
                <w:sz w:val="22"/>
                <w:szCs w:val="22"/>
              </w:rPr>
              <w:t>jst</w:t>
            </w:r>
            <w:proofErr w:type="spellEnd"/>
            <w:r w:rsidR="007A2121" w:rsidRPr="00DB2150">
              <w:rPr>
                <w:b/>
                <w:sz w:val="22"/>
                <w:szCs w:val="22"/>
              </w:rPr>
              <w:t xml:space="preserve"> w danym roku</w:t>
            </w:r>
            <w:r w:rsidR="007A2121" w:rsidRPr="00DB2150">
              <w:rPr>
                <w:sz w:val="22"/>
                <w:szCs w:val="22"/>
              </w:rPr>
              <w:t xml:space="preserve"> (podać rodzaj przesłanki):…………………………………</w:t>
            </w:r>
            <w:r w:rsidR="00D20076" w:rsidRPr="00DB2150">
              <w:rPr>
                <w:sz w:val="22"/>
                <w:szCs w:val="22"/>
              </w:rPr>
              <w:t>……….</w:t>
            </w:r>
            <w:r w:rsidR="007A2121" w:rsidRPr="00DB2150">
              <w:rPr>
                <w:sz w:val="22"/>
                <w:szCs w:val="22"/>
              </w:rPr>
              <w:t>….</w:t>
            </w:r>
          </w:p>
          <w:p w:rsidR="005E79D7" w:rsidRPr="00DB2150" w:rsidRDefault="005E79D7" w:rsidP="00457620">
            <w:pPr>
              <w:rPr>
                <w:sz w:val="22"/>
                <w:szCs w:val="22"/>
              </w:rPr>
            </w:pPr>
          </w:p>
          <w:p w:rsidR="00D30E59" w:rsidRPr="00DB2150" w:rsidRDefault="00D30E59" w:rsidP="00457620">
            <w:pPr>
              <w:rPr>
                <w:sz w:val="22"/>
                <w:szCs w:val="22"/>
              </w:rPr>
            </w:pPr>
            <w:r w:rsidRPr="00DB2150">
              <w:rPr>
                <w:sz w:val="22"/>
                <w:szCs w:val="22"/>
              </w:rPr>
              <w:t>……………………………………………</w:t>
            </w:r>
            <w:r w:rsidR="00D20076" w:rsidRPr="00DB2150">
              <w:rPr>
                <w:sz w:val="22"/>
                <w:szCs w:val="22"/>
              </w:rPr>
              <w:t>……….</w:t>
            </w:r>
            <w:r w:rsidRPr="00DB2150">
              <w:rPr>
                <w:sz w:val="22"/>
                <w:szCs w:val="22"/>
              </w:rPr>
              <w:t>…………...</w:t>
            </w:r>
          </w:p>
          <w:p w:rsidR="00D20076" w:rsidRPr="00DB2150" w:rsidRDefault="00D20076" w:rsidP="00D20076">
            <w:pPr>
              <w:rPr>
                <w:i/>
                <w:sz w:val="22"/>
                <w:szCs w:val="22"/>
              </w:rPr>
            </w:pPr>
            <w:r w:rsidRPr="00DB2150">
              <w:rPr>
                <w:i/>
                <w:sz w:val="22"/>
                <w:szCs w:val="22"/>
              </w:rPr>
              <w:t>(np. uczniowie oddz. sportowych, czy należących do mniejszości narodowej)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21" w:rsidRPr="00DB2150" w:rsidRDefault="007A21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21" w:rsidRPr="00DB2150" w:rsidRDefault="007A2121">
            <w:pPr>
              <w:jc w:val="both"/>
              <w:rPr>
                <w:sz w:val="22"/>
                <w:szCs w:val="22"/>
              </w:rPr>
            </w:pPr>
          </w:p>
        </w:tc>
      </w:tr>
    </w:tbl>
    <w:p w:rsidR="0055236D" w:rsidRPr="00DB2150" w:rsidRDefault="0055236D" w:rsidP="0055236D">
      <w:pPr>
        <w:jc w:val="both"/>
        <w:rPr>
          <w:sz w:val="22"/>
          <w:szCs w:val="22"/>
        </w:rPr>
      </w:pPr>
    </w:p>
    <w:p w:rsidR="00EA411A" w:rsidRPr="00DB2150" w:rsidRDefault="0055236D" w:rsidP="005E743C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2150">
        <w:rPr>
          <w:b/>
          <w:sz w:val="22"/>
          <w:szCs w:val="22"/>
        </w:rPr>
        <w:t>Osoba fizyczn</w:t>
      </w:r>
      <w:r w:rsidR="00EA411A" w:rsidRPr="00DB2150">
        <w:rPr>
          <w:b/>
          <w:sz w:val="22"/>
          <w:szCs w:val="22"/>
        </w:rPr>
        <w:t>a lub prawna prowadząca placówkę</w:t>
      </w:r>
      <w:r w:rsidRPr="00DB2150">
        <w:rPr>
          <w:b/>
          <w:sz w:val="22"/>
          <w:szCs w:val="22"/>
        </w:rPr>
        <w:t xml:space="preserve"> zobowiązuje się do comiesięcznego składania informacji o aktualnej liczbie uczniów oraz przeznaczenia dotacji </w:t>
      </w:r>
      <w:r w:rsidR="009F4F0F" w:rsidRPr="00DB2150">
        <w:rPr>
          <w:b/>
          <w:sz w:val="22"/>
          <w:szCs w:val="22"/>
        </w:rPr>
        <w:t xml:space="preserve">na dofinansowanie realizacji zadań placówki w zakresie kształcenia, wychowania i opieki, </w:t>
      </w:r>
      <w:r w:rsidR="005E743C" w:rsidRPr="00DB2150">
        <w:rPr>
          <w:b/>
          <w:sz w:val="22"/>
          <w:szCs w:val="22"/>
        </w:rPr>
        <w:br/>
      </w:r>
      <w:r w:rsidR="009F4F0F" w:rsidRPr="00DB2150">
        <w:rPr>
          <w:b/>
          <w:sz w:val="22"/>
          <w:szCs w:val="22"/>
        </w:rPr>
        <w:t xml:space="preserve">w tym kształcenia specjalnego i profilaktyki społecznej. </w:t>
      </w:r>
    </w:p>
    <w:p w:rsidR="00084E7E" w:rsidRPr="00DB2150" w:rsidRDefault="00084E7E" w:rsidP="0055236D">
      <w:pPr>
        <w:jc w:val="both"/>
        <w:rPr>
          <w:sz w:val="22"/>
          <w:szCs w:val="22"/>
        </w:rPr>
      </w:pPr>
    </w:p>
    <w:p w:rsidR="009F4F0F" w:rsidRPr="00DB2150" w:rsidRDefault="009F4F0F" w:rsidP="0055236D">
      <w:pPr>
        <w:jc w:val="both"/>
        <w:rPr>
          <w:sz w:val="22"/>
          <w:szCs w:val="22"/>
        </w:rPr>
      </w:pPr>
    </w:p>
    <w:p w:rsidR="0055236D" w:rsidRPr="00DB2150" w:rsidRDefault="0055236D" w:rsidP="0055236D">
      <w:pPr>
        <w:ind w:left="3540" w:firstLine="708"/>
        <w:jc w:val="both"/>
        <w:rPr>
          <w:sz w:val="22"/>
          <w:szCs w:val="22"/>
        </w:rPr>
      </w:pPr>
      <w:r w:rsidRPr="00DB2150">
        <w:rPr>
          <w:sz w:val="22"/>
          <w:szCs w:val="22"/>
        </w:rPr>
        <w:t>…………………………………………………..</w:t>
      </w:r>
    </w:p>
    <w:p w:rsidR="00CF6E1C" w:rsidRPr="00DB2150" w:rsidRDefault="0055236D" w:rsidP="00084E7E">
      <w:pPr>
        <w:ind w:left="6237" w:hanging="1989"/>
        <w:rPr>
          <w:i/>
          <w:sz w:val="22"/>
          <w:szCs w:val="22"/>
        </w:rPr>
      </w:pPr>
      <w:r w:rsidRPr="00DB2150">
        <w:rPr>
          <w:i/>
          <w:sz w:val="22"/>
          <w:szCs w:val="22"/>
        </w:rPr>
        <w:t xml:space="preserve">czytelny podpis i pieczątka osoby </w:t>
      </w:r>
      <w:r w:rsidR="00084E7E" w:rsidRPr="00DB2150">
        <w:rPr>
          <w:i/>
          <w:sz w:val="22"/>
          <w:szCs w:val="22"/>
        </w:rPr>
        <w:t xml:space="preserve">fizycznej lub prawnej </w:t>
      </w:r>
      <w:r w:rsidRPr="00DB2150">
        <w:rPr>
          <w:i/>
          <w:sz w:val="22"/>
          <w:szCs w:val="22"/>
        </w:rPr>
        <w:t xml:space="preserve">prowadzącej </w:t>
      </w:r>
      <w:r w:rsidR="00084E7E" w:rsidRPr="00DB2150">
        <w:rPr>
          <w:i/>
          <w:sz w:val="22"/>
          <w:szCs w:val="22"/>
        </w:rPr>
        <w:t xml:space="preserve">          </w:t>
      </w:r>
      <w:r w:rsidRPr="00DB2150">
        <w:rPr>
          <w:i/>
          <w:sz w:val="22"/>
          <w:szCs w:val="22"/>
        </w:rPr>
        <w:t xml:space="preserve">szkołę/placówkę </w:t>
      </w:r>
    </w:p>
    <w:sectPr w:rsidR="00CF6E1C" w:rsidRPr="00DB2150" w:rsidSect="0091247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7382"/>
    <w:multiLevelType w:val="hybridMultilevel"/>
    <w:tmpl w:val="752C7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A0995"/>
    <w:multiLevelType w:val="hybridMultilevel"/>
    <w:tmpl w:val="A660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B2815"/>
    <w:multiLevelType w:val="hybridMultilevel"/>
    <w:tmpl w:val="5BBE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A21"/>
    <w:rsid w:val="00084E7E"/>
    <w:rsid w:val="0016129F"/>
    <w:rsid w:val="001F5DEA"/>
    <w:rsid w:val="00250D5A"/>
    <w:rsid w:val="00350FD2"/>
    <w:rsid w:val="003B1349"/>
    <w:rsid w:val="003E08C6"/>
    <w:rsid w:val="00457620"/>
    <w:rsid w:val="0055236D"/>
    <w:rsid w:val="005B25F3"/>
    <w:rsid w:val="005B3A21"/>
    <w:rsid w:val="005E743C"/>
    <w:rsid w:val="005E79D7"/>
    <w:rsid w:val="006C735B"/>
    <w:rsid w:val="007A2121"/>
    <w:rsid w:val="00912478"/>
    <w:rsid w:val="009F4F0F"/>
    <w:rsid w:val="00AA7C52"/>
    <w:rsid w:val="00B91ED5"/>
    <w:rsid w:val="00BA3BCC"/>
    <w:rsid w:val="00C72CED"/>
    <w:rsid w:val="00CA6022"/>
    <w:rsid w:val="00CF6E1C"/>
    <w:rsid w:val="00D20076"/>
    <w:rsid w:val="00D30E59"/>
    <w:rsid w:val="00DB2150"/>
    <w:rsid w:val="00E70AC4"/>
    <w:rsid w:val="00EA411A"/>
    <w:rsid w:val="00EC4416"/>
    <w:rsid w:val="00F21D44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EF0"/>
  <w15:docId w15:val="{EABDFD5E-BDE2-4B3E-90D7-788DBFB2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6D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Urszula</cp:lastModifiedBy>
  <cp:revision>27</cp:revision>
  <cp:lastPrinted>2018-01-29T11:21:00Z</cp:lastPrinted>
  <dcterms:created xsi:type="dcterms:W3CDTF">2017-01-17T06:36:00Z</dcterms:created>
  <dcterms:modified xsi:type="dcterms:W3CDTF">2018-01-29T11:21:00Z</dcterms:modified>
</cp:coreProperties>
</file>