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6"/>
        <w:gridCol w:w="993"/>
        <w:gridCol w:w="1105"/>
        <w:gridCol w:w="1038"/>
        <w:gridCol w:w="653"/>
        <w:gridCol w:w="60"/>
        <w:gridCol w:w="1958"/>
        <w:gridCol w:w="334"/>
        <w:gridCol w:w="313"/>
        <w:gridCol w:w="22"/>
        <w:gridCol w:w="248"/>
        <w:gridCol w:w="87"/>
        <w:gridCol w:w="183"/>
        <w:gridCol w:w="94"/>
        <w:gridCol w:w="57"/>
        <w:gridCol w:w="119"/>
        <w:gridCol w:w="216"/>
        <w:gridCol w:w="54"/>
        <w:gridCol w:w="270"/>
        <w:gridCol w:w="11"/>
        <w:gridCol w:w="259"/>
        <w:gridCol w:w="7"/>
        <w:gridCol w:w="68"/>
        <w:gridCol w:w="195"/>
        <w:gridCol w:w="140"/>
        <w:gridCol w:w="130"/>
        <w:gridCol w:w="205"/>
        <w:gridCol w:w="65"/>
        <w:gridCol w:w="270"/>
      </w:tblGrid>
      <w:tr w:rsidR="00E513EC" w:rsidRPr="00E513EC" w14:paraId="2C75E1E9" w14:textId="77777777" w:rsidTr="00AE0000">
        <w:trPr>
          <w:trHeight w:val="843"/>
          <w:jc w:val="center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171E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3E5C1A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Cs w:val="24"/>
                <w:lang w:eastAsia="pl-PL"/>
              </w:rPr>
            </w:pPr>
          </w:p>
        </w:tc>
        <w:tc>
          <w:tcPr>
            <w:tcW w:w="7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D35A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Burmistrz Dobrego Miasta </w:t>
            </w:r>
          </w:p>
          <w:p w14:paraId="751004CD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ul. Warszawska 14</w:t>
            </w:r>
          </w:p>
          <w:p w14:paraId="029515E7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Arial" w:eastAsia="Times New Roman" w:hAnsi="Arial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11-040 Dobre Miasto</w:t>
            </w:r>
          </w:p>
        </w:tc>
      </w:tr>
      <w:tr w:rsidR="00E513EC" w:rsidRPr="00E513EC" w14:paraId="6FCFE868" w14:textId="77777777" w:rsidTr="00AE0000">
        <w:trPr>
          <w:jc w:val="center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87AD1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>ZGŁOSZENIE DO KONKURSU</w:t>
            </w:r>
          </w:p>
          <w:p w14:paraId="603C863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pacing w:val="20"/>
                <w:w w:val="200"/>
                <w:szCs w:val="24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 xml:space="preserve">NA STANOWISKO </w:t>
            </w:r>
          </w:p>
          <w:p w14:paraId="0CF66B44" w14:textId="34D4A817" w:rsidR="00E513EC" w:rsidRPr="00E513EC" w:rsidRDefault="00BB46BC" w:rsidP="00E513E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Pracownik w Referacie Budżetu i Gospodarki Finansowej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D68" w14:textId="77777777" w:rsidR="00E513EC" w:rsidRPr="00E513EC" w:rsidRDefault="00E513EC" w:rsidP="00E513EC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sz w:val="22"/>
                <w:szCs w:val="20"/>
                <w:lang w:eastAsia="pl-PL"/>
              </w:rPr>
            </w:pPr>
          </w:p>
          <w:p w14:paraId="46D83757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513EC" w:rsidRPr="00E513EC" w14:paraId="12E761EB" w14:textId="77777777" w:rsidTr="00AE0000">
        <w:trPr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DBE3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2"/>
                <w:lang w:eastAsia="pl-PL"/>
              </w:rPr>
              <w:t>Informacje dotyczące konkursu</w:t>
            </w:r>
          </w:p>
        </w:tc>
      </w:tr>
      <w:tr w:rsidR="00E513EC" w:rsidRPr="00E513EC" w14:paraId="6E2DB46F" w14:textId="77777777" w:rsidTr="00AE0000">
        <w:trPr>
          <w:trHeight w:val="4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2EA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urząd: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5B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 URZĄD MIEJSKI W DOBRYM MIEŚCIE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AF4D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termin składania dokumentów</w:t>
            </w:r>
            <w:r w:rsidRPr="00E513EC">
              <w:rPr>
                <w:rFonts w:eastAsia="Times New Roman" w:cs="Times New Roman"/>
                <w:i/>
                <w:sz w:val="22"/>
                <w:lang w:eastAsia="pl-PL"/>
              </w:rPr>
              <w:t>:</w:t>
            </w:r>
          </w:p>
          <w:p w14:paraId="5D7F0D4A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</w:tr>
      <w:tr w:rsidR="00E513EC" w:rsidRPr="00E513EC" w14:paraId="3E9E6EF8" w14:textId="77777777" w:rsidTr="00AE0000">
        <w:trPr>
          <w:trHeight w:val="4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FD6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stanowisko: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A91" w14:textId="18F28B3C" w:rsidR="00E513EC" w:rsidRPr="00E513EC" w:rsidRDefault="00BB46BC" w:rsidP="00E513EC">
            <w:pPr>
              <w:spacing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Pracownik w Referacie Budżetu i Gospodarki Finansowej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1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5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11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C4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6FF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32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F3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029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F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4B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1DDDC6B0" w14:textId="77777777" w:rsidTr="00AE0000">
        <w:trPr>
          <w:trHeight w:val="388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03AC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Informacje o kandydacie</w:t>
            </w:r>
          </w:p>
        </w:tc>
      </w:tr>
      <w:tr w:rsidR="00E513EC" w:rsidRPr="00E513EC" w14:paraId="61C5D51A" w14:textId="77777777" w:rsidTr="00AE0000">
        <w:trPr>
          <w:trHeight w:val="655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FA1" w14:textId="399D9430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pierwsze imię:</w:t>
            </w:r>
          </w:p>
        </w:tc>
        <w:tc>
          <w:tcPr>
            <w:tcW w:w="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1CA" w14:textId="6286E154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drugie imię:</w:t>
            </w:r>
          </w:p>
        </w:tc>
      </w:tr>
      <w:tr w:rsidR="00E513EC" w:rsidRPr="00E513EC" w14:paraId="15A8C819" w14:textId="77777777" w:rsidTr="0010269D">
        <w:trPr>
          <w:cantSplit/>
          <w:trHeight w:val="443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8BE3" w14:textId="719D5D4B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nazwisko: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data urodzenia:</w:t>
            </w:r>
          </w:p>
          <w:p w14:paraId="34C6B2B2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89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3E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6C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0A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1E6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5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47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D23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6F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14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39063129" w14:textId="77777777" w:rsidTr="00AE0000">
        <w:trPr>
          <w:trHeight w:val="280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12D5E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Adres do korespondencji oraz telefoniczne numery kontaktowe (obowiązkowo należy podać jedną daną do kontaktu)</w:t>
            </w:r>
          </w:p>
        </w:tc>
      </w:tr>
      <w:tr w:rsidR="00E513EC" w:rsidRPr="00E513EC" w14:paraId="7C6807D5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CB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miejscowość: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21B4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kod pocztowy:</w:t>
            </w:r>
          </w:p>
        </w:tc>
        <w:tc>
          <w:tcPr>
            <w:tcW w:w="3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01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ulica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8E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domu: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6FB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lokalu:</w:t>
            </w:r>
          </w:p>
        </w:tc>
      </w:tr>
      <w:tr w:rsidR="002F1BE1" w:rsidRPr="00E513EC" w14:paraId="09867483" w14:textId="77777777" w:rsidTr="008F3371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9D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stacjonarny: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FFA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komórkowy:</w:t>
            </w:r>
          </w:p>
        </w:tc>
        <w:tc>
          <w:tcPr>
            <w:tcW w:w="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70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 poczty elektronicznej:</w:t>
            </w:r>
          </w:p>
        </w:tc>
      </w:tr>
      <w:tr w:rsidR="00E513EC" w:rsidRPr="00E513EC" w14:paraId="0A42CE24" w14:textId="77777777" w:rsidTr="00AE0000">
        <w:trPr>
          <w:trHeight w:val="404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0694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Ostatnie miejsce zatrudnienia</w:t>
            </w:r>
          </w:p>
        </w:tc>
      </w:tr>
      <w:tr w:rsidR="00E513EC" w:rsidRPr="00E513EC" w14:paraId="30D1C626" w14:textId="77777777" w:rsidTr="00AE0000">
        <w:trPr>
          <w:trHeight w:val="655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14B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nazwa instytucji: </w:t>
            </w:r>
          </w:p>
        </w:tc>
      </w:tr>
      <w:tr w:rsidR="00E513EC" w:rsidRPr="00E513EC" w14:paraId="28A74A64" w14:textId="77777777" w:rsidTr="00AE0000">
        <w:trPr>
          <w:trHeight w:val="71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9B7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  <w:tc>
          <w:tcPr>
            <w:tcW w:w="5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07C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zajmowane stanowisko:</w:t>
            </w:r>
          </w:p>
        </w:tc>
      </w:tr>
    </w:tbl>
    <w:p w14:paraId="6AFCAA08" w14:textId="77777777" w:rsidR="002F1BE1" w:rsidRDefault="002F1BE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4F524BCD" w14:textId="3C2B7A39" w:rsidR="00445101" w:rsidRPr="00B042A6" w:rsidRDefault="0044510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Ja, .................................................................... oświadczam, że jestem obywatelem polskim, posiadam pełną zdolność do czynności prawnych, korzystam z pełni praw publicznych, nie byłem/</w:t>
      </w:r>
      <w:proofErr w:type="spellStart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am</w:t>
      </w:r>
      <w:proofErr w:type="spellEnd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skazany/a prawomocnym wyrokiem sądu za umyślne przestępstwo ścigane z oskarżenia publicznego lub umyślne przestępstwo skarbowe, cieszę się nieposzlakowaną opinią.</w:t>
      </w:r>
    </w:p>
    <w:p w14:paraId="2332D739" w14:textId="77777777" w:rsidR="00445101" w:rsidRPr="00E513EC" w:rsidRDefault="00445101" w:rsidP="00445101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7DD41F" w14:textId="6584088C" w:rsidR="00E513EC" w:rsidRPr="00E513EC" w:rsidRDefault="00445101" w:rsidP="00445101">
      <w:pPr>
        <w:spacing w:line="276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3EC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Burmistrz Dobrego Miasta. Dane osobowe przetwarzane będą w celu rozpatrzenia złożonych dokumentów rekrutacyjnych i skontaktowani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E513EC">
        <w:rPr>
          <w:rFonts w:ascii="Arial" w:eastAsia="Times New Roman" w:hAnsi="Arial" w:cs="Arial"/>
          <w:sz w:val="18"/>
          <w:szCs w:val="18"/>
          <w:lang w:eastAsia="pl-PL"/>
        </w:rPr>
        <w:t xml:space="preserve"> się z Panią/Panem w celu przeprowadzenia dalszej procedury naboru. Więcej informacji dotyczących przetwarzania danych osobowych znajduje się w ogłoszeniu o naborze na wolne stanowisko urzędnicze.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5"/>
        <w:gridCol w:w="5443"/>
      </w:tblGrid>
      <w:tr w:rsidR="00E513EC" w:rsidRPr="00E513EC" w14:paraId="785A5242" w14:textId="77777777" w:rsidTr="00AE0000">
        <w:trPr>
          <w:trHeight w:val="849"/>
          <w:jc w:val="center"/>
        </w:trPr>
        <w:tc>
          <w:tcPr>
            <w:tcW w:w="5205" w:type="dxa"/>
          </w:tcPr>
          <w:p w14:paraId="3F3F977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  <w:p w14:paraId="05A32AF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</w:p>
        </w:tc>
        <w:tc>
          <w:tcPr>
            <w:tcW w:w="5443" w:type="dxa"/>
          </w:tcPr>
          <w:p w14:paraId="5FB3308C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podpis kandydata </w:t>
            </w:r>
          </w:p>
        </w:tc>
      </w:tr>
    </w:tbl>
    <w:p w14:paraId="3C12A14B" w14:textId="3C7CE19B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DE7D3FF" w14:textId="0CA36413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342D489" w14:textId="77777777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E0E898F" w14:textId="2EBFE90D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35C50BF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1C282B4" w14:textId="77777777" w:rsidR="00E513EC" w:rsidRPr="00E513EC" w:rsidRDefault="00E513EC" w:rsidP="00E513E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Times New Roman"/>
          <w:b/>
          <w:sz w:val="22"/>
          <w:lang w:eastAsia="pl-PL"/>
        </w:rPr>
      </w:pPr>
      <w:r w:rsidRPr="00E513EC">
        <w:rPr>
          <w:rFonts w:ascii="Arial" w:eastAsia="Times New Roman" w:hAnsi="Arial" w:cs="Times New Roman"/>
          <w:b/>
          <w:sz w:val="22"/>
          <w:lang w:eastAsia="pl-PL"/>
        </w:rPr>
        <w:t>WYMAGANIA NIEZBĘDNE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18"/>
        <w:gridCol w:w="3827"/>
        <w:gridCol w:w="1985"/>
      </w:tblGrid>
      <w:tr w:rsidR="00E513EC" w:rsidRPr="00E513EC" w14:paraId="09891984" w14:textId="77777777" w:rsidTr="00AE0000">
        <w:trPr>
          <w:cantSplit/>
          <w:trHeight w:val="430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E1CFFAC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Wykształcenie (charakter lub typ szkoły, specjalność)</w:t>
            </w:r>
          </w:p>
        </w:tc>
      </w:tr>
      <w:tr w:rsidR="00E513EC" w:rsidRPr="00E513EC" w14:paraId="0CC81A6F" w14:textId="77777777" w:rsidTr="00AE0000">
        <w:trPr>
          <w:trHeight w:val="420"/>
        </w:trPr>
        <w:tc>
          <w:tcPr>
            <w:tcW w:w="3544" w:type="dxa"/>
            <w:gridSpan w:val="2"/>
          </w:tcPr>
          <w:p w14:paraId="6BA4A0F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Wymagane </w:t>
            </w:r>
          </w:p>
          <w:p w14:paraId="25C0E10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  <w:vAlign w:val="center"/>
          </w:tcPr>
          <w:p w14:paraId="73869326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</w:tc>
      </w:tr>
      <w:tr w:rsidR="00E513EC" w:rsidRPr="00E513EC" w14:paraId="678EE390" w14:textId="77777777" w:rsidTr="00AE0000">
        <w:trPr>
          <w:trHeight w:val="384"/>
        </w:trPr>
        <w:tc>
          <w:tcPr>
            <w:tcW w:w="3544" w:type="dxa"/>
            <w:gridSpan w:val="2"/>
            <w:tcBorders>
              <w:bottom w:val="nil"/>
            </w:tcBorders>
          </w:tcPr>
          <w:p w14:paraId="73AAD117" w14:textId="73068CB1" w:rsidR="00E513EC" w:rsidRPr="00E513EC" w:rsidRDefault="00BB46BC" w:rsidP="00E513E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>ykształcenie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średnie maturalne lub wyższe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7B24451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397C106C" w14:textId="77777777" w:rsidR="00E513EC" w:rsidRPr="00E513EC" w:rsidRDefault="00E513EC" w:rsidP="00E513EC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E513EC" w:rsidRPr="00E513EC" w14:paraId="3DEEEC7C" w14:textId="77777777" w:rsidTr="00AE0000">
        <w:trPr>
          <w:cantSplit/>
          <w:trHeight w:val="31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FBCED77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Staż pracy (doświadczenie zawodowe)</w:t>
            </w:r>
          </w:p>
        </w:tc>
      </w:tr>
      <w:tr w:rsidR="00E513EC" w:rsidRPr="00E513EC" w14:paraId="15584192" w14:textId="77777777" w:rsidTr="00AE0000">
        <w:trPr>
          <w:trHeight w:val="525"/>
        </w:trPr>
        <w:tc>
          <w:tcPr>
            <w:tcW w:w="3544" w:type="dxa"/>
            <w:gridSpan w:val="2"/>
            <w:vAlign w:val="center"/>
          </w:tcPr>
          <w:p w14:paraId="11F32D70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wymagane</w:t>
            </w:r>
          </w:p>
          <w:p w14:paraId="3922D3B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</w:tcPr>
          <w:p w14:paraId="0821E064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  <w:p w14:paraId="16AA10E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Proszę opisać posiadane doświadczenie zawodowe w zakresie wymaganym w ogłoszeniu z podaniem okresów oraz miejsc zatrudnienia.</w:t>
            </w:r>
          </w:p>
        </w:tc>
      </w:tr>
      <w:tr w:rsidR="00E513EC" w:rsidRPr="00E513EC" w14:paraId="066CAA30" w14:textId="77777777" w:rsidTr="00AE0000">
        <w:trPr>
          <w:cantSplit/>
          <w:trHeight w:val="10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83FF9" w14:textId="1CCBE211" w:rsidR="00E513EC" w:rsidRPr="00E513EC" w:rsidRDefault="007C3461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c</w:t>
            </w:r>
            <w:r w:rsidR="00802A4D">
              <w:rPr>
                <w:rFonts w:eastAsia="Times New Roman" w:cs="Times New Roman"/>
                <w:sz w:val="22"/>
                <w:lang w:eastAsia="pl-PL"/>
              </w:rPr>
              <w:t xml:space="preserve">o najmniej </w:t>
            </w:r>
            <w:r w:rsidR="00BB46BC">
              <w:rPr>
                <w:rFonts w:eastAsia="Times New Roman" w:cs="Times New Roman"/>
                <w:sz w:val="22"/>
                <w:lang w:eastAsia="pl-PL"/>
              </w:rPr>
              <w:t>roczny staż pracy w administracji publicznej lub w jednostkach z obszaru finansów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41B2D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Arial"/>
                <w:sz w:val="18"/>
                <w:lang w:eastAsia="pl-PL"/>
              </w:rPr>
              <w:t>od...................... do ........................-...............................................................</w:t>
            </w:r>
          </w:p>
          <w:p w14:paraId="21B3B67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16"/>
                <w:lang w:val="en-US" w:eastAsia="pl-PL"/>
              </w:rPr>
            </w:pPr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    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</w:t>
            </w:r>
          </w:p>
        </w:tc>
      </w:tr>
      <w:tr w:rsidR="00E513EC" w:rsidRPr="00E513EC" w14:paraId="7EFB7D5A" w14:textId="77777777" w:rsidTr="00AE0000">
        <w:trPr>
          <w:cantSplit/>
          <w:trHeight w:val="683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1C99F93" w14:textId="77777777" w:rsidR="00E513EC" w:rsidRPr="00E513EC" w:rsidRDefault="00E513EC" w:rsidP="00E513EC">
            <w:pPr>
              <w:spacing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E513EC" w:rsidRPr="00E513EC" w14:paraId="550F41A9" w14:textId="77777777" w:rsidTr="00AE0000">
        <w:trPr>
          <w:cantSplit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1104D35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dokonać samooceny swojej wiedzy i określić na skali od 1 do 5, w jakim stopniu zna Pan/ Pani poszczególne zagadnienia wymienione w ogłoszeniu.</w:t>
            </w:r>
          </w:p>
          <w:p w14:paraId="012B9A61" w14:textId="77777777" w:rsidR="00E513EC" w:rsidRPr="00E513EC" w:rsidRDefault="00E513EC" w:rsidP="00E513EC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Skala: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1 – oznacza najniższy stopień, 5 –  doskonałą znajomość zagadnienia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.</w:t>
            </w:r>
          </w:p>
          <w:p w14:paraId="00CE2773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 odpowiedzi określające pochodzenie wiedzy - znajomości zagadnień zawartych w wymaganiach.</w:t>
            </w:r>
          </w:p>
          <w:p w14:paraId="7FCC20B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ind w:left="357" w:hanging="357"/>
              <w:jc w:val="both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zaznaczyć, jak często miał(a) Pan /Pani do czynienia z wymienionymi zagadnieniami w codziennej pracy.</w:t>
            </w:r>
          </w:p>
        </w:tc>
      </w:tr>
      <w:tr w:rsidR="00E513EC" w:rsidRPr="00E513EC" w14:paraId="77D11772" w14:textId="77777777" w:rsidTr="00AE0000">
        <w:trPr>
          <w:cantSplit/>
        </w:trPr>
        <w:tc>
          <w:tcPr>
            <w:tcW w:w="3261" w:type="dxa"/>
          </w:tcPr>
          <w:p w14:paraId="4556DEC4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30ACCE09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7068F806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05FFE655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3827" w:type="dxa"/>
          </w:tcPr>
          <w:p w14:paraId="453410F0" w14:textId="77777777" w:rsidR="00E513EC" w:rsidRPr="00E513EC" w:rsidRDefault="00E513EC" w:rsidP="00E513EC">
            <w:pPr>
              <w:keepNext/>
              <w:keepLines/>
              <w:spacing w:before="200" w:line="276" w:lineRule="auto"/>
              <w:outlineLvl w:val="7"/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  <w:t>Pochodzenie wiedzy</w:t>
            </w:r>
          </w:p>
          <w:p w14:paraId="797A9AA8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</w:tcPr>
          <w:p w14:paraId="6F8C0634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Zastosowanie</w:t>
            </w:r>
          </w:p>
          <w:p w14:paraId="69D6FDB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(3)</w:t>
            </w:r>
          </w:p>
        </w:tc>
      </w:tr>
      <w:tr w:rsidR="00E513EC" w:rsidRPr="00E513EC" w14:paraId="02CE284B" w14:textId="77777777" w:rsidTr="00AE0000">
        <w:trPr>
          <w:cantSplit/>
          <w:trHeight w:val="1605"/>
        </w:trPr>
        <w:tc>
          <w:tcPr>
            <w:tcW w:w="3261" w:type="dxa"/>
          </w:tcPr>
          <w:p w14:paraId="2B7D5DD0" w14:textId="191C897E" w:rsidR="00E513EC" w:rsidRPr="00BB46BC" w:rsidRDefault="00BB46BC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cs="Times New Roman"/>
                <w:sz w:val="22"/>
              </w:rPr>
              <w:t>znajomość przepisów i zagadnień dotyczących ordynacji podatkowej, ustawy o podatkach i opłatach lokalnych</w:t>
            </w:r>
            <w:r w:rsidRPr="00BB46BC">
              <w:rPr>
                <w:rFonts w:cs="Times New Roman"/>
                <w:sz w:val="22"/>
              </w:rPr>
              <w:t xml:space="preserve"> </w:t>
            </w:r>
            <w:r w:rsidRPr="00BB46BC">
              <w:rPr>
                <w:rFonts w:cs="Times New Roman"/>
                <w:sz w:val="22"/>
              </w:rPr>
              <w:t>oraz umiejętności ich interpretacji i stosowania</w:t>
            </w:r>
            <w:r w:rsidRPr="00BB46BC">
              <w:rPr>
                <w:rFonts w:cs="Times New Roman"/>
                <w:sz w:val="22"/>
              </w:rPr>
              <w:t xml:space="preserve"> </w:t>
            </w:r>
            <w:r w:rsidRPr="00BB46B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384AF89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44ECC6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2E033BC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4D19A81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6C51A5C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35100E9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59CA0D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04D258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14917A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2C0CD18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0C127A97" w14:textId="77777777" w:rsidTr="00AE0000">
        <w:trPr>
          <w:cantSplit/>
          <w:trHeight w:val="1605"/>
        </w:trPr>
        <w:tc>
          <w:tcPr>
            <w:tcW w:w="3261" w:type="dxa"/>
          </w:tcPr>
          <w:p w14:paraId="39EC8456" w14:textId="3DDDC180" w:rsidR="00E513EC" w:rsidRPr="00BB46BC" w:rsidRDefault="00BB46BC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cs="Times New Roman"/>
                <w:sz w:val="22"/>
              </w:rPr>
              <w:t xml:space="preserve">znajomość przepisów i zagadnień dotyczących ustawy o podatku rolnym, ustawy o podatku leśnym </w:t>
            </w:r>
            <w:bookmarkStart w:id="0" w:name="_Hlk126237770"/>
            <w:r w:rsidRPr="00BB46BC">
              <w:rPr>
                <w:rFonts w:cs="Times New Roman"/>
                <w:sz w:val="22"/>
              </w:rPr>
              <w:t>oraz umiejętności ich interpretacji i stosowania</w:t>
            </w:r>
            <w:bookmarkEnd w:id="0"/>
          </w:p>
        </w:tc>
        <w:tc>
          <w:tcPr>
            <w:tcW w:w="1701" w:type="dxa"/>
            <w:gridSpan w:val="2"/>
          </w:tcPr>
          <w:p w14:paraId="419DAED6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59491F2F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653E26F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1C68AF5D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771C4505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290C08A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6371B04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1B143AB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721DB5F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78DB31C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65B5074A" w14:textId="77777777" w:rsidTr="00AE0000">
        <w:trPr>
          <w:cantSplit/>
          <w:trHeight w:val="1605"/>
        </w:trPr>
        <w:tc>
          <w:tcPr>
            <w:tcW w:w="3261" w:type="dxa"/>
          </w:tcPr>
          <w:p w14:paraId="3344522F" w14:textId="2A40E61F" w:rsidR="00BB46BC" w:rsidRPr="00BB46BC" w:rsidRDefault="00BB46BC" w:rsidP="00BB46BC">
            <w:pPr>
              <w:spacing w:after="20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eastAsia="Times New Roman" w:cs="Times New Roman"/>
                <w:sz w:val="22"/>
                <w:lang w:eastAsia="pl-PL"/>
              </w:rPr>
              <w:lastRenderedPageBreak/>
              <w:t xml:space="preserve">znajomość  ustawy o finansach publicznych oraz umiejętności </w:t>
            </w:r>
            <w:r w:rsidRPr="00BB46BC">
              <w:rPr>
                <w:rFonts w:eastAsia="Times New Roman" w:cs="Times New Roman"/>
                <w:sz w:val="22"/>
                <w:lang w:eastAsia="pl-PL"/>
              </w:rPr>
              <w:t>jej</w:t>
            </w:r>
            <w:r w:rsidRPr="00BB46BC">
              <w:rPr>
                <w:rFonts w:eastAsia="Times New Roman" w:cs="Times New Roman"/>
                <w:sz w:val="22"/>
                <w:lang w:eastAsia="pl-PL"/>
              </w:rPr>
              <w:t xml:space="preserve"> interpretacji i stosowania,</w:t>
            </w:r>
          </w:p>
          <w:p w14:paraId="7176DF3C" w14:textId="60125EB9" w:rsidR="00E513EC" w:rsidRPr="00BB46B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785F074A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70A7A3E1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A46F4A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3F23DB7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5DA764A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79CD679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80C98B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764ADA60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30A87C6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ABA3CA3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444066" w:rsidRPr="00E513EC" w14:paraId="583D2F34" w14:textId="77777777" w:rsidTr="00AE0000">
        <w:trPr>
          <w:cantSplit/>
          <w:trHeight w:val="1605"/>
        </w:trPr>
        <w:tc>
          <w:tcPr>
            <w:tcW w:w="3261" w:type="dxa"/>
          </w:tcPr>
          <w:p w14:paraId="5D2ABD6D" w14:textId="77777777" w:rsidR="00BB46BC" w:rsidRPr="00BB46BC" w:rsidRDefault="00BB46BC" w:rsidP="00BB46BC">
            <w:pPr>
              <w:spacing w:after="20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eastAsia="Times New Roman" w:cs="Times New Roman"/>
                <w:sz w:val="22"/>
                <w:lang w:eastAsia="pl-PL"/>
              </w:rPr>
              <w:t xml:space="preserve">znajomość przepisów dotyczących prowadzenia rachunkowości oraz umiejętności ich interpretacji i stosowania,  </w:t>
            </w:r>
          </w:p>
          <w:p w14:paraId="3A5C940A" w14:textId="24DD69A6" w:rsidR="00444066" w:rsidRPr="00BB46BC" w:rsidRDefault="00444066" w:rsidP="00444066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CA808DF" w14:textId="44124E99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0D5E1063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CA76068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6C2A69B1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3225AB81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25690032" w14:textId="6A31459C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7F485207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147FC703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05028A4C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83945F2" w14:textId="4D802EAB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BB46BC" w:rsidRPr="00E513EC" w14:paraId="18E73E4A" w14:textId="77777777" w:rsidTr="00AE0000">
        <w:trPr>
          <w:cantSplit/>
          <w:trHeight w:val="1605"/>
        </w:trPr>
        <w:tc>
          <w:tcPr>
            <w:tcW w:w="3261" w:type="dxa"/>
          </w:tcPr>
          <w:p w14:paraId="44D9EFAD" w14:textId="41874CBC" w:rsidR="00BB46BC" w:rsidRPr="00BB46BC" w:rsidRDefault="00BB46BC" w:rsidP="00BB46BC">
            <w:pPr>
              <w:spacing w:after="20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cs="Times New Roman"/>
                <w:sz w:val="22"/>
              </w:rPr>
              <w:t>znajomość podstawowych aktów prawnych regulujących zasady funkcjonowania samorządu gminnego oraz umiejętności ich interpretacji i stosowania</w:t>
            </w:r>
          </w:p>
        </w:tc>
        <w:tc>
          <w:tcPr>
            <w:tcW w:w="1701" w:type="dxa"/>
            <w:gridSpan w:val="2"/>
          </w:tcPr>
          <w:p w14:paraId="77CC9A95" w14:textId="2B86736B" w:rsidR="00BB46BC" w:rsidRPr="00E513EC" w:rsidRDefault="00BB46BC" w:rsidP="00444066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4C729C32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3DEFF0E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7CEBB491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797B21DF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7F53450E" w14:textId="03CF6A51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15F7889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669FF4D0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217FAF9F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388D1EE6" w14:textId="3A813B5B" w:rsidR="00BB46BC" w:rsidRPr="00E513E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BB46BC" w:rsidRPr="00E513EC" w14:paraId="59A72ED9" w14:textId="77777777" w:rsidTr="00AE0000">
        <w:trPr>
          <w:cantSplit/>
          <w:trHeight w:val="1605"/>
        </w:trPr>
        <w:tc>
          <w:tcPr>
            <w:tcW w:w="3261" w:type="dxa"/>
          </w:tcPr>
          <w:p w14:paraId="76C4DECA" w14:textId="022A6004" w:rsidR="00BB46BC" w:rsidRPr="00BB46BC" w:rsidRDefault="00BB46BC" w:rsidP="00BB46BC">
            <w:pPr>
              <w:spacing w:after="20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cs="Times New Roman"/>
                <w:sz w:val="22"/>
              </w:rPr>
              <w:t>znajomość Kodeksu Postępowania Administracyjnego i Instrukcji Kancelaryjnej oraz umiejętności ich interpretacji i stosowania</w:t>
            </w:r>
          </w:p>
        </w:tc>
        <w:tc>
          <w:tcPr>
            <w:tcW w:w="1701" w:type="dxa"/>
            <w:gridSpan w:val="2"/>
          </w:tcPr>
          <w:p w14:paraId="79A3DF98" w14:textId="60068717" w:rsidR="00BB46BC" w:rsidRPr="00E513EC" w:rsidRDefault="00BB46BC" w:rsidP="00444066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472E541B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575D6FDE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36996C3E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36DA6323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1EC5BFEF" w14:textId="7319FCAB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2127D78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3A641E37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2DE8089C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2360F517" w14:textId="399F2057" w:rsidR="00BB46BC" w:rsidRPr="00E513E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BB46BC" w:rsidRPr="00E513EC" w14:paraId="6890398C" w14:textId="77777777" w:rsidTr="00AE0000">
        <w:trPr>
          <w:cantSplit/>
          <w:trHeight w:val="1605"/>
        </w:trPr>
        <w:tc>
          <w:tcPr>
            <w:tcW w:w="3261" w:type="dxa"/>
          </w:tcPr>
          <w:p w14:paraId="5A234B2F" w14:textId="38AF72EF" w:rsidR="00BB46BC" w:rsidRPr="00BB46BC" w:rsidRDefault="00BB46BC" w:rsidP="00BB46BC">
            <w:pPr>
              <w:spacing w:after="20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cs="Times New Roman"/>
                <w:sz w:val="22"/>
              </w:rPr>
              <w:t>dobra znajomość obsługi komputera oraz pakietu biurowego Microsoft Office</w:t>
            </w:r>
          </w:p>
        </w:tc>
        <w:tc>
          <w:tcPr>
            <w:tcW w:w="1701" w:type="dxa"/>
            <w:gridSpan w:val="2"/>
          </w:tcPr>
          <w:p w14:paraId="17083393" w14:textId="75797889" w:rsidR="00BB46BC" w:rsidRPr="00E513EC" w:rsidRDefault="00BB46BC" w:rsidP="00444066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46FF2CD9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46685D12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2CC74605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73D5F66B" w14:textId="77777777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30AF5EA7" w14:textId="725B6772" w:rsidR="00BB46BC" w:rsidRPr="00E513EC" w:rsidRDefault="00BB46BC" w:rsidP="00BB46B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67C7F217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7C9F45A0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053F1333" w14:textId="77777777" w:rsidR="00BB46BC" w:rsidRPr="00BB46B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52CEF4C0" w14:textId="5FD0399B" w:rsidR="00BB46BC" w:rsidRPr="00E513EC" w:rsidRDefault="00BB46BC" w:rsidP="00BB46BC">
            <w:pPr>
              <w:numPr>
                <w:ilvl w:val="0"/>
                <w:numId w:val="2"/>
              </w:numPr>
              <w:spacing w:after="200" w:line="360" w:lineRule="auto"/>
              <w:rPr>
                <w:rFonts w:eastAsia="Times New Roman" w:cs="Times New Roman"/>
                <w:sz w:val="18"/>
                <w:lang w:eastAsia="pl-PL"/>
              </w:rPr>
            </w:pPr>
            <w:r w:rsidRPr="00BB46B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</w:tbl>
    <w:p w14:paraId="49BE8EB1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E513EC" w:rsidRPr="00E513EC" w14:paraId="2F5320C9" w14:textId="77777777" w:rsidTr="00AE0000">
        <w:tc>
          <w:tcPr>
            <w:tcW w:w="10916" w:type="dxa"/>
            <w:shd w:val="clear" w:color="auto" w:fill="D9D9D9"/>
          </w:tcPr>
          <w:p w14:paraId="2E74FE9C" w14:textId="77777777" w:rsidR="00E513EC" w:rsidRPr="00E513EC" w:rsidRDefault="00E513EC" w:rsidP="00E513EC">
            <w:pPr>
              <w:keepNext/>
              <w:keepLines/>
              <w:spacing w:line="360" w:lineRule="auto"/>
              <w:outlineLvl w:val="2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</w:p>
          <w:p w14:paraId="59586623" w14:textId="77777777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  <w:t>Inne</w:t>
            </w:r>
          </w:p>
        </w:tc>
      </w:tr>
      <w:tr w:rsidR="00E513EC" w:rsidRPr="00E513EC" w14:paraId="4058CEC9" w14:textId="77777777" w:rsidTr="00AE0000">
        <w:tc>
          <w:tcPr>
            <w:tcW w:w="10916" w:type="dxa"/>
          </w:tcPr>
          <w:p w14:paraId="231D9138" w14:textId="1AF58CA6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Proszę opisać posiadane walory nie wymienione w ogłoszeniu, a które mogą być przydatne w pracy na stanowisku, na które jest ogłoszony konkurs (ni</w:t>
            </w:r>
            <w:r w:rsidR="001502F2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obowiązkowe)</w:t>
            </w:r>
          </w:p>
        </w:tc>
      </w:tr>
      <w:tr w:rsidR="00E513EC" w:rsidRPr="00E513EC" w14:paraId="22192338" w14:textId="77777777" w:rsidTr="00AE0000">
        <w:tc>
          <w:tcPr>
            <w:tcW w:w="10916" w:type="dxa"/>
          </w:tcPr>
          <w:p w14:paraId="2A01CCC3" w14:textId="01BF780B" w:rsidR="00E513EC" w:rsidRPr="00E513EC" w:rsidRDefault="00E513EC" w:rsidP="00E513E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CD6039" w14:textId="77777777" w:rsidR="00E513EC" w:rsidRPr="00E513EC" w:rsidRDefault="00E513EC" w:rsidP="00E513EC">
      <w:pPr>
        <w:keepNext/>
        <w:numPr>
          <w:ilvl w:val="0"/>
          <w:numId w:val="6"/>
        </w:numPr>
        <w:spacing w:after="200" w:line="360" w:lineRule="auto"/>
        <w:jc w:val="both"/>
        <w:outlineLvl w:val="2"/>
        <w:rPr>
          <w:rFonts w:ascii="Cambria" w:eastAsia="Times New Roman" w:hAnsi="Cambria" w:cs="Times New Roman"/>
          <w:bCs/>
          <w:sz w:val="22"/>
          <w:szCs w:val="24"/>
          <w:lang w:eastAsia="pl-PL"/>
        </w:rPr>
      </w:pPr>
      <w:r w:rsidRPr="00E513EC">
        <w:rPr>
          <w:rFonts w:ascii="Cambria" w:eastAsia="Times New Roman" w:hAnsi="Cambria" w:cs="Times New Roman"/>
          <w:bCs/>
          <w:sz w:val="22"/>
          <w:szCs w:val="24"/>
          <w:lang w:eastAsia="pl-PL"/>
        </w:rPr>
        <w:lastRenderedPageBreak/>
        <w:t>WYMAGANIA DODATKOWE</w:t>
      </w:r>
    </w:p>
    <w:tbl>
      <w:tblPr>
        <w:tblW w:w="1090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186"/>
        <w:gridCol w:w="1632"/>
        <w:gridCol w:w="69"/>
        <w:gridCol w:w="499"/>
        <w:gridCol w:w="4963"/>
      </w:tblGrid>
      <w:tr w:rsidR="00E513EC" w:rsidRPr="00E513EC" w14:paraId="1019F769" w14:textId="77777777" w:rsidTr="00AE0000">
        <w:trPr>
          <w:cantSplit/>
        </w:trPr>
        <w:tc>
          <w:tcPr>
            <w:tcW w:w="10905" w:type="dxa"/>
            <w:gridSpan w:val="6"/>
            <w:shd w:val="clear" w:color="auto" w:fill="FFFFFF"/>
            <w:vAlign w:val="center"/>
          </w:tcPr>
          <w:p w14:paraId="55F125F9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dokonać samooceny i określić na skali od 1 do 5 (gdzie 1 określa najniższy stopień, 5 –najwyższy), w jakim stopniu spełnia Pan/Pani wymagania dodatkowe.</w:t>
            </w:r>
          </w:p>
          <w:p w14:paraId="1F4AB54C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krótko uzasadnić swoją ocenę.</w:t>
            </w:r>
          </w:p>
        </w:tc>
      </w:tr>
      <w:tr w:rsidR="00E513EC" w:rsidRPr="00E513EC" w14:paraId="46560B25" w14:textId="77777777" w:rsidTr="009928F8">
        <w:trPr>
          <w:cantSplit/>
          <w:trHeight w:val="300"/>
        </w:trPr>
        <w:tc>
          <w:tcPr>
            <w:tcW w:w="3742" w:type="dxa"/>
            <w:gridSpan w:val="2"/>
          </w:tcPr>
          <w:p w14:paraId="4F351F9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440A5A7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5C3C98C9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1BBE3AE7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462" w:type="dxa"/>
            <w:gridSpan w:val="2"/>
          </w:tcPr>
          <w:p w14:paraId="6BE66843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Uzasadnienie:</w:t>
            </w:r>
          </w:p>
          <w:p w14:paraId="013AC2F6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444066" w:rsidRPr="00E513EC" w14:paraId="348E7788" w14:textId="77777777" w:rsidTr="009928F8">
        <w:trPr>
          <w:cantSplit/>
          <w:trHeight w:val="962"/>
        </w:trPr>
        <w:tc>
          <w:tcPr>
            <w:tcW w:w="3742" w:type="dxa"/>
            <w:gridSpan w:val="2"/>
          </w:tcPr>
          <w:p w14:paraId="6DF6519F" w14:textId="3E04BF6D" w:rsidR="00444066" w:rsidRPr="00BB46BC" w:rsidRDefault="00BB46BC" w:rsidP="009928F8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BB46BC">
              <w:rPr>
                <w:rFonts w:cs="Times New Roman"/>
                <w:sz w:val="22"/>
              </w:rPr>
              <w:t>predyspozycje osobowościowe (samodzielność, zdolność analitycznego i syntetycznego myślenia, sumienność, odpowiedzialność, komunikatywność,  odporność na stres, kultura osobista)</w:t>
            </w:r>
          </w:p>
        </w:tc>
        <w:tc>
          <w:tcPr>
            <w:tcW w:w="1701" w:type="dxa"/>
            <w:gridSpan w:val="2"/>
          </w:tcPr>
          <w:p w14:paraId="1DA63B7F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462" w:type="dxa"/>
            <w:gridSpan w:val="2"/>
          </w:tcPr>
          <w:p w14:paraId="0D453EFF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9556539" w14:textId="77777777" w:rsidTr="009928F8">
        <w:trPr>
          <w:cantSplit/>
          <w:trHeight w:val="581"/>
        </w:trPr>
        <w:tc>
          <w:tcPr>
            <w:tcW w:w="3742" w:type="dxa"/>
            <w:gridSpan w:val="2"/>
          </w:tcPr>
          <w:p w14:paraId="02D4A33C" w14:textId="533FF4CF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Dyspozycyjność</w:t>
            </w:r>
          </w:p>
        </w:tc>
        <w:tc>
          <w:tcPr>
            <w:tcW w:w="1701" w:type="dxa"/>
            <w:gridSpan w:val="2"/>
          </w:tcPr>
          <w:p w14:paraId="3286E128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462" w:type="dxa"/>
            <w:gridSpan w:val="2"/>
          </w:tcPr>
          <w:p w14:paraId="7B788363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9BC6D2F" w14:textId="77777777" w:rsidTr="00AE0000">
        <w:trPr>
          <w:cantSplit/>
          <w:trHeight w:val="315"/>
        </w:trPr>
        <w:tc>
          <w:tcPr>
            <w:tcW w:w="10905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03540E" w14:textId="77777777" w:rsidR="00444066" w:rsidRPr="00E513EC" w:rsidRDefault="00444066" w:rsidP="00444066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44066" w:rsidRPr="00E513EC" w14:paraId="185AFBF2" w14:textId="77777777" w:rsidTr="00AE0000">
        <w:trPr>
          <w:cantSplit/>
          <w:trHeight w:val="300"/>
        </w:trPr>
        <w:tc>
          <w:tcPr>
            <w:tcW w:w="109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AC202B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Załączone dokumenty:</w:t>
            </w:r>
          </w:p>
        </w:tc>
      </w:tr>
      <w:tr w:rsidR="00444066" w:rsidRPr="00E513EC" w14:paraId="549A8A78" w14:textId="77777777" w:rsidTr="00AE0000">
        <w:trPr>
          <w:cantSplit/>
          <w:trHeight w:val="345"/>
        </w:trPr>
        <w:tc>
          <w:tcPr>
            <w:tcW w:w="10905" w:type="dxa"/>
            <w:gridSpan w:val="6"/>
            <w:shd w:val="clear" w:color="auto" w:fill="FFFFFF"/>
          </w:tcPr>
          <w:p w14:paraId="75804316" w14:textId="77777777" w:rsidR="00444066" w:rsidRPr="00E513EC" w:rsidRDefault="00444066" w:rsidP="00444066">
            <w:pPr>
              <w:spacing w:before="120" w:after="120" w:line="276" w:lineRule="auto"/>
              <w:rPr>
                <w:rFonts w:ascii="Arial" w:eastAsia="Times New Roman" w:hAnsi="Arial" w:cs="Times New Roman"/>
                <w:i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8"/>
                <w:lang w:eastAsia="pl-PL"/>
              </w:rPr>
              <w:t>Proszę wymienić załączone dokumenty potwierdzające spełnienie wymagań zawartych w ogłoszeniu:</w:t>
            </w:r>
          </w:p>
        </w:tc>
      </w:tr>
      <w:tr w:rsidR="00444066" w:rsidRPr="00E513EC" w14:paraId="1128718B" w14:textId="77777777" w:rsidTr="00AE0000">
        <w:trPr>
          <w:cantSplit/>
          <w:trHeight w:val="345"/>
        </w:trPr>
        <w:tc>
          <w:tcPr>
            <w:tcW w:w="556" w:type="dxa"/>
          </w:tcPr>
          <w:p w14:paraId="47BEF197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2"/>
          </w:tcPr>
          <w:p w14:paraId="0346F916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2"/>
          </w:tcPr>
          <w:p w14:paraId="54CE828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3" w:type="dxa"/>
          </w:tcPr>
          <w:p w14:paraId="117358F5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AF5FD11" w14:textId="77777777" w:rsidTr="00AE0000">
        <w:trPr>
          <w:cantSplit/>
          <w:trHeight w:val="345"/>
        </w:trPr>
        <w:tc>
          <w:tcPr>
            <w:tcW w:w="556" w:type="dxa"/>
          </w:tcPr>
          <w:p w14:paraId="5798A05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2"/>
          </w:tcPr>
          <w:p w14:paraId="154CD27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2"/>
          </w:tcPr>
          <w:p w14:paraId="3F3338C2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3" w:type="dxa"/>
          </w:tcPr>
          <w:p w14:paraId="2B154B4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DE65CD1" w14:textId="77777777" w:rsidTr="00AE0000">
        <w:trPr>
          <w:cantSplit/>
          <w:trHeight w:val="345"/>
        </w:trPr>
        <w:tc>
          <w:tcPr>
            <w:tcW w:w="556" w:type="dxa"/>
          </w:tcPr>
          <w:p w14:paraId="79FA754D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2"/>
          </w:tcPr>
          <w:p w14:paraId="1872FC31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2"/>
          </w:tcPr>
          <w:p w14:paraId="0E41A8F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3" w:type="dxa"/>
          </w:tcPr>
          <w:p w14:paraId="07FBB1F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7F9A8D2" w14:textId="77777777" w:rsidTr="00AE0000">
        <w:trPr>
          <w:cantSplit/>
          <w:trHeight w:val="345"/>
        </w:trPr>
        <w:tc>
          <w:tcPr>
            <w:tcW w:w="556" w:type="dxa"/>
          </w:tcPr>
          <w:p w14:paraId="698397D6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2"/>
          </w:tcPr>
          <w:p w14:paraId="7864EB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2"/>
          </w:tcPr>
          <w:p w14:paraId="52B4D3A8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3" w:type="dxa"/>
          </w:tcPr>
          <w:p w14:paraId="7E28A2C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C80DAD8" w14:textId="77777777" w:rsidTr="00AE0000">
        <w:trPr>
          <w:cantSplit/>
          <w:trHeight w:val="345"/>
        </w:trPr>
        <w:tc>
          <w:tcPr>
            <w:tcW w:w="556" w:type="dxa"/>
          </w:tcPr>
          <w:p w14:paraId="3FCE7C4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2"/>
          </w:tcPr>
          <w:p w14:paraId="6F833AC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2"/>
          </w:tcPr>
          <w:p w14:paraId="18722BCD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3" w:type="dxa"/>
          </w:tcPr>
          <w:p w14:paraId="6F070C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587A31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</w:p>
    <w:p w14:paraId="3B548F08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513EC">
        <w:rPr>
          <w:rFonts w:ascii="Arial" w:eastAsia="Times New Roman" w:hAnsi="Arial" w:cs="Times New Roman"/>
          <w:b/>
          <w:szCs w:val="20"/>
          <w:lang w:eastAsia="pl-PL"/>
        </w:rPr>
        <w:t>Oświadczam, że informacje podane w formularzu zgłoszeniowym są prawdziwe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E513EC" w:rsidRPr="00E513EC" w14:paraId="196DF684" w14:textId="77777777" w:rsidTr="00AE0000">
        <w:trPr>
          <w:trHeight w:val="508"/>
        </w:trPr>
        <w:tc>
          <w:tcPr>
            <w:tcW w:w="5244" w:type="dxa"/>
          </w:tcPr>
          <w:p w14:paraId="35FFE8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</w:tc>
        <w:tc>
          <w:tcPr>
            <w:tcW w:w="5530" w:type="dxa"/>
          </w:tcPr>
          <w:p w14:paraId="358DBBE4" w14:textId="77777777" w:rsidR="00E513EC" w:rsidRPr="00E513EC" w:rsidRDefault="00E513EC" w:rsidP="00E513EC">
            <w:pPr>
              <w:spacing w:before="120" w:after="200" w:line="360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podpis kandydata</w:t>
            </w:r>
          </w:p>
        </w:tc>
      </w:tr>
    </w:tbl>
    <w:p w14:paraId="7C16D4FA" w14:textId="77777777" w:rsidR="00E513EC" w:rsidRPr="00E513EC" w:rsidRDefault="00E513EC" w:rsidP="00E513E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b/>
          <w:i/>
          <w:iCs/>
          <w:sz w:val="22"/>
          <w:lang w:eastAsia="pl-PL"/>
        </w:rPr>
        <w:t>„W przypadku niezakwalifikowania mnie do danego etapu rekrutacji dokumenty aplikacyjne proszę odesłać/odbiorę osobiście”.*</w:t>
      </w:r>
    </w:p>
    <w:p w14:paraId="081EB50A" w14:textId="07B88A16" w:rsidR="00255C1D" w:rsidRPr="00E513EC" w:rsidRDefault="00E513EC" w:rsidP="00E513EC">
      <w:pPr>
        <w:spacing w:after="200" w:line="360" w:lineRule="auto"/>
        <w:ind w:left="113"/>
        <w:jc w:val="both"/>
        <w:rPr>
          <w:rFonts w:ascii="Calibri" w:eastAsia="Times New Roman" w:hAnsi="Calibri" w:cs="Times New Roman"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i/>
          <w:iCs/>
          <w:sz w:val="22"/>
          <w:lang w:eastAsia="pl-PL"/>
        </w:rPr>
        <w:t>* - niewłaściwe skreślić</w:t>
      </w:r>
    </w:p>
    <w:sectPr w:rsidR="00255C1D" w:rsidRPr="00E51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6D08" w14:textId="77777777" w:rsidR="00B50203" w:rsidRDefault="00B50203">
      <w:pPr>
        <w:spacing w:line="240" w:lineRule="auto"/>
      </w:pPr>
      <w:r>
        <w:separator/>
      </w:r>
    </w:p>
  </w:endnote>
  <w:endnote w:type="continuationSeparator" w:id="0">
    <w:p w14:paraId="4A6CFC7F" w14:textId="77777777" w:rsidR="00B50203" w:rsidRDefault="00B50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CC7F" w14:textId="77777777" w:rsidR="001A63F2" w:rsidRDefault="00E513EC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7B031DBE" w14:textId="77777777" w:rsidR="001A63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FD11" w14:textId="77777777" w:rsidR="00B50203" w:rsidRDefault="00B50203">
      <w:pPr>
        <w:spacing w:line="240" w:lineRule="auto"/>
      </w:pPr>
      <w:r>
        <w:separator/>
      </w:r>
    </w:p>
  </w:footnote>
  <w:footnote w:type="continuationSeparator" w:id="0">
    <w:p w14:paraId="70845A7C" w14:textId="77777777" w:rsidR="00B50203" w:rsidRDefault="00B50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D5"/>
    <w:multiLevelType w:val="hybridMultilevel"/>
    <w:tmpl w:val="EAA2F972"/>
    <w:lvl w:ilvl="0" w:tplc="F15ABF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7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815EF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E3EAC"/>
    <w:multiLevelType w:val="hybridMultilevel"/>
    <w:tmpl w:val="9A1EE618"/>
    <w:lvl w:ilvl="0" w:tplc="D1E84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CF3E49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E71A01"/>
    <w:multiLevelType w:val="hybridMultilevel"/>
    <w:tmpl w:val="CF3CB9CE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038435">
    <w:abstractNumId w:val="2"/>
  </w:num>
  <w:num w:numId="2" w16cid:durableId="48968526">
    <w:abstractNumId w:val="6"/>
  </w:num>
  <w:num w:numId="3" w16cid:durableId="1559053534">
    <w:abstractNumId w:val="3"/>
  </w:num>
  <w:num w:numId="4" w16cid:durableId="479158210">
    <w:abstractNumId w:val="1"/>
  </w:num>
  <w:num w:numId="5" w16cid:durableId="1006329495">
    <w:abstractNumId w:val="5"/>
  </w:num>
  <w:num w:numId="6" w16cid:durableId="1054084569">
    <w:abstractNumId w:val="0"/>
  </w:num>
  <w:num w:numId="7" w16cid:durableId="2049136723">
    <w:abstractNumId w:val="4"/>
  </w:num>
  <w:num w:numId="8" w16cid:durableId="168770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C"/>
    <w:rsid w:val="00037E72"/>
    <w:rsid w:val="001502F2"/>
    <w:rsid w:val="001E064F"/>
    <w:rsid w:val="00242AF9"/>
    <w:rsid w:val="00255C1D"/>
    <w:rsid w:val="002E30D2"/>
    <w:rsid w:val="002F1BE1"/>
    <w:rsid w:val="00355334"/>
    <w:rsid w:val="003F169F"/>
    <w:rsid w:val="00444066"/>
    <w:rsid w:val="00445101"/>
    <w:rsid w:val="00606133"/>
    <w:rsid w:val="006E1F53"/>
    <w:rsid w:val="007C3461"/>
    <w:rsid w:val="007D57B0"/>
    <w:rsid w:val="00802A4D"/>
    <w:rsid w:val="009928F8"/>
    <w:rsid w:val="00A23D34"/>
    <w:rsid w:val="00A4162F"/>
    <w:rsid w:val="00A52C81"/>
    <w:rsid w:val="00B50203"/>
    <w:rsid w:val="00BB46BC"/>
    <w:rsid w:val="00BD6E5F"/>
    <w:rsid w:val="00C257DB"/>
    <w:rsid w:val="00C51373"/>
    <w:rsid w:val="00C925B2"/>
    <w:rsid w:val="00E00BD9"/>
    <w:rsid w:val="00E513EC"/>
    <w:rsid w:val="00ED7E27"/>
    <w:rsid w:val="00F226D0"/>
    <w:rsid w:val="00F32F9D"/>
    <w:rsid w:val="00F4642E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76C"/>
  <w15:chartTrackingRefBased/>
  <w15:docId w15:val="{89CD4BC5-1A9D-4107-B7EC-7D27800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1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2023-01-09T10:47:00Z</cp:lastPrinted>
  <dcterms:created xsi:type="dcterms:W3CDTF">2023-02-02T12:48:00Z</dcterms:created>
  <dcterms:modified xsi:type="dcterms:W3CDTF">2023-02-02T12:48:00Z</dcterms:modified>
</cp:coreProperties>
</file>