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784" w14:textId="77777777" w:rsidR="004F5B54" w:rsidRDefault="004F5B54" w:rsidP="004F5B54">
      <w:pPr>
        <w:jc w:val="right"/>
        <w:rPr>
          <w:i/>
        </w:rPr>
      </w:pPr>
      <w:r>
        <w:rPr>
          <w:i/>
        </w:rPr>
        <w:t xml:space="preserve">Załącznik Nr 1 do Zarządzenia  </w:t>
      </w:r>
    </w:p>
    <w:p w14:paraId="55ED6FF9" w14:textId="77777777" w:rsidR="004F5B54" w:rsidRDefault="004F5B54" w:rsidP="004F5B54">
      <w:pPr>
        <w:jc w:val="right"/>
        <w:rPr>
          <w:i/>
        </w:rPr>
      </w:pPr>
      <w:r>
        <w:rPr>
          <w:i/>
        </w:rPr>
        <w:t>Nr OK.0050.49.2023.UM</w:t>
      </w:r>
    </w:p>
    <w:p w14:paraId="10ED8850" w14:textId="77777777" w:rsidR="004F5B54" w:rsidRDefault="004F5B54" w:rsidP="004F5B54">
      <w:pPr>
        <w:jc w:val="right"/>
        <w:rPr>
          <w:i/>
        </w:rPr>
      </w:pPr>
      <w:r>
        <w:rPr>
          <w:i/>
        </w:rPr>
        <w:t xml:space="preserve"> z dnia 20 marca 2023 roku </w:t>
      </w:r>
    </w:p>
    <w:p w14:paraId="03932B46" w14:textId="77777777" w:rsidR="004F5B54" w:rsidRDefault="004F5B54" w:rsidP="004F5B54">
      <w:pPr>
        <w:jc w:val="right"/>
        <w:rPr>
          <w:i/>
        </w:rPr>
      </w:pPr>
    </w:p>
    <w:p w14:paraId="3FEFD779" w14:textId="77777777" w:rsidR="004F5B54" w:rsidRDefault="004F5B54" w:rsidP="004F5B54">
      <w:pPr>
        <w:jc w:val="both"/>
      </w:pPr>
    </w:p>
    <w:p w14:paraId="6F2A1BE3" w14:textId="77777777" w:rsidR="004F5B54" w:rsidRDefault="004F5B54" w:rsidP="004F5B54">
      <w:pPr>
        <w:jc w:val="right"/>
      </w:pPr>
      <w:r>
        <w:t>Dobre Miasto, dnia ……………………….</w:t>
      </w:r>
    </w:p>
    <w:p w14:paraId="3D7CD8FD" w14:textId="77777777" w:rsidR="004F5B54" w:rsidRDefault="004F5B54" w:rsidP="004F5B54">
      <w:pPr>
        <w:jc w:val="right"/>
      </w:pPr>
    </w:p>
    <w:p w14:paraId="799D2FC2" w14:textId="77777777" w:rsidR="004F5B54" w:rsidRDefault="004F5B54" w:rsidP="004F5B54">
      <w:pPr>
        <w:jc w:val="both"/>
      </w:pPr>
    </w:p>
    <w:p w14:paraId="1E3E1B1E" w14:textId="77777777" w:rsidR="004F5B54" w:rsidRDefault="004F5B54" w:rsidP="004F5B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Burmistrz Dobrego Miasta</w:t>
      </w:r>
    </w:p>
    <w:p w14:paraId="4FA30844" w14:textId="77777777" w:rsidR="004F5B54" w:rsidRDefault="004F5B54" w:rsidP="004F5B54">
      <w:pPr>
        <w:jc w:val="both"/>
      </w:pPr>
    </w:p>
    <w:p w14:paraId="3C8105A6" w14:textId="77777777" w:rsidR="004F5B54" w:rsidRDefault="004F5B54" w:rsidP="004F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3CC28F31" w14:textId="77777777" w:rsidR="004F5B54" w:rsidRDefault="004F5B54" w:rsidP="004F5B54">
      <w:pPr>
        <w:jc w:val="center"/>
      </w:pPr>
      <w:r>
        <w:t>o zwrot kosztów dowozu ucznia niepełnosprawnego do przedszkola, szkoły lub ośrodka</w:t>
      </w:r>
    </w:p>
    <w:p w14:paraId="0EFC1522" w14:textId="77777777" w:rsidR="004F5B54" w:rsidRDefault="004F5B54" w:rsidP="004F5B54">
      <w:pPr>
        <w:jc w:val="center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73"/>
        <w:gridCol w:w="3095"/>
        <w:gridCol w:w="2186"/>
      </w:tblGrid>
      <w:tr w:rsidR="004F5B54" w14:paraId="2046C646" w14:textId="77777777" w:rsidTr="004F5B5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7C37404" w14:textId="77777777" w:rsidR="004F5B54" w:rsidRDefault="004F5B54" w:rsidP="00FD353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DANE OSOBOWE WNIOSKODAWCY</w:t>
            </w:r>
          </w:p>
        </w:tc>
      </w:tr>
      <w:tr w:rsidR="004F5B54" w14:paraId="45070AFB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8FB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Imię i nazwisko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EF3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103AE53B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CB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Seria i nr dowodu osobistego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683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52AC2E21" w14:textId="77777777" w:rsidTr="004F5B54"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2A7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  <w:p w14:paraId="39D05FAE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Adres zamieszkania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55FB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Miejscowość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166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322F53EA" w14:textId="77777777" w:rsidTr="004F5B54">
        <w:tc>
          <w:tcPr>
            <w:tcW w:w="1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D4B" w14:textId="77777777" w:rsidR="004F5B54" w:rsidRDefault="004F5B54">
            <w:pPr>
              <w:rPr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3FE6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Ulica, nr domu/lokalu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99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1B0547C6" w14:textId="77777777" w:rsidTr="004F5B54">
        <w:tc>
          <w:tcPr>
            <w:tcW w:w="1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0FF9" w14:textId="77777777" w:rsidR="004F5B54" w:rsidRDefault="004F5B54">
            <w:pPr>
              <w:rPr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6BC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Kod pocztowy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DFD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64865293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27A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Telefon kontaktowy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E3D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3BC2EBC0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B82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Numer rachunku bankowego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F3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4BD3A1A7" w14:textId="77777777" w:rsidTr="004F5B5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FDAE6C3" w14:textId="77777777" w:rsidR="004F5B54" w:rsidRDefault="004F5B54" w:rsidP="00FD353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DANE OSOBOWE UCZNIA </w:t>
            </w:r>
          </w:p>
        </w:tc>
      </w:tr>
      <w:tr w:rsidR="004F5B54" w14:paraId="692161A2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334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Imię i nazwisko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C11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56C54523" w14:textId="77777777" w:rsidTr="004F5B54"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EA0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Data urodzenia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3C0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7F3F248B" w14:textId="77777777" w:rsidTr="004F5B54"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5E1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  <w:p w14:paraId="5F8C2498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Adres zamieszkania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EBA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Miejscowość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171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6F4B2486" w14:textId="77777777" w:rsidTr="004F5B54">
        <w:tc>
          <w:tcPr>
            <w:tcW w:w="1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E70D" w14:textId="77777777" w:rsidR="004F5B54" w:rsidRDefault="004F5B54">
            <w:pPr>
              <w:rPr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AF9E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Ulica, nr domu/lokalu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EB1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3E3838B8" w14:textId="77777777" w:rsidTr="004F5B54">
        <w:tc>
          <w:tcPr>
            <w:tcW w:w="1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BEC" w14:textId="77777777" w:rsidR="004F5B54" w:rsidRDefault="004F5B54">
            <w:pPr>
              <w:rPr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EE4D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Kod pocztowy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0FB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597C5168" w14:textId="77777777" w:rsidTr="004F5B54">
        <w:trPr>
          <w:trHeight w:val="645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2C7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Nazwa i adres przedszkola/szkoły/ośrodka do którego uczęszcza uczeń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E28" w14:textId="77777777" w:rsidR="004F5B54" w:rsidRDefault="004F5B5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F5B54" w14:paraId="28723961" w14:textId="77777777" w:rsidTr="004F5B5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14BEA8F" w14:textId="77777777" w:rsidR="004F5B54" w:rsidRDefault="004F5B54" w:rsidP="00FD353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OŚWIADCZENIA WNIOSKODAWCY</w:t>
            </w:r>
          </w:p>
        </w:tc>
      </w:tr>
      <w:tr w:rsidR="004F5B54" w14:paraId="6143E023" w14:textId="77777777" w:rsidTr="004F5B5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861" w14:textId="77777777" w:rsidR="004F5B54" w:rsidRDefault="004F5B5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Wnioskodawca oświadcza, że:</w:t>
            </w:r>
          </w:p>
          <w:p w14:paraId="2184086C" w14:textId="77777777" w:rsidR="004F5B54" w:rsidRDefault="004F5B54">
            <w:pPr>
              <w:spacing w:line="27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(należy zaznaczyć stawiając znak </w:t>
            </w:r>
            <w:r>
              <w:rPr>
                <w:b/>
                <w:i/>
                <w:sz w:val="22"/>
                <w:lang w:eastAsia="en-US"/>
              </w:rPr>
              <w:t xml:space="preserve">X </w:t>
            </w:r>
            <w:r>
              <w:rPr>
                <w:i/>
                <w:sz w:val="22"/>
                <w:lang w:eastAsia="en-US"/>
              </w:rPr>
              <w:t>oraz uzupełnić luki)</w:t>
            </w:r>
          </w:p>
        </w:tc>
      </w:tr>
      <w:tr w:rsidR="004F5B54" w14:paraId="7E21FB24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4CE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081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Zapewnia przewóz i opiekę samodzielnie (na własny koszt)</w:t>
            </w:r>
          </w:p>
        </w:tc>
      </w:tr>
      <w:tr w:rsidR="004F5B54" w14:paraId="0ADA721C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2D0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6D1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  <w:p w14:paraId="19E54024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Planuje dowożenie w okresie od……………….20….roku do ………….20….. roku</w:t>
            </w:r>
          </w:p>
        </w:tc>
      </w:tr>
      <w:tr w:rsidR="004F5B54" w14:paraId="533C5D32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528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715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  <w:p w14:paraId="2B50BBAB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Zapewnia przewóz prywatnym samochodem osobowym o pojemności silnika ……….. </w:t>
            </w:r>
          </w:p>
        </w:tc>
      </w:tr>
      <w:tr w:rsidR="004F5B54" w14:paraId="2D504892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B58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A330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Liczba kilometrów przewozu drogami publicznymi z miejsca zamieszkania rodzica do miejsca pracy i z powrotem, jeżeli nie wykonywałby przewozu, o którym mowa powyżej …………………………</w:t>
            </w:r>
          </w:p>
        </w:tc>
      </w:tr>
      <w:tr w:rsidR="004F5B54" w14:paraId="76155017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499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C070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Powierzył wykonywanie transportu i sprawowanie opieki w czasie przewozu innemu podmiotowi – nazwa podmiotu: ……………………………………………………………………………………………</w:t>
            </w:r>
          </w:p>
        </w:tc>
      </w:tr>
      <w:tr w:rsidR="004F5B54" w14:paraId="37818E5B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688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D2C5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Wyżej wymieniony podmiot zapewnia przewóz samochodem o pojemności  silnika …………………………, a najkrótsza trasa z miejsca zamieszkania ucznia do placówki i z powrotem przejeżdżana tym samochodem to ………………… km. </w:t>
            </w:r>
          </w:p>
        </w:tc>
      </w:tr>
      <w:tr w:rsidR="004F5B54" w14:paraId="1229B170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B25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501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Zapewnia przewóz środkami publicznego transportu zbiorowego. </w:t>
            </w:r>
          </w:p>
        </w:tc>
      </w:tr>
      <w:tr w:rsidR="004F5B54" w14:paraId="5D23EC32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EC3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0043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Nie uzyskuje zwrotu lub dofinansowania kosztów przewozu ucznia niepełnosprawnego oraz jego opiekuna z innych źródeł. </w:t>
            </w:r>
          </w:p>
        </w:tc>
      </w:tr>
      <w:tr w:rsidR="004F5B54" w14:paraId="2980F9FA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CB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AD09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Informacje zawarte w niniejszym wniosku i załącznikach są zgodne z prawdą.</w:t>
            </w:r>
          </w:p>
        </w:tc>
      </w:tr>
      <w:tr w:rsidR="004F5B54" w14:paraId="24188714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F24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A15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Załączone do wniosku kopie dokumentów są zgodne z oryginałem. </w:t>
            </w:r>
          </w:p>
        </w:tc>
      </w:tr>
      <w:tr w:rsidR="004F5B54" w14:paraId="5432519A" w14:textId="77777777" w:rsidTr="004F5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E42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7B91" w14:textId="77777777" w:rsidR="004F5B54" w:rsidRDefault="004F5B5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Będzie informował o wszelkich zmianach dotyczących przewozu dziecka.</w:t>
            </w:r>
          </w:p>
        </w:tc>
      </w:tr>
    </w:tbl>
    <w:p w14:paraId="29715863" w14:textId="77777777" w:rsidR="004F5B54" w:rsidRDefault="004F5B54" w:rsidP="004F5B54">
      <w:pPr>
        <w:jc w:val="center"/>
      </w:pPr>
    </w:p>
    <w:p w14:paraId="7C58A6D4" w14:textId="77777777" w:rsidR="004F5B54" w:rsidRDefault="004F5B54" w:rsidP="004F5B54">
      <w:pPr>
        <w:jc w:val="center"/>
      </w:pPr>
    </w:p>
    <w:p w14:paraId="7004FD30" w14:textId="77777777" w:rsidR="004F5B54" w:rsidRDefault="004F5B54" w:rsidP="004F5B54">
      <w:pPr>
        <w:jc w:val="center"/>
      </w:pPr>
    </w:p>
    <w:p w14:paraId="0A72031E" w14:textId="77777777" w:rsidR="004F5B54" w:rsidRDefault="004F5B54" w:rsidP="004F5B54">
      <w:pPr>
        <w:jc w:val="center"/>
      </w:pPr>
    </w:p>
    <w:p w14:paraId="52EE3FEF" w14:textId="77777777" w:rsidR="004F5B54" w:rsidRDefault="004F5B54" w:rsidP="004F5B54">
      <w:pPr>
        <w:jc w:val="center"/>
      </w:pPr>
      <w:r>
        <w:t xml:space="preserve">                                                                              ……………………………………………..</w:t>
      </w:r>
    </w:p>
    <w:p w14:paraId="191789D8" w14:textId="77777777" w:rsidR="004F5B54" w:rsidRDefault="004F5B54" w:rsidP="004F5B54">
      <w:pPr>
        <w:jc w:val="center"/>
      </w:pPr>
      <w:r>
        <w:t xml:space="preserve">                                                                            Podpis wnioskodawcy </w:t>
      </w:r>
    </w:p>
    <w:p w14:paraId="370FEB07" w14:textId="77777777" w:rsidR="004F5B54" w:rsidRDefault="004F5B54" w:rsidP="004F5B54">
      <w:pPr>
        <w:jc w:val="both"/>
      </w:pPr>
    </w:p>
    <w:p w14:paraId="78B830EC" w14:textId="77777777" w:rsidR="004F5B54" w:rsidRDefault="004F5B54" w:rsidP="004F5B54">
      <w:pPr>
        <w:jc w:val="both"/>
      </w:pPr>
      <w:r>
        <w:t>Wymagane załączniki:</w:t>
      </w:r>
    </w:p>
    <w:p w14:paraId="4D39D594" w14:textId="77777777" w:rsidR="004F5B54" w:rsidRDefault="004F5B54" w:rsidP="004F5B54">
      <w:pPr>
        <w:jc w:val="both"/>
      </w:pPr>
    </w:p>
    <w:p w14:paraId="3EC374BE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 xml:space="preserve">Orzeczenie poradni </w:t>
      </w:r>
      <w:proofErr w:type="spellStart"/>
      <w:r>
        <w:t>psychologiczno</w:t>
      </w:r>
      <w:proofErr w:type="spellEnd"/>
      <w:r>
        <w:t xml:space="preserve"> – pedagogicznej o potrzebie kształcenia specjalnego</w:t>
      </w:r>
    </w:p>
    <w:p w14:paraId="6B627F07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>Zaświadczenie z placówki oświatowej o realizowaniu nauki w danej placówce</w:t>
      </w:r>
    </w:p>
    <w:p w14:paraId="3CB01FDC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 xml:space="preserve">Upoważnienie – zgoda właściciela/współwłaściciela do użytkowania samochodu </w:t>
      </w:r>
      <w:r>
        <w:br/>
        <w:t>– w przypadku, gdy wnioskodawca nie jest jedynym właścicielem pojazdu, lub użytkuje samochód, który nie jest jego własnością;</w:t>
      </w:r>
    </w:p>
    <w:p w14:paraId="4BC31F8D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>Kopia dowodu rejestracyjnego samochodu wykorzystywanego przez wnioskodawcę do zapewnienia przewozu dziecka/ucznia (dotyczy tylko wnioskodawców dowożących osobiście samochodem osobowym)</w:t>
      </w:r>
    </w:p>
    <w:p w14:paraId="179E3BE4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>Pełnomocnictwo (upoważnienie) drugiego rodzina/opiekuna prawnego dziecka do wnioskowania/zawarcia umowy we wspólnym interesie</w:t>
      </w:r>
    </w:p>
    <w:p w14:paraId="2C6C613C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>Oświadczenie dotyczące ochrony danych osobowych</w:t>
      </w:r>
    </w:p>
    <w:p w14:paraId="54DB189B" w14:textId="77777777" w:rsidR="004F5B54" w:rsidRDefault="004F5B54" w:rsidP="004F5B54">
      <w:pPr>
        <w:pStyle w:val="Akapitzlist"/>
        <w:numPr>
          <w:ilvl w:val="0"/>
          <w:numId w:val="2"/>
        </w:numPr>
        <w:jc w:val="both"/>
      </w:pPr>
      <w:r>
        <w:t xml:space="preserve">Oświadczenie podmiotu, ze dowozi dziecko do placówki i sprawuje opiekę w czasie jazdy (w przypadku gdy rodzic/opiekun prawny powierzył wykonywanie transportu </w:t>
      </w:r>
      <w:r>
        <w:br/>
        <w:t>i sprawowanie opieki w czasie przewozu innemu podmiotowi)</w:t>
      </w:r>
    </w:p>
    <w:p w14:paraId="744BDC08" w14:textId="77777777" w:rsidR="004F5B54" w:rsidRDefault="004F5B54" w:rsidP="004F5B54">
      <w:pPr>
        <w:jc w:val="both"/>
      </w:pPr>
    </w:p>
    <w:p w14:paraId="1D450410" w14:textId="77777777" w:rsidR="004F5B54" w:rsidRDefault="004F5B54" w:rsidP="004F5B54">
      <w:pPr>
        <w:jc w:val="both"/>
      </w:pPr>
    </w:p>
    <w:p w14:paraId="7BB995AD" w14:textId="77777777" w:rsidR="004F5B54" w:rsidRDefault="004F5B54" w:rsidP="004F5B54">
      <w:pPr>
        <w:jc w:val="both"/>
      </w:pPr>
    </w:p>
    <w:p w14:paraId="19B01313" w14:textId="77777777" w:rsidR="004F5B54" w:rsidRDefault="004F5B54" w:rsidP="004F5B54">
      <w:pPr>
        <w:jc w:val="both"/>
      </w:pPr>
    </w:p>
    <w:p w14:paraId="12D871E2" w14:textId="77777777" w:rsidR="004F5B54" w:rsidRDefault="004F5B54" w:rsidP="004F5B54">
      <w:pPr>
        <w:jc w:val="both"/>
      </w:pPr>
    </w:p>
    <w:p w14:paraId="1495A480" w14:textId="77777777" w:rsidR="004F5B54" w:rsidRDefault="004F5B54" w:rsidP="004F5B54">
      <w:pPr>
        <w:jc w:val="both"/>
      </w:pPr>
    </w:p>
    <w:p w14:paraId="4BD47B38" w14:textId="77777777" w:rsidR="004F5B54" w:rsidRDefault="004F5B54" w:rsidP="004F5B54">
      <w:pPr>
        <w:jc w:val="both"/>
      </w:pPr>
    </w:p>
    <w:p w14:paraId="31880071" w14:textId="77777777" w:rsidR="004F5B54" w:rsidRDefault="004F5B54" w:rsidP="004F5B54">
      <w:pPr>
        <w:jc w:val="both"/>
      </w:pPr>
    </w:p>
    <w:p w14:paraId="4985B482" w14:textId="77777777" w:rsidR="004F5B54" w:rsidRDefault="004F5B54" w:rsidP="004F5B54">
      <w:pPr>
        <w:jc w:val="both"/>
      </w:pPr>
    </w:p>
    <w:p w14:paraId="296AC7AE" w14:textId="77777777" w:rsidR="004F5B54" w:rsidRDefault="004F5B54" w:rsidP="004F5B54">
      <w:pPr>
        <w:jc w:val="both"/>
      </w:pPr>
    </w:p>
    <w:p w14:paraId="007B19A2" w14:textId="77777777" w:rsidR="004F5B54" w:rsidRDefault="004F5B54" w:rsidP="004F5B54">
      <w:pPr>
        <w:jc w:val="both"/>
      </w:pPr>
    </w:p>
    <w:p w14:paraId="0D9310E7" w14:textId="77777777" w:rsidR="004F5B54" w:rsidRDefault="004F5B54" w:rsidP="004F5B54">
      <w:pPr>
        <w:jc w:val="both"/>
      </w:pPr>
    </w:p>
    <w:p w14:paraId="5DFC3879" w14:textId="77777777" w:rsidR="004F5B54" w:rsidRDefault="004F5B54" w:rsidP="004F5B54">
      <w:pPr>
        <w:jc w:val="both"/>
      </w:pPr>
    </w:p>
    <w:p w14:paraId="300F5509" w14:textId="77777777" w:rsidR="004F5B54" w:rsidRDefault="004F5B54" w:rsidP="004F5B54">
      <w:pPr>
        <w:jc w:val="both"/>
      </w:pPr>
    </w:p>
    <w:p w14:paraId="573DF89C" w14:textId="77777777" w:rsidR="004F5B54" w:rsidRDefault="004F5B54" w:rsidP="004F5B54">
      <w:pPr>
        <w:jc w:val="both"/>
      </w:pPr>
    </w:p>
    <w:p w14:paraId="7F77574E" w14:textId="77777777" w:rsidR="004F5B54" w:rsidRDefault="004F5B54" w:rsidP="004F5B54">
      <w:pPr>
        <w:jc w:val="both"/>
      </w:pPr>
    </w:p>
    <w:p w14:paraId="0FDDBDF4" w14:textId="77777777" w:rsidR="00211D29" w:rsidRDefault="00211D29"/>
    <w:sectPr w:rsidR="0021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29D"/>
    <w:multiLevelType w:val="hybridMultilevel"/>
    <w:tmpl w:val="43580926"/>
    <w:lvl w:ilvl="0" w:tplc="C2C6A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3087"/>
    <w:multiLevelType w:val="hybridMultilevel"/>
    <w:tmpl w:val="22244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4308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000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54"/>
    <w:rsid w:val="00211D29"/>
    <w:rsid w:val="004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386"/>
  <w15:chartTrackingRefBased/>
  <w15:docId w15:val="{C9E50A35-176C-4FF6-A7DE-103B2EA8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54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B54"/>
    <w:pPr>
      <w:ind w:left="720"/>
      <w:contextualSpacing/>
    </w:pPr>
  </w:style>
  <w:style w:type="table" w:styleId="Tabela-Siatka">
    <w:name w:val="Table Grid"/>
    <w:basedOn w:val="Standardowy"/>
    <w:uiPriority w:val="59"/>
    <w:rsid w:val="004F5B54"/>
    <w:pPr>
      <w:spacing w:line="240" w:lineRule="auto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2023-03-30T05:42:00Z</dcterms:created>
  <dcterms:modified xsi:type="dcterms:W3CDTF">2023-03-30T05:43:00Z</dcterms:modified>
</cp:coreProperties>
</file>