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1D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Kierownik Jednostki Samorządu Terytorialnego (dalej JST) - w rozumieniu art. 33 ust. 3 Ustawy z dnia 8 marca 1990 r. o samorządzie gminnym   (tj. Dz. U. z 2022 r. poz. 559 , 583) </w:t>
      </w:r>
    </w:p>
    <w:p w14:paraId="3F1560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2307DC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 oraz przepisów art. 4 ust. 5 Ustawy o petycjach ( tj. Dz.U. 2018 poz. 870)  </w:t>
      </w:r>
    </w:p>
    <w:p w14:paraId="09572B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Data dostarczenia  zgodna z dyspozycją art. 61 pkt. 2 Ustawy Kodeks Cywilny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2020 r. poz. 1740) </w:t>
      </w:r>
    </w:p>
    <w:p w14:paraId="701B0B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88F6B0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Adresatem Wniosku/Petycji* - jest Organ  ujawniony w komparycji - jednoznacznie identyfikowalny  za pośrednictwem adresu e-mail pod którym odebrano niniejszy wniosek/petycję. Rzeczony adres e-mail uzyskano z Biuletynu Informacji Publicznej Urzędu - a jego nomenklatura jednoznacznie identyfikuje odbiorcę. </w:t>
      </w:r>
    </w:p>
    <w:p w14:paraId="110A35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4FAC91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Dz. U. z 2023 r. poz. 775)</w:t>
      </w:r>
    </w:p>
    <w:p w14:paraId="2A45D97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4B4B57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3A1C2F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Wniosek w trybie ustawy o dostępie do informacji publicznej i odrębna Petycja - w jednym piśmie – na mocy art. 61 i 63 Konstytucji RP</w:t>
      </w:r>
    </w:p>
    <w:p w14:paraId="5FC21EF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2A559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421C7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Preambuła Wniosku :</w:t>
      </w:r>
    </w:p>
    <w:p w14:paraId="0EF1AD0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88733C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 oficjalnych danych NBP  koszty obrotu gotówkowego to ponad 1% PKB i m.in. z uwagi na inflację, wzrost kosztów pracy, systematycznie rosną. Obsługa gotówkowa jest więc nie tylko kosztowna ale wymaga także od samorządów zwiększania poziomu zabezpieczeń i wprowadzania procesów kontrolnych. Z tego też powodu samorządy w ostatnich latach wprowadziły szereg rozwiązań w zakresie akceptacji kart płatniczych w szczególności  udostępniając w urzędach terminale płatnicze oraz </w:t>
      </w:r>
      <w:proofErr w:type="spellStart"/>
      <w:r w:rsidRPr="00316829">
        <w:rPr>
          <w:rFonts w:ascii="Arial" w:hAnsi="Arial" w:cs="Arial"/>
          <w:sz w:val="20"/>
          <w:szCs w:val="20"/>
        </w:rPr>
        <w:t>opłatomaty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Dzięki temu wartość obrotu bezgotówkowego w Samorządach zdecydowanie wzrasta a rozwiązań bezgotówkowych oczekują mieszkańcy. </w:t>
      </w:r>
    </w:p>
    <w:p w14:paraId="25DAB53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Płatności bezgotówkowe to szereg korzyści w funkcjonowaniu instytucji administracji publicznej. </w:t>
      </w:r>
    </w:p>
    <w:p w14:paraId="526690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Ułatwiają i porządkują proces obsługi interesantów oraz procedurę poboru opłat skarbowych i administracyjnych. </w:t>
      </w:r>
    </w:p>
    <w:p w14:paraId="43C2DEC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5E8AB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Wydaje się zatem, że promowanie opłat w postaci bezgotówkowej - powinno być priorytetem Urzędów i jako proces pożądany  zarówno przez Interesantów/Podatników -  jest w uzasadnionym interesie społecznym - przez instytucje samorządowe.  </w:t>
      </w:r>
    </w:p>
    <w:p w14:paraId="69FF34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Wprowadzenie płatności bezgotówkowych wpływa na nowoczesny wizerunek Samorządu. </w:t>
      </w:r>
    </w:p>
    <w:p w14:paraId="7E7BF9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Mieszkańcy na co dzień płacący online lub kartą - chcą mieć  taką możliwość również w urzędach i innych jednostkach administracji centralnej i samorządowej.</w:t>
      </w:r>
    </w:p>
    <w:p w14:paraId="750EB2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Ustawodawca za pomocą wielu przepisów stara się ograniczyć obrót gotówkowy, promuje instrumenty płatnicze i obrót bezgotówkowy. Oczywiście do tej pory w Administracji Publicznej obrót bezgotówkowy utożsamiany był głównie z terminalem płatniczym, podczas gdy jest on jedynie jednym z wielu takich instrumentów.</w:t>
      </w:r>
    </w:p>
    <w:p w14:paraId="4FEA7FC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CD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Natomiast - sensu largo i kolejnym etapem wdrażania obrotu bezgotówkowego - w rozumieniu wnioskodawcy -  jest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 w14:paraId="6EC75F5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A1D68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Dotychczasowe rozwiązania tj. terminale POS i </w:t>
      </w:r>
      <w:proofErr w:type="spellStart"/>
      <w:r w:rsidRPr="00316829">
        <w:rPr>
          <w:rFonts w:ascii="Arial" w:hAnsi="Arial" w:cs="Arial"/>
          <w:sz w:val="20"/>
          <w:szCs w:val="20"/>
        </w:rPr>
        <w:t>opłatomaty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wymagają bowiem wizyty mieszkańca w Urzędzie i bezpośredniego kontaktu z </w:t>
      </w:r>
      <w:proofErr w:type="spellStart"/>
      <w:r w:rsidRPr="00316829">
        <w:rPr>
          <w:rFonts w:ascii="Arial" w:hAnsi="Arial" w:cs="Arial"/>
          <w:sz w:val="20"/>
          <w:szCs w:val="20"/>
        </w:rPr>
        <w:t>Urzędnikem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</w:t>
      </w:r>
      <w:proofErr w:type="spellStart"/>
      <w:r w:rsidRPr="00316829">
        <w:rPr>
          <w:rFonts w:ascii="Arial" w:hAnsi="Arial" w:cs="Arial"/>
          <w:sz w:val="20"/>
          <w:szCs w:val="20"/>
        </w:rPr>
        <w:t>Pay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16829">
        <w:rPr>
          <w:rFonts w:ascii="Arial" w:hAnsi="Arial" w:cs="Arial"/>
          <w:sz w:val="20"/>
          <w:szCs w:val="20"/>
        </w:rPr>
        <w:t>google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pay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czy BLIK. Transakcje bezgotówkowe mogą być zrealizowane za pomocą komputera, </w:t>
      </w:r>
      <w:proofErr w:type="spellStart"/>
      <w:r w:rsidRPr="00316829">
        <w:rPr>
          <w:rFonts w:ascii="Arial" w:hAnsi="Arial" w:cs="Arial"/>
          <w:sz w:val="20"/>
          <w:szCs w:val="20"/>
        </w:rPr>
        <w:t>smartfona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poprzez skorzystanie przez mieszkańca z aplikacji Miasta dostępnej na stronie www Samorządu - analogicznie jak w sklepach </w:t>
      </w:r>
      <w:r w:rsidRPr="00316829">
        <w:rPr>
          <w:rFonts w:ascii="Arial" w:hAnsi="Arial" w:cs="Arial"/>
          <w:sz w:val="20"/>
          <w:szCs w:val="20"/>
        </w:rPr>
        <w:lastRenderedPageBreak/>
        <w:t>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 w14:paraId="68B033B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ABBD2C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e-Commerce gdzie do końca 2025 Fundacja pokrywa koszty operatorów kartowych. Są także dostępne na rynku rozwiązania e-commerce dedykowane samorządom, co potwierdzają dostępne na stronach pierwszych gmin systemy do pobierania opłat/podatków online.</w:t>
      </w:r>
    </w:p>
    <w:p w14:paraId="229144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0E19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uprzednich  prób jakie miały miejsce w Gminach na terenie Kraju. </w:t>
      </w:r>
    </w:p>
    <w:p w14:paraId="4A03A82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956A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Mamy nadzieję, że Decydenci w jednostkach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 i danin. </w:t>
      </w:r>
    </w:p>
    <w:p w14:paraId="5CE04A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3A1B0C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skali makro - sukcesy związane z uszczelnieniem systemu podatkowego od 3 lat - są olbrzymie – w skali mikro na poziomie samych jednostek samorządu terytorialnego jest jeszcze wiele do zrobienia. </w:t>
      </w:r>
    </w:p>
    <w:p w14:paraId="0D06844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Notabene od lutego br. Ministerstwo </w:t>
      </w:r>
      <w:proofErr w:type="spellStart"/>
      <w:r w:rsidRPr="00316829">
        <w:rPr>
          <w:rFonts w:ascii="Arial" w:hAnsi="Arial" w:cs="Arial"/>
          <w:sz w:val="20"/>
          <w:szCs w:val="20"/>
        </w:rPr>
        <w:t>Finansow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i Krajowa Administracja Skarbowa udostępniła możliwość płatności BLIK za roczne rozliczenie PIT (PIT-28, PIT-36, PIT-37, PIT-38, PIT-39) osobom fizycznym nieprowadzącym działalności gospodarczej i przedsiębiorcom. </w:t>
      </w:r>
    </w:p>
    <w:p w14:paraId="4E0D590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1E4F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Biorąc pod uwagę powyższe.</w:t>
      </w:r>
    </w:p>
    <w:p w14:paraId="32EDB2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Osnowa Wniosku: </w:t>
      </w:r>
    </w:p>
    <w:p w14:paraId="63F641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§1)</w:t>
      </w:r>
      <w:r w:rsidRPr="00316829">
        <w:rPr>
          <w:rFonts w:ascii="Arial" w:hAnsi="Arial" w:cs="Arial"/>
          <w:sz w:val="20"/>
          <w:szCs w:val="20"/>
        </w:rPr>
        <w:tab/>
        <w:t>Na mocy art. 61 Konstytucji RP, w trybie art. 6 ust. 1 pkt. 1 lit c Ustawy z dnia 6 września o dostępie do informacji publicznej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2022 r. poz. 902.)  wnosimy o udzielenie informacji publicznej w przedmiocie  - Czy Urząd (Adresat wniosku)  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 </w:t>
      </w:r>
    </w:p>
    <w:p w14:paraId="793530C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nie ma na myśli w tym przypadku płatności za pomocą przelewu bankowego czy też kartą na miejscu - za pomocą terminala czy </w:t>
      </w:r>
      <w:proofErr w:type="spellStart"/>
      <w:r w:rsidRPr="00316829">
        <w:rPr>
          <w:rFonts w:ascii="Arial" w:hAnsi="Arial" w:cs="Arial"/>
          <w:sz w:val="20"/>
          <w:szCs w:val="20"/>
        </w:rPr>
        <w:t>opłatomatu</w:t>
      </w:r>
      <w:proofErr w:type="spellEnd"/>
      <w:r w:rsidRPr="00316829">
        <w:rPr>
          <w:rFonts w:ascii="Arial" w:hAnsi="Arial" w:cs="Arial"/>
          <w:sz w:val="20"/>
          <w:szCs w:val="20"/>
        </w:rPr>
        <w:t>- o to pytaliśmy 3 lata temu.</w:t>
      </w:r>
    </w:p>
    <w:p w14:paraId="089DD0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956DEA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§2)</w:t>
      </w:r>
      <w:r w:rsidRPr="00316829">
        <w:rPr>
          <w:rFonts w:ascii="Arial" w:hAnsi="Arial" w:cs="Arial"/>
          <w:sz w:val="20"/>
          <w:szCs w:val="20"/>
        </w:rPr>
        <w:tab/>
        <w:t xml:space="preserve"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 czy i kiedy planowane jest wdrożenie tego typu ułatwień w dokonywaniu płatności przez Interesantów/Podatników? (w tym przypadku prosimy o podanie planowanej przybliżonej daty wprowadzenia wzmiankowanych ułatwień) </w:t>
      </w:r>
    </w:p>
    <w:p w14:paraId="04A9A62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582A6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Notabene nauczeni doświadczeniem - pozwalamy sobie zauważyć, Ustawodawca ipso iure  art. 6 ust. 1 pkt 1 lit. a  Ustawy z dnia 6 września o dostępie do informacji publicznej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2022 r. poz. 902.) - expressis verbis potwierdza, że „(…) Udostępnieniu podlega informacja publiczna w szczególności (…) o zamierzeniach władzy ustawodawczej i wykonawczej.  (…) „ </w:t>
      </w:r>
    </w:p>
    <w:p w14:paraId="0060153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11A26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Wg. wiedzy wnioskodawcy można skorzystać z know-how wiodących podmiotów działających w tym obszarze na terenie naszego kraju takich jak: Banki, Fundacje -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Fundacje promujące obrót bezgotówkowy czy międzynarodowe komercyjne uznane instytucje działające od wielu lat w tym obszarze i  współdziałające z bankami na terenie RP. </w:t>
      </w:r>
    </w:p>
    <w:p w14:paraId="63461E6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409578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§3)</w:t>
      </w:r>
      <w:r w:rsidRPr="00316829">
        <w:rPr>
          <w:rFonts w:ascii="Arial" w:hAnsi="Arial" w:cs="Arial"/>
          <w:sz w:val="20"/>
          <w:szCs w:val="20"/>
        </w:rPr>
        <w:tab/>
        <w:t xml:space="preserve"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 </w:t>
      </w:r>
    </w:p>
    <w:p w14:paraId="4570C4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Prosimy o krótki opis największych istniejących przeszkód w tym zakresie. </w:t>
      </w:r>
    </w:p>
    <w:p w14:paraId="1232C52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0C30D8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Odpowiedź na przedmiotowe pytanie wydaje się wnioskodawcy o tyle istotna, że być może - na podstawie ich analizy - możliwe będzie konkludowanie. gdzie leży geneza problematyki -  niekorzystnych społecznie opóźnień w tym zakresie.  </w:t>
      </w:r>
    </w:p>
    <w:p w14:paraId="15EB37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C9B1E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§4)</w:t>
      </w:r>
      <w:r w:rsidRPr="00316829">
        <w:rPr>
          <w:rFonts w:ascii="Arial" w:hAnsi="Arial" w:cs="Arial"/>
          <w:sz w:val="20"/>
          <w:szCs w:val="20"/>
        </w:rPr>
        <w:tab/>
        <w:t xml:space="preserve">W trybie wyżej wzmiankowanych przepisów - jeśli odpowiedź na powyższe pytanie z §1) jest twierdząca - wnosimy o udzielenie informacji publicznej poprzez wskazanie z którym dostawcą usług płatniczych Gmina/Miasto ma sygnowaną umowę oraz jaki jest odnośny zdefiniowany pakiet kosztów,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</w:p>
    <w:p w14:paraId="03BAEEB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64CFC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§5)</w:t>
      </w:r>
      <w:r w:rsidRPr="00316829">
        <w:rPr>
          <w:rFonts w:ascii="Arial" w:hAnsi="Arial" w:cs="Arial"/>
          <w:sz w:val="20"/>
          <w:szCs w:val="20"/>
        </w:rPr>
        <w:tab/>
        <w:t xml:space="preserve"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 </w:t>
      </w:r>
    </w:p>
    <w:p w14:paraId="7784C5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BA67E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§6)</w:t>
      </w:r>
      <w:r w:rsidRPr="00316829">
        <w:rPr>
          <w:rFonts w:ascii="Arial" w:hAnsi="Arial" w:cs="Arial"/>
          <w:sz w:val="20"/>
          <w:szCs w:val="20"/>
        </w:rPr>
        <w:tab/>
        <w:t>Na mocy wyżej wzmiankowanych przepisów – wnosimy o podanie przypisanego podmiotowi numeru NIP oraz TERYT (Krajowy Rejestr Urzędowy Podziału Terytorialnego Kraju)</w:t>
      </w:r>
    </w:p>
    <w:p w14:paraId="7D5C6D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DF4A77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II) Petycja Odrębna: - procedowana w trybie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z dnia 2018.05.10) - dla ułatwienia i zmniejszenia biurokracji dołączamy ją do niniejszego wniosku.</w:t>
      </w:r>
    </w:p>
    <w:p w14:paraId="0DC8E27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jedynki  i odrębną petycję oznaczoną II. To, że wzmiankowane umieszczenie dwóch środków prawnych w jednym piśmie jest możliwe i nawet pożądane można wnioskować z szerokiego piśmiennictwa ad exemplum  - vide -  J. Borkowski (w:) B. Adamiak, J. Borkowski, Kodeks postępowania…, s. 668; por. także art. 12 ust. 1 komentowanej ustawy - dostępne w sieci Internet.  </w:t>
      </w:r>
    </w:p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w formie online w ramach procedur funkcjonujących w Urzędzie -  Oczywiście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Biorąc pod uwagę powyższą analizę - opartą o uzyskiwane - na piśmie -  informacje publiczne korespondując z brzmieniem art. 3 ust. 1 pkt. 1 Ustawy o dostępie do informacji publicznej (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</w:t>
      </w:r>
      <w:proofErr w:type="spellStart"/>
      <w:r w:rsidRPr="00316829">
        <w:rPr>
          <w:rFonts w:ascii="Arial" w:hAnsi="Arial" w:cs="Arial"/>
          <w:sz w:val="20"/>
          <w:szCs w:val="20"/>
        </w:rPr>
        <w:t>publico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e-commerce@samorzad.pl  </w:t>
      </w:r>
    </w:p>
    <w:p w14:paraId="5287CE5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to, aby odpowiedź w  przedmiocie powyższych pytań  złożonych na mocy art. 61 i 63 Konstytucji RP - w związku z art.  241 KPA, została udzielona - zwrotnie na adres poczty elektronicznej e-commerce@samorzad.pl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05AE237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nr KRS: 0000059459</w:t>
      </w:r>
    </w:p>
    <w:p w14:paraId="0493F0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Kapitał Zakładowy: 222.000,00 </w:t>
      </w:r>
      <w:proofErr w:type="spellStart"/>
      <w:r w:rsidRPr="00316829">
        <w:rPr>
          <w:rFonts w:ascii="Arial" w:hAnsi="Arial" w:cs="Arial"/>
          <w:sz w:val="20"/>
          <w:szCs w:val="20"/>
        </w:rPr>
        <w:t>pln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A7423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www.gmina.pl    </w:t>
      </w:r>
    </w:p>
    <w:p w14:paraId="148BB9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48B35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Stosownie do art. 4 ust. 2 pkt. 1 Ustawy o petycjach (Dz.U.2014.1195 z dnia 2014.09.05)  Imię i nazwisko osoby reprezentującej Podmiot wnoszący petycję ujawnione jest powyżej  </w:t>
      </w:r>
    </w:p>
    <w:p w14:paraId="4B9C9B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Stosownie do art. 4 ust. 2 pkt. 5 ww. Ustawy -  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1F8BC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E70B11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668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Zwyczajowy komentarz do Wniosku:</w:t>
      </w:r>
    </w:p>
    <w:p w14:paraId="2C34B8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D885D8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737986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183CB4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Pomimo, iż w rzeczonym wniosku powołujemy się na art. 241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2021 r. poz. 735 , 2052)   -  w naszym mniemaniu - nie oznacza to, że Urząd powinien rozpatrywać niniejsze wnioski w trybie KPA  - należy w tym przypadku zawsze stosować art. 222 KPA. </w:t>
      </w:r>
    </w:p>
    <w:p w14:paraId="6BF4309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pisma  -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 w14:paraId="11FA1A8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 w14:paraId="42D893E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naszych wnioskach/petycjach  często powołujemy </w:t>
      </w:r>
      <w:proofErr w:type="spellStart"/>
      <w:r w:rsidRPr="00316829">
        <w:rPr>
          <w:rFonts w:ascii="Arial" w:hAnsi="Arial" w:cs="Arial"/>
          <w:sz w:val="20"/>
          <w:szCs w:val="20"/>
        </w:rPr>
        <w:t>sie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na 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14:paraId="09AF874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2DE5474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pomimo formy zewnętrznej - Decydenci mogą/powinni dokonać własnej interpretacji  - zgodnie z brzmieniem art. 222 KPA. </w:t>
      </w:r>
    </w:p>
    <w:p w14:paraId="4FECF14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F1BD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Nazwa Wnioskodawca/</w:t>
      </w:r>
      <w:proofErr w:type="spellStart"/>
      <w:r w:rsidRPr="00316829">
        <w:rPr>
          <w:rFonts w:ascii="Arial" w:hAnsi="Arial" w:cs="Arial"/>
          <w:sz w:val="20"/>
          <w:szCs w:val="20"/>
        </w:rPr>
        <w:t>Petycjodawca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jest dla uproszczenia stosowna jako synonim nazwy “Podmiot Wnoszący Petycję” - w rozumieniu art. 4 ust. 4 Ustawy o petycjach (Dz.U.2014.1195 z dnia 2014.09.05) </w:t>
      </w:r>
    </w:p>
    <w:p w14:paraId="07FC45F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4146F3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Pozwalamy sobie również przypomnieć, że  ipso iure art. 2 ust. 2 Ustawy o dostępie do informacji publicznej “ (…) Od osoby wykonującej prawo do informacji publicznej nie wolno żądać wykazania interesu prawnego lub faktycznego.</w:t>
      </w:r>
    </w:p>
    <w:p w14:paraId="4EFA84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BC79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08895BC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891A29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Celem naszych wniosków jest - sensu largo - usprawnienie, naprawa - na miarę istniejących możliwości - funkcjonowania struktur Administracji Publicznej - głownie w Gminach/Miastach  - gdzie jak wynika z naszych wniosków - stan faktyczny wymaga wszczęcia procedur sanacyjnych. </w:t>
      </w:r>
    </w:p>
    <w:p w14:paraId="2617BD3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7C2E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Jednostkach Centralnych  - stan faktyczny jest o wiele lepszy.  </w:t>
      </w:r>
    </w:p>
    <w:p w14:paraId="0C2E7C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E5BFD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5A29A9C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62AC4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Jeżeli JST nie zgadza się z powołanymi przepisami prawa, prosimy aby zastosowano podstawy prawne akceptowane przez JST.</w:t>
      </w:r>
    </w:p>
    <w:p w14:paraId="6378051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6859B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7705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Pamiętajmy również o przepisach zawartych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3AD9AC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Jeśli do przedmiotowego wniosku dołączono petycję - należy uznać, że Stosownie do art. 4 ust. 2 pkt. 1 Ustawy o petycjach ( tj. Dz.U. 2018 poz. 870)  -  osobą reprezentująca Podmiot wnoszący petycję - jest Prezes Zarządu wskazany w stopce </w:t>
      </w:r>
    </w:p>
    <w:p w14:paraId="461801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316829">
        <w:rPr>
          <w:rFonts w:ascii="Arial" w:hAnsi="Arial" w:cs="Arial"/>
          <w:sz w:val="20"/>
          <w:szCs w:val="20"/>
        </w:rPr>
        <w:t>petycjodawcę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1FB04A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Adresatem Petycji - jest Organ ujawniony w komparycji.</w:t>
      </w:r>
    </w:p>
    <w:p w14:paraId="35EEE0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Kierownik Jednostki Samorządu Terytorialnego (dalej JST)  - w rozumieniu art. 33 ust. 3 Ustawy o samorządzie gminnym</w:t>
      </w:r>
    </w:p>
    <w:p w14:paraId="282EFE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DF6CA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FBE9D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Postulujemy, ABY NASZA PETYCJA NIE BYŁA W ŻADNYM RAZIE ŁĄCZONA Z PÓŹNIEJSZYM jakimkolwiek trybem zamówienia  nie musimy dodawać, że mamy nadzieję, iż wszelkie postępowania będą  prowadzone z uwzględnieniem zasad uczciwej konkurencji - i o wyborze oferenta będą decydować jedynie ustalone przez decydentów kryteria związane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z parametrami ofert oraz ceną. </w:t>
      </w:r>
    </w:p>
    <w:p w14:paraId="7EADA63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6CEA74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20F54A0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Ponownie sygnalizujemy, że do wniosku dołączono plik podpisany  kwalifikowanym podpisem elektronicznym.  Weryfikacja podpisu i odczytanie pliku wymaga posiadania oprogramowania, które bez ponoszenia opłat, można uzyskać na stronach WWW podmiotów - zgodnie z ustawą, świadczących usługi certyfikacyjne. </w:t>
      </w:r>
    </w:p>
    <w:p w14:paraId="7D24ED1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 - niepotrzebne - pominąć </w:t>
      </w:r>
    </w:p>
    <w:p w14:paraId="0CA783D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17885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7B693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2544D8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72FC4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66C3CD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sectPr w:rsidR="00316829" w:rsidRPr="003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316829"/>
    <w:rsid w:val="005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3547</Words>
  <Characters>21282</Characters>
  <Application>Microsoft Office Word</Application>
  <DocSecurity>0</DocSecurity>
  <Lines>177</Lines>
  <Paragraphs>49</Paragraphs>
  <ScaleCrop>false</ScaleCrop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2023-11-18T14:06:00Z</dcterms:created>
  <dcterms:modified xsi:type="dcterms:W3CDTF">2023-11-18T14:06:00Z</dcterms:modified>
</cp:coreProperties>
</file>