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D681E" w14:textId="77777777" w:rsidR="00334260" w:rsidRDefault="00334260" w:rsidP="00334260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64"/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</w:pPr>
      <w:r w:rsidRPr="004E1B3F"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Załącznik nr </w:t>
      </w:r>
      <w:r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>2</w:t>
      </w:r>
      <w:r w:rsidRPr="004E1B3F"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 do ogłoszenia </w:t>
      </w:r>
      <w:r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konkursu </w:t>
      </w:r>
    </w:p>
    <w:p w14:paraId="1D701E58" w14:textId="77777777" w:rsidR="00334260" w:rsidRPr="004E1B3F" w:rsidRDefault="00334260" w:rsidP="00334260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64"/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>na Kierownika MOPS w Dobrym Mieście</w:t>
      </w:r>
      <w:r w:rsidRPr="004E1B3F"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>.</w:t>
      </w:r>
    </w:p>
    <w:p w14:paraId="7148C878" w14:textId="77777777" w:rsidR="00334260" w:rsidRPr="00615E76" w:rsidRDefault="00334260" w:rsidP="00334260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14:paraId="103F8DC5" w14:textId="77777777" w:rsidR="00334260" w:rsidRPr="00615E76" w:rsidRDefault="00334260" w:rsidP="00334260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14:paraId="712E80E0" w14:textId="77777777" w:rsidR="00334260" w:rsidRPr="00615E76" w:rsidRDefault="00334260" w:rsidP="00334260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20130810" w14:textId="77777777" w:rsidR="00334260" w:rsidRPr="00615E76" w:rsidRDefault="00334260" w:rsidP="0033426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</w:pP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14:paraId="15291CDD" w14:textId="77777777" w:rsidR="00334260" w:rsidRPr="00615E76" w:rsidRDefault="00334260" w:rsidP="00334260">
      <w:pPr>
        <w:widowControl w:val="0"/>
        <w:tabs>
          <w:tab w:val="left" w:pos="3060"/>
          <w:tab w:val="right" w:leader="dot" w:pos="9000"/>
        </w:tabs>
        <w:suppressAutoHyphens/>
        <w:spacing w:after="0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654515F6" w14:textId="77777777" w:rsidR="00334260" w:rsidRPr="00615E76" w:rsidRDefault="00334260" w:rsidP="00334260">
      <w:pPr>
        <w:spacing w:after="0"/>
        <w:outlineLvl w:val="1"/>
        <w:rPr>
          <w:rFonts w:ascii="Times New Roman" w:hAnsi="Times New Roman"/>
          <w:color w:val="000000"/>
          <w:sz w:val="24"/>
          <w:szCs w:val="24"/>
          <w:vertAlign w:val="superscript"/>
          <w:lang w:eastAsia="hi-IN" w:bidi="hi-IN"/>
        </w:rPr>
      </w:pPr>
      <w:r w:rsidRPr="00615E76"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 w:rsidRPr="00615E76"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 w:rsidRPr="00615E76">
        <w:rPr>
          <w:rFonts w:ascii="Times New Roman" w:hAnsi="Times New Roman"/>
          <w:color w:val="000000"/>
          <w:sz w:val="24"/>
          <w:szCs w:val="24"/>
          <w:vertAlign w:val="superscript"/>
          <w:lang w:eastAsia="hi-IN" w:bidi="hi-IN"/>
        </w:rPr>
        <w:t>(Imię i nazwisko)</w:t>
      </w:r>
    </w:p>
    <w:p w14:paraId="266869BE" w14:textId="77777777" w:rsidR="00334260" w:rsidRPr="00615E76" w:rsidRDefault="00334260" w:rsidP="00334260">
      <w:pPr>
        <w:widowControl w:val="0"/>
        <w:tabs>
          <w:tab w:val="left" w:pos="3060"/>
          <w:tab w:val="right" w:leader="dot" w:pos="9000"/>
        </w:tabs>
        <w:suppressAutoHyphens/>
        <w:spacing w:after="0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615E76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0EAD5CAB" w14:textId="77777777" w:rsidR="00334260" w:rsidRPr="00615E76" w:rsidRDefault="00334260" w:rsidP="00334260">
      <w:pPr>
        <w:spacing w:after="0"/>
        <w:outlineLvl w:val="1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 w:rsidRPr="00615E76"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BC8B9E7" w14:textId="77777777" w:rsidR="00334260" w:rsidRPr="00615E76" w:rsidRDefault="00334260" w:rsidP="00334260">
      <w:pPr>
        <w:spacing w:after="0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 w:rsidRPr="00615E76"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E90AC15" w14:textId="77777777" w:rsidR="00334260" w:rsidRPr="00615E76" w:rsidRDefault="00334260" w:rsidP="00334260">
      <w:pPr>
        <w:spacing w:after="0"/>
        <w:ind w:left="708"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hi-IN" w:bidi="hi-IN"/>
        </w:rPr>
      </w:pPr>
      <w:r w:rsidRPr="00615E76">
        <w:rPr>
          <w:rFonts w:ascii="Times New Roman" w:hAnsi="Times New Roman"/>
          <w:color w:val="000000"/>
          <w:sz w:val="24"/>
          <w:szCs w:val="24"/>
          <w:vertAlign w:val="superscript"/>
          <w:lang w:eastAsia="hi-IN" w:bidi="hi-IN"/>
        </w:rPr>
        <w:t>(adres)</w:t>
      </w:r>
    </w:p>
    <w:p w14:paraId="1F268151" w14:textId="77777777" w:rsidR="00334260" w:rsidRPr="00615E76" w:rsidRDefault="00334260" w:rsidP="00334260">
      <w:pPr>
        <w:suppressAutoHyphens/>
        <w:spacing w:after="0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</w:p>
    <w:p w14:paraId="233BB22E" w14:textId="77777777" w:rsidR="00334260" w:rsidRPr="00615E76" w:rsidRDefault="00334260" w:rsidP="00334260">
      <w:pPr>
        <w:suppressAutoHyphens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</w:p>
    <w:p w14:paraId="442F5990" w14:textId="77777777" w:rsidR="00334260" w:rsidRPr="00615E76" w:rsidRDefault="00334260" w:rsidP="00334260">
      <w:pPr>
        <w:suppressAutoHyphens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615E76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Oświadczenie do celów rekrutacji </w:t>
      </w:r>
    </w:p>
    <w:p w14:paraId="678BD4C2" w14:textId="77777777" w:rsidR="00334260" w:rsidRPr="00615E76" w:rsidRDefault="00334260" w:rsidP="00334260">
      <w:pPr>
        <w:suppressAutoHyphens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615E76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w ramach naboru na wolne stanowisko urzędnicze, w tym wolne kierownicze stanowisko urzędnicze</w:t>
      </w:r>
    </w:p>
    <w:p w14:paraId="7A6E0272" w14:textId="77777777" w:rsidR="00334260" w:rsidRPr="00615E76" w:rsidRDefault="00334260" w:rsidP="00334260">
      <w:pPr>
        <w:suppressAutoHyphens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</w:p>
    <w:p w14:paraId="6960C5CC" w14:textId="77777777" w:rsidR="00334260" w:rsidRPr="00615E76" w:rsidRDefault="00334260" w:rsidP="00334260">
      <w:pPr>
        <w:suppressAutoHyphens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>Zgodnie z wymogami określonymi w ustawie z dnia 21 listopada 2008 roku o pracownikach samorządowych oraz świadoma/y odpowiedzialności karnej za fałszywe zeznania wynikające z art. 233 k.k. oświadczam, iż:</w:t>
      </w:r>
    </w:p>
    <w:p w14:paraId="40912303" w14:textId="77777777" w:rsidR="00334260" w:rsidRPr="00615E76" w:rsidRDefault="00334260" w:rsidP="00334260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>posiadam obywatelstwo ………...................………..,</w:t>
      </w:r>
    </w:p>
    <w:p w14:paraId="1AF90641" w14:textId="77777777" w:rsidR="00334260" w:rsidRPr="00615E76" w:rsidRDefault="00334260" w:rsidP="00334260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>mam pełną zdolność do czynności prawnych oraz korzystam z pełni praw publicznych,</w:t>
      </w:r>
    </w:p>
    <w:p w14:paraId="5E71AF1F" w14:textId="77777777" w:rsidR="00334260" w:rsidRPr="00615E76" w:rsidRDefault="00334260" w:rsidP="00334260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>nie byłam/em skazana/y prawomocnym wyrokiem sądu za umyślne przestępstwo ścigane z oskarżenia publicznego lub umyślne przestępstwo skarbowe oraz nie toczy się przeciwko mnie postępowanie karne.</w:t>
      </w:r>
    </w:p>
    <w:p w14:paraId="4A582B5A" w14:textId="77777777" w:rsidR="00334260" w:rsidRPr="00615E76" w:rsidRDefault="00334260" w:rsidP="00334260">
      <w:pPr>
        <w:tabs>
          <w:tab w:val="center" w:pos="6521"/>
        </w:tabs>
        <w:suppressAutoHyphens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14:paraId="3383F589" w14:textId="77777777" w:rsidR="00334260" w:rsidRPr="00615E76" w:rsidRDefault="00334260" w:rsidP="00334260">
      <w:pPr>
        <w:tabs>
          <w:tab w:val="center" w:pos="6521"/>
        </w:tabs>
        <w:suppressAutoHyphens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615E76">
        <w:rPr>
          <w:rFonts w:ascii="Times New Roman" w:hAnsi="Times New Roman"/>
          <w:color w:val="000000"/>
          <w:sz w:val="24"/>
          <w:szCs w:val="24"/>
        </w:rPr>
        <w:t xml:space="preserve">Oświadczam, że zgodnie z art. 31 ust.1 pkt 4 ustawy z dnia 17 grudnia 2004 r. o odpowiedzialności za naruszenie dyscypliny finansów publicznych </w:t>
      </w:r>
      <w:r w:rsidRPr="00615E76">
        <w:rPr>
          <w:rFonts w:ascii="Times New Roman" w:hAnsi="Times New Roman"/>
          <w:b/>
          <w:color w:val="000000"/>
          <w:sz w:val="24"/>
          <w:szCs w:val="24"/>
        </w:rPr>
        <w:t xml:space="preserve">nie byłam/em karana/y zakazem </w:t>
      </w:r>
      <w:r w:rsidRPr="00901624">
        <w:rPr>
          <w:rFonts w:ascii="Times New Roman" w:hAnsi="Times New Roman"/>
          <w:b/>
          <w:color w:val="000000"/>
          <w:sz w:val="24"/>
          <w:szCs w:val="24"/>
        </w:rPr>
        <w:t>pełnienia funkcji kierowniczych związanych z dysponowaniem środkami publicznymi oraz że aktualnie nie toczy się przeciwko mnie postępowanie o naruszenie dyscypliny finansów publicznych</w:t>
      </w:r>
      <w:r w:rsidRPr="00615E7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86F5A70" w14:textId="77777777" w:rsidR="00334260" w:rsidRPr="00615E76" w:rsidRDefault="00334260" w:rsidP="00334260">
      <w:pPr>
        <w:tabs>
          <w:tab w:val="center" w:pos="6521"/>
        </w:tabs>
        <w:suppressAutoHyphens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14:paraId="12ED7A71" w14:textId="77777777" w:rsidR="00334260" w:rsidRPr="00615E76" w:rsidRDefault="00334260" w:rsidP="00334260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>……..…………………………</w:t>
      </w:r>
    </w:p>
    <w:p w14:paraId="3B7F0F47" w14:textId="77777777" w:rsidR="00334260" w:rsidRPr="00615E76" w:rsidRDefault="00334260" w:rsidP="00334260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zh-CN"/>
        </w:rPr>
      </w:pP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  <w:r w:rsidRPr="00615E76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zh-CN"/>
        </w:rPr>
        <w:t xml:space="preserve">(podpis kandydata) </w:t>
      </w:r>
    </w:p>
    <w:p w14:paraId="1479E28C" w14:textId="77777777" w:rsidR="00334260" w:rsidRDefault="00334260" w:rsidP="00334260">
      <w:pPr>
        <w:tabs>
          <w:tab w:val="center" w:pos="6521"/>
        </w:tabs>
        <w:suppressAutoHyphens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14:paraId="22F4E0D7" w14:textId="77777777" w:rsidR="00334260" w:rsidRPr="00615E76" w:rsidRDefault="00334260" w:rsidP="00334260">
      <w:pPr>
        <w:tabs>
          <w:tab w:val="center" w:pos="6521"/>
        </w:tabs>
        <w:suppressAutoHyphens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14:paraId="276252A0" w14:textId="77777777" w:rsidR="00334260" w:rsidRDefault="00334260" w:rsidP="00334260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14:paraId="020898A6" w14:textId="77777777" w:rsidR="00334260" w:rsidRPr="00292ACA" w:rsidRDefault="00334260" w:rsidP="00334260">
      <w:pPr>
        <w:rPr>
          <w:rFonts w:ascii="Calibri Light" w:hAnsi="Calibri Light" w:cs="Calibri Light"/>
          <w:sz w:val="20"/>
          <w:szCs w:val="20"/>
        </w:rPr>
      </w:pPr>
    </w:p>
    <w:p w14:paraId="619D41FA" w14:textId="77777777" w:rsidR="001A620E" w:rsidRDefault="001A620E"/>
    <w:sectPr w:rsidR="001A620E" w:rsidSect="003342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num w:numId="1" w16cid:durableId="13788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A1"/>
    <w:rsid w:val="001A620E"/>
    <w:rsid w:val="00334260"/>
    <w:rsid w:val="00630739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BDC7-00E6-48A2-A854-9663247C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26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Szymakowicz</dc:creator>
  <cp:keywords/>
  <dc:description/>
  <cp:lastModifiedBy>Arkadiusz Szymakowicz</cp:lastModifiedBy>
  <cp:revision>2</cp:revision>
  <dcterms:created xsi:type="dcterms:W3CDTF">2024-06-12T12:10:00Z</dcterms:created>
  <dcterms:modified xsi:type="dcterms:W3CDTF">2024-06-12T12:10:00Z</dcterms:modified>
</cp:coreProperties>
</file>