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D" w:rsidRPr="009C669D" w:rsidRDefault="009C669D" w:rsidP="009C669D">
      <w:pPr>
        <w:spacing w:line="240" w:lineRule="auto"/>
        <w:rPr>
          <w:rFonts w:eastAsia="Times New Roman" w:cs="Times New Roman"/>
          <w:b/>
          <w:sz w:val="26"/>
          <w:szCs w:val="26"/>
          <w:lang w:eastAsia="pl-PL"/>
        </w:rPr>
      </w:pPr>
    </w:p>
    <w:p w:rsidR="009C669D" w:rsidRPr="009C669D" w:rsidRDefault="009C669D" w:rsidP="009C669D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9C669D">
        <w:rPr>
          <w:rFonts w:eastAsia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49B" wp14:editId="3557B1EE">
                <wp:simplePos x="0" y="0"/>
                <wp:positionH relativeFrom="column">
                  <wp:posOffset>3467100</wp:posOffset>
                </wp:positionH>
                <wp:positionV relativeFrom="paragraph">
                  <wp:posOffset>53975</wp:posOffset>
                </wp:positionV>
                <wp:extent cx="2794000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9D" w:rsidRPr="001A6CED" w:rsidRDefault="009C669D" w:rsidP="009C669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A6C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9C669D" w:rsidRPr="001A6CED" w:rsidRDefault="009C669D" w:rsidP="009C669D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6CE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do ogłoszenia o konsultacjach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3pt;margin-top:4.25pt;width:22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" filled="f" stroked="f">
                <v:textbox>
                  <w:txbxContent>
                    <w:p w:rsidR="009C669D" w:rsidRPr="001A6CED" w:rsidRDefault="009C669D" w:rsidP="009C669D">
                      <w:pPr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1A6CE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9C669D" w:rsidRPr="001A6CED" w:rsidRDefault="009C669D" w:rsidP="009C669D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6CED">
                        <w:rPr>
                          <w:rFonts w:ascii="Calibri" w:hAnsi="Calibri"/>
                          <w:sz w:val="18"/>
                          <w:szCs w:val="18"/>
                        </w:rPr>
                        <w:t>do ogłoszenia o konsultacjach</w:t>
                      </w:r>
                    </w:p>
                  </w:txbxContent>
                </v:textbox>
              </v:shape>
            </w:pict>
          </mc:Fallback>
        </mc:AlternateContent>
      </w:r>
    </w:p>
    <w:p w:rsidR="009C669D" w:rsidRPr="009C669D" w:rsidRDefault="009C669D" w:rsidP="009C669D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9C669D" w:rsidRPr="009C669D" w:rsidRDefault="009C669D" w:rsidP="009C669D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9C669D" w:rsidRPr="009C669D" w:rsidRDefault="009C669D" w:rsidP="009C669D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9C669D" w:rsidRPr="009C669D" w:rsidRDefault="009C669D" w:rsidP="009C669D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9C669D" w:rsidRPr="009C669D" w:rsidRDefault="009C669D" w:rsidP="009C669D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:rsidR="009C669D" w:rsidRPr="009C669D" w:rsidRDefault="009C669D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pl-PL"/>
        </w:rPr>
      </w:pPr>
      <w:r w:rsidRPr="009C669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pl-PL"/>
        </w:rPr>
        <w:t>FORMULARZ  KONSULTACJI</w:t>
      </w:r>
    </w:p>
    <w:p w:rsidR="009C669D" w:rsidRPr="009C669D" w:rsidRDefault="00AA1429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  <w:t>P</w:t>
      </w:r>
      <w:r w:rsidR="009C669D" w:rsidRPr="009C669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  <w:t>rojekt</w:t>
      </w:r>
      <w:r w:rsidR="00851CF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  <w:t>ów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  <w:t xml:space="preserve"> uchwał</w:t>
      </w:r>
      <w:r w:rsidR="00851CF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  <w:t>:</w:t>
      </w:r>
      <w:r w:rsidR="009C669D" w:rsidRPr="009C669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pl-PL"/>
        </w:rPr>
        <w:t xml:space="preserve"> </w:t>
      </w:r>
    </w:p>
    <w:p w:rsidR="00AA1429" w:rsidRDefault="00AA1429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w sprawie przyjęcia </w:t>
      </w:r>
      <w:r w:rsidR="009C669D" w:rsidRP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„Programu współpracy Gminy Dobre Miasto z </w:t>
      </w:r>
      <w:r w:rsid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>O</w:t>
      </w:r>
      <w:r w:rsidR="009C669D" w:rsidRP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rganizacjami </w:t>
      </w:r>
      <w:r w:rsid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>P</w:t>
      </w:r>
      <w:r w:rsidR="009C669D" w:rsidRP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>ozarządowymi na rok 201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>8</w:t>
      </w:r>
      <w:r w:rsidR="009C669D" w:rsidRP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>”</w:t>
      </w:r>
      <w:r w:rsidR="0059463B" w:rsidRP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 </w:t>
      </w:r>
    </w:p>
    <w:p w:rsidR="0059463B" w:rsidRDefault="0059463B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</w:pPr>
      <w:r w:rsidRPr="0059463B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oraz </w:t>
      </w:r>
    </w:p>
    <w:p w:rsidR="009C669D" w:rsidRPr="0059463B" w:rsidRDefault="00AA1429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</w:pPr>
      <w:r w:rsidRPr="00AA142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  <w:lang w:eastAsia="pl-PL"/>
        </w:rPr>
        <w:t xml:space="preserve">w sprawie zmiany „Wieloletniego Programu Współpracy Gminy Dobre Miasto z Organizacjami Pozarządowymi na lata 2015 – 2018” </w:t>
      </w:r>
      <w:r w:rsidRPr="00AA142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pl-PL"/>
        </w:rPr>
        <w:t>(uchwalonego Uchwałą Nr LXIII/431/2014 Rady Miejskiej w Dobrym Mieście z dnia 30 października 2014r.)</w:t>
      </w: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keepNext/>
        <w:keepLines/>
        <w:spacing w:before="20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9C66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Dane organizacji pozarządowej:</w:t>
      </w: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9C669D" w:rsidRPr="009C669D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 xml:space="preserve">Nazwa </w:t>
            </w:r>
          </w:p>
        </w:tc>
        <w:tc>
          <w:tcPr>
            <w:tcW w:w="6224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9C669D" w:rsidRPr="009C669D" w:rsidTr="00A84F53">
        <w:trPr>
          <w:trHeight w:val="567"/>
        </w:trPr>
        <w:tc>
          <w:tcPr>
            <w:tcW w:w="2988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</w:tbl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keepNext/>
        <w:keepLines/>
        <w:spacing w:before="20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9C66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Uwagi do projektu uchwały</w:t>
      </w:r>
      <w:r w:rsidR="005946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 xml:space="preserve"> w sprawie przyjęcia </w:t>
      </w:r>
      <w:r w:rsidR="0059463B" w:rsidRPr="005946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„Programu współpracy Gminy Dobre Miasto z Organizacjami Pozarządowymi na rok 201</w:t>
      </w:r>
      <w:r w:rsidR="00AA142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8</w:t>
      </w:r>
      <w:r w:rsidR="0059463B" w:rsidRPr="005946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”</w:t>
      </w:r>
      <w:r w:rsidR="005946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 xml:space="preserve"> </w:t>
      </w:r>
      <w:r w:rsidRPr="009C66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:</w:t>
      </w: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9C669D" w:rsidRPr="009C669D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Lp.</w:t>
            </w: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Uzasadnienie</w:t>
            </w:r>
          </w:p>
        </w:tc>
      </w:tr>
      <w:tr w:rsidR="009C669D" w:rsidRPr="009C669D" w:rsidTr="00A84F53">
        <w:trPr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9C669D" w:rsidRPr="009C669D" w:rsidTr="00A84F53">
        <w:trPr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9C669D" w:rsidRPr="009C669D" w:rsidTr="00A84F53">
        <w:trPr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9C669D" w:rsidRPr="009C669D" w:rsidTr="00A84F53">
        <w:trPr>
          <w:trHeight w:val="567"/>
        </w:trPr>
        <w:tc>
          <w:tcPr>
            <w:tcW w:w="48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9C669D" w:rsidRDefault="009C669D" w:rsidP="009C669D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</w:tbl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Pr="009C669D" w:rsidRDefault="0059463B" w:rsidP="0059463B">
      <w:pPr>
        <w:keepNext/>
        <w:keepLines/>
        <w:spacing w:before="20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9C66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Uwagi do projektu uchwały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 xml:space="preserve"> w sprawie przyjęcia </w:t>
      </w:r>
      <w:r w:rsidRPr="005946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„Wieloletniego Programu Współpracy Gminy Dobre Miasto z Organizacjami Pozarządowymi na lata 2015 – 201</w:t>
      </w:r>
      <w:r w:rsidR="004B2F2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8</w:t>
      </w:r>
      <w:r w:rsidRPr="005946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”</w:t>
      </w:r>
      <w:r w:rsidRPr="009C66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pl-PL"/>
        </w:rPr>
        <w:t>:</w:t>
      </w:r>
    </w:p>
    <w:p w:rsidR="0059463B" w:rsidRPr="009C669D" w:rsidRDefault="0059463B" w:rsidP="0059463B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9463B" w:rsidRPr="009C669D" w:rsidTr="00D81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Lp.</w:t>
            </w:r>
          </w:p>
        </w:tc>
        <w:tc>
          <w:tcPr>
            <w:tcW w:w="249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</w:rPr>
            </w:pPr>
            <w:r w:rsidRPr="009C669D">
              <w:rPr>
                <w:rFonts w:ascii="Calibri" w:hAnsi="Calibri"/>
              </w:rPr>
              <w:t>Uzasadnienie</w:t>
            </w:r>
          </w:p>
        </w:tc>
      </w:tr>
      <w:tr w:rsidR="0059463B" w:rsidRPr="009C669D" w:rsidTr="00D81EB5">
        <w:trPr>
          <w:trHeight w:val="567"/>
        </w:trPr>
        <w:tc>
          <w:tcPr>
            <w:tcW w:w="48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59463B" w:rsidRPr="009C669D" w:rsidTr="00D81EB5">
        <w:trPr>
          <w:trHeight w:val="567"/>
        </w:trPr>
        <w:tc>
          <w:tcPr>
            <w:tcW w:w="48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59463B" w:rsidRPr="009C669D" w:rsidTr="00D81EB5">
        <w:trPr>
          <w:trHeight w:val="567"/>
        </w:trPr>
        <w:tc>
          <w:tcPr>
            <w:tcW w:w="48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59463B" w:rsidRPr="009C669D" w:rsidTr="00D81EB5">
        <w:trPr>
          <w:trHeight w:val="567"/>
        </w:trPr>
        <w:tc>
          <w:tcPr>
            <w:tcW w:w="48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9463B" w:rsidRPr="009C669D" w:rsidRDefault="0059463B" w:rsidP="00D81EB5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</w:tbl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59463B" w:rsidRPr="009C669D" w:rsidRDefault="0059463B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spacing w:line="240" w:lineRule="auto"/>
        <w:jc w:val="right"/>
        <w:rPr>
          <w:rFonts w:ascii="Calibri" w:eastAsia="Times New Roman" w:hAnsi="Calibri" w:cs="Times New Roman"/>
          <w:szCs w:val="24"/>
          <w:u w:val="single"/>
          <w:lang w:eastAsia="pl-PL"/>
        </w:rPr>
      </w:pP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  <w:r w:rsidRPr="009C669D">
        <w:rPr>
          <w:rFonts w:ascii="Calibri" w:eastAsia="Times New Roman" w:hAnsi="Calibri" w:cs="Times New Roman"/>
          <w:szCs w:val="24"/>
          <w:u w:val="single"/>
          <w:lang w:eastAsia="pl-PL"/>
        </w:rPr>
        <w:tab/>
      </w:r>
    </w:p>
    <w:p w:rsidR="009C669D" w:rsidRPr="009C669D" w:rsidRDefault="009C669D" w:rsidP="009C669D">
      <w:pPr>
        <w:spacing w:line="240" w:lineRule="auto"/>
        <w:ind w:left="414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C669D">
        <w:rPr>
          <w:rFonts w:ascii="Calibri" w:eastAsia="Times New Roman" w:hAnsi="Calibri" w:cs="Times New Roman"/>
          <w:sz w:val="20"/>
          <w:szCs w:val="20"/>
          <w:lang w:eastAsia="pl-PL"/>
        </w:rPr>
        <w:t>data, imię i nazwisko</w:t>
      </w:r>
    </w:p>
    <w:p w:rsidR="009C669D" w:rsidRPr="009C669D" w:rsidRDefault="009C669D" w:rsidP="009C669D">
      <w:pPr>
        <w:spacing w:line="240" w:lineRule="auto"/>
        <w:ind w:left="414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C669D">
        <w:rPr>
          <w:rFonts w:ascii="Calibri" w:eastAsia="Times New Roman" w:hAnsi="Calibri" w:cs="Times New Roman"/>
          <w:sz w:val="20"/>
          <w:szCs w:val="20"/>
          <w:lang w:eastAsia="pl-PL"/>
        </w:rPr>
        <w:t>osoby zgłaszającej uwagi w imieniu organizacji</w:t>
      </w: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C669D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512BB" w:rsidRPr="009C669D" w:rsidRDefault="009C669D" w:rsidP="009C66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9C669D">
        <w:rPr>
          <w:rFonts w:ascii="Calibri" w:eastAsia="Times New Roman" w:hAnsi="Calibri" w:cs="Times New Roman"/>
          <w:szCs w:val="24"/>
          <w:lang w:eastAsia="pl-PL"/>
        </w:rPr>
        <w:t xml:space="preserve">Wypełniony formularz należy przesyłać </w:t>
      </w:r>
      <w:r w:rsidRPr="009C669D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w terminie do dnia </w:t>
      </w:r>
      <w:r w:rsidR="006D2C8A">
        <w:rPr>
          <w:rFonts w:ascii="Calibri" w:eastAsia="Times New Roman" w:hAnsi="Calibri" w:cs="Times New Roman"/>
          <w:b/>
          <w:szCs w:val="24"/>
          <w:u w:val="single"/>
          <w:lang w:eastAsia="pl-PL"/>
        </w:rPr>
        <w:t>6</w:t>
      </w:r>
      <w:bookmarkStart w:id="0" w:name="_GoBack"/>
      <w:bookmarkEnd w:id="0"/>
      <w:r w:rsidR="00C87A99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 listopada</w:t>
      </w:r>
      <w:r w:rsidRPr="009C669D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 201</w:t>
      </w:r>
      <w:r w:rsidR="00AA1429">
        <w:rPr>
          <w:rFonts w:ascii="Calibri" w:eastAsia="Times New Roman" w:hAnsi="Calibri" w:cs="Times New Roman"/>
          <w:b/>
          <w:szCs w:val="24"/>
          <w:u w:val="single"/>
          <w:lang w:eastAsia="pl-PL"/>
        </w:rPr>
        <w:t>7</w:t>
      </w:r>
      <w:r w:rsidRPr="009C669D">
        <w:rPr>
          <w:rFonts w:ascii="Calibri" w:eastAsia="Times New Roman" w:hAnsi="Calibri" w:cs="Times New Roman"/>
          <w:b/>
          <w:szCs w:val="24"/>
          <w:u w:val="single"/>
          <w:lang w:eastAsia="pl-PL"/>
        </w:rPr>
        <w:t>r.</w:t>
      </w:r>
    </w:p>
    <w:sectPr w:rsidR="00D512BB" w:rsidRPr="009C669D" w:rsidSect="00165B7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D"/>
    <w:rsid w:val="003E1DD5"/>
    <w:rsid w:val="004B2F23"/>
    <w:rsid w:val="0059463B"/>
    <w:rsid w:val="006D2C8A"/>
    <w:rsid w:val="00851CFA"/>
    <w:rsid w:val="00855F44"/>
    <w:rsid w:val="009C669D"/>
    <w:rsid w:val="00AA1429"/>
    <w:rsid w:val="00C87A99"/>
    <w:rsid w:val="00D5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2017-10-17T06:58:00Z</cp:lastPrinted>
  <dcterms:created xsi:type="dcterms:W3CDTF">2017-10-12T09:39:00Z</dcterms:created>
  <dcterms:modified xsi:type="dcterms:W3CDTF">2017-10-17T06:58:00Z</dcterms:modified>
</cp:coreProperties>
</file>