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54" w:rsidRPr="00954C54" w:rsidRDefault="00954C54" w:rsidP="00954C54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177963 - 2015; data zamieszczenia: 03.12.2015</w:t>
      </w:r>
      <w:r w:rsidRPr="00954C5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4C5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954C54" w:rsidRPr="00954C54" w:rsidRDefault="00954C54" w:rsidP="00954C5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54C5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954C54" w:rsidRPr="00954C54" w:rsidRDefault="00954C54" w:rsidP="00954C5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954C54">
        <w:rPr>
          <w:rFonts w:ascii="Arial CE" w:eastAsia="Times New Roman" w:hAnsi="Arial CE" w:cs="Arial CE"/>
          <w:sz w:val="20"/>
          <w:szCs w:val="20"/>
          <w:lang w:eastAsia="pl-PL"/>
        </w:rPr>
        <w:t xml:space="preserve"> 176729 - 2015 data 01.12.2015 r.</w:t>
      </w:r>
    </w:p>
    <w:p w:rsidR="00954C54" w:rsidRPr="00954C54" w:rsidRDefault="00954C54" w:rsidP="00954C5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954C54" w:rsidRPr="00954C54" w:rsidRDefault="00954C54" w:rsidP="00954C5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sz w:val="20"/>
          <w:szCs w:val="20"/>
          <w:lang w:eastAsia="pl-PL"/>
        </w:rPr>
        <w:t>Gmina Dobre Miasto, ul. Warszawska 14, 11-040 Dobre Miasto, woj. warmińsko-mazurskie, tel. 89 6153939, fax. 89 6161443.</w:t>
      </w:r>
    </w:p>
    <w:p w:rsidR="00954C54" w:rsidRPr="00954C54" w:rsidRDefault="00954C54" w:rsidP="00954C54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ZMIANY W OGŁOSZENIU</w:t>
      </w:r>
    </w:p>
    <w:p w:rsidR="00954C54" w:rsidRPr="00954C54" w:rsidRDefault="00954C54" w:rsidP="00954C54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954C54" w:rsidRPr="00954C54" w:rsidRDefault="00954C54" w:rsidP="00954C5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954C5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954C54" w:rsidRPr="00954C54" w:rsidRDefault="00954C54" w:rsidP="00954C5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4C5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954C5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 Termin składania wniosków o dopuszczenie do udziału w postępowaniu lub ofert: 10.12.2015 godzina 10:15, miejsce: Urząd Miejski w Dobrym Mieście 11-040 Dobre Miasto ul. Warszawska 14 - sekretariat I piętro..</w:t>
      </w:r>
    </w:p>
    <w:p w:rsidR="00742D04" w:rsidRDefault="00742D04"/>
    <w:sectPr w:rsidR="0074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605"/>
    <w:multiLevelType w:val="multilevel"/>
    <w:tmpl w:val="68EA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54"/>
    <w:rsid w:val="00742D04"/>
    <w:rsid w:val="009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2015-12-03T08:07:00Z</cp:lastPrinted>
  <dcterms:created xsi:type="dcterms:W3CDTF">2015-12-03T08:07:00Z</dcterms:created>
  <dcterms:modified xsi:type="dcterms:W3CDTF">2015-12-03T08:14:00Z</dcterms:modified>
</cp:coreProperties>
</file>