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729F" w14:textId="77777777" w:rsidR="00520E38" w:rsidRDefault="00520E38" w:rsidP="00A11EB7">
      <w:pPr>
        <w:jc w:val="right"/>
      </w:pPr>
      <w:r>
        <w:t>…………………</w:t>
      </w:r>
      <w:r w:rsidR="006D0BDF">
        <w:t>……….</w:t>
      </w:r>
      <w:r w:rsidR="00673C1A">
        <w:t>,</w:t>
      </w:r>
      <w:r>
        <w:t xml:space="preserve"> dnia ……………………………</w:t>
      </w:r>
    </w:p>
    <w:p w14:paraId="69EE398B" w14:textId="77777777" w:rsidR="00673C1A" w:rsidRPr="00673C1A" w:rsidRDefault="00673C1A" w:rsidP="00673C1A">
      <w:pPr>
        <w:jc w:val="center"/>
        <w:rPr>
          <w:vertAlign w:val="superscript"/>
        </w:rPr>
      </w:pPr>
      <w:r>
        <w:t xml:space="preserve">  </w:t>
      </w:r>
      <w:r w:rsidRPr="00673C1A">
        <w:rPr>
          <w:vertAlign w:val="superscript"/>
        </w:rPr>
        <w:t xml:space="preserve"> </w:t>
      </w:r>
      <w:r w:rsidR="004917D5">
        <w:rPr>
          <w:vertAlign w:val="superscript"/>
        </w:rPr>
        <w:t xml:space="preserve">                 </w:t>
      </w:r>
      <w:r w:rsidRPr="00673C1A">
        <w:rPr>
          <w:vertAlign w:val="superscript"/>
        </w:rPr>
        <w:t xml:space="preserve"> (miejscowość)</w:t>
      </w:r>
    </w:p>
    <w:p w14:paraId="73226608" w14:textId="77777777" w:rsidR="00520E38" w:rsidRDefault="00520E38" w:rsidP="002F0469">
      <w:pPr>
        <w:jc w:val="both"/>
      </w:pPr>
    </w:p>
    <w:p w14:paraId="09B12743" w14:textId="77777777" w:rsidR="00520E38" w:rsidRDefault="00520E38" w:rsidP="002F0469">
      <w:pPr>
        <w:jc w:val="both"/>
      </w:pPr>
    </w:p>
    <w:p w14:paraId="6C3BED9C" w14:textId="77777777" w:rsidR="00520E38" w:rsidRPr="00A11EB7" w:rsidRDefault="00330A14" w:rsidP="00A11EB7">
      <w:pPr>
        <w:jc w:val="center"/>
        <w:rPr>
          <w:b/>
          <w:sz w:val="32"/>
          <w:szCs w:val="32"/>
        </w:rPr>
      </w:pPr>
      <w:r w:rsidRPr="00A11EB7">
        <w:rPr>
          <w:b/>
          <w:sz w:val="32"/>
          <w:szCs w:val="32"/>
        </w:rPr>
        <w:t>PEŁNOMOCNICTWO</w:t>
      </w:r>
    </w:p>
    <w:p w14:paraId="52176352" w14:textId="77777777" w:rsidR="00520E38" w:rsidRDefault="00520E38" w:rsidP="002F0469">
      <w:pPr>
        <w:spacing w:line="360" w:lineRule="auto"/>
        <w:jc w:val="both"/>
      </w:pPr>
    </w:p>
    <w:p w14:paraId="664A1F1F" w14:textId="77777777" w:rsidR="00363F7D" w:rsidRPr="00363F7D" w:rsidRDefault="00363F7D" w:rsidP="00363F7D">
      <w:pPr>
        <w:spacing w:line="360" w:lineRule="auto"/>
      </w:pPr>
      <w:r w:rsidRPr="00363F7D">
        <w:t>Ja niżej podpisany/a ………………………………………</w:t>
      </w:r>
      <w:r>
        <w:t>…..</w:t>
      </w:r>
      <w:r w:rsidR="004917D5">
        <w:t xml:space="preserve"> nazwisko rod. ………………………..  </w:t>
      </w:r>
      <w:r w:rsidRPr="00363F7D">
        <w:t>legitymujący/a się dowodem osobistym/paszportem</w:t>
      </w:r>
      <w:r w:rsidR="008E5C11">
        <w:t>* seria …………</w:t>
      </w:r>
      <w:r w:rsidRPr="00363F7D">
        <w:t xml:space="preserve"> nr …………………………...</w:t>
      </w:r>
    </w:p>
    <w:p w14:paraId="4498DC67" w14:textId="77777777" w:rsidR="006A6F53" w:rsidRDefault="00363F7D" w:rsidP="00363F7D">
      <w:pPr>
        <w:spacing w:line="360" w:lineRule="auto"/>
      </w:pPr>
      <w:r w:rsidRPr="00363F7D">
        <w:t xml:space="preserve">wydanym przez </w:t>
      </w:r>
      <w:r w:rsidR="004917D5">
        <w:t>………………………………………………………………………………………...</w:t>
      </w:r>
    </w:p>
    <w:p w14:paraId="374C23BA" w14:textId="77777777" w:rsidR="006A6F53" w:rsidRPr="006A6F53" w:rsidRDefault="006A6F53" w:rsidP="006A6F53">
      <w:pPr>
        <w:spacing w:line="360" w:lineRule="auto"/>
        <w:jc w:val="center"/>
        <w:rPr>
          <w:b/>
        </w:rPr>
      </w:pPr>
      <w:r w:rsidRPr="006A6F53">
        <w:rPr>
          <w:b/>
        </w:rPr>
        <w:t>ustanawiam</w:t>
      </w:r>
      <w:r>
        <w:rPr>
          <w:b/>
        </w:rPr>
        <w:t xml:space="preserve"> </w:t>
      </w:r>
    </w:p>
    <w:p w14:paraId="7F0354E8" w14:textId="77777777" w:rsidR="006A6F53" w:rsidRDefault="00520E38" w:rsidP="00363F7D">
      <w:pPr>
        <w:spacing w:line="360" w:lineRule="auto"/>
      </w:pPr>
      <w:r w:rsidRPr="00363F7D">
        <w:t xml:space="preserve"> </w:t>
      </w:r>
      <w:r w:rsidR="008E5C11" w:rsidRPr="00363F7D">
        <w:t>Pana/Panią*</w:t>
      </w:r>
      <w:r w:rsidR="008E5C11">
        <w:t>………………………………………………...</w:t>
      </w:r>
      <w:r w:rsidR="006A6F53">
        <w:t xml:space="preserve">mojego/moją* …………………………. </w:t>
      </w:r>
    </w:p>
    <w:p w14:paraId="3DDD4D48" w14:textId="77777777" w:rsidR="006A6F53" w:rsidRPr="006A6F53" w:rsidRDefault="008E5C11" w:rsidP="006A6F53">
      <w:pPr>
        <w:spacing w:line="360" w:lineRule="auto"/>
        <w:ind w:left="708" w:firstLine="708"/>
        <w:rPr>
          <w:vertAlign w:val="superscript"/>
        </w:rPr>
      </w:pPr>
      <w:r>
        <w:rPr>
          <w:vertAlign w:val="superscript"/>
        </w:rPr>
        <w:tab/>
        <w:t xml:space="preserve">                  (imię i nazwisko</w:t>
      </w:r>
      <w:r w:rsidRPr="006A6F53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</w:t>
      </w:r>
      <w:r w:rsidRPr="006A6F53">
        <w:rPr>
          <w:vertAlign w:val="superscript"/>
        </w:rPr>
        <w:t xml:space="preserve"> </w:t>
      </w:r>
      <w:r w:rsidR="006A6F53" w:rsidRPr="006A6F53">
        <w:rPr>
          <w:vertAlign w:val="superscript"/>
        </w:rPr>
        <w:t>(stopie</w:t>
      </w:r>
      <w:r>
        <w:rPr>
          <w:vertAlign w:val="superscript"/>
        </w:rPr>
        <w:t>ń pokrewieństwa – jeśli dotyczy)</w:t>
      </w:r>
    </w:p>
    <w:p w14:paraId="6DEA8684" w14:textId="77777777" w:rsidR="008E5C11" w:rsidRDefault="00673C1A" w:rsidP="006A6F53">
      <w:pPr>
        <w:spacing w:line="360" w:lineRule="auto"/>
      </w:pPr>
      <w:r w:rsidRPr="00363F7D">
        <w:t>legitymującego/ą się dowodem osobistym</w:t>
      </w:r>
      <w:r w:rsidR="00A11EB7" w:rsidRPr="00363F7D">
        <w:t>/paszportem*</w:t>
      </w:r>
      <w:r w:rsidRPr="00363F7D">
        <w:t xml:space="preserve"> seria ………… numer </w:t>
      </w:r>
      <w:r w:rsidR="004917D5">
        <w:t>...................................</w:t>
      </w:r>
      <w:r w:rsidR="00A11EB7" w:rsidRPr="00363F7D">
        <w:t xml:space="preserve"> </w:t>
      </w:r>
      <w:r w:rsidR="00011ED8">
        <w:t>zamieszkałego/łą</w:t>
      </w:r>
      <w:r w:rsidR="00520E38" w:rsidRPr="00363F7D">
        <w:t xml:space="preserve">  pod adresem:</w:t>
      </w:r>
      <w:r w:rsidR="00A11EB7" w:rsidRPr="00363F7D">
        <w:t xml:space="preserve"> …………………….</w:t>
      </w:r>
      <w:r w:rsidR="00520E38" w:rsidRPr="00363F7D">
        <w:t>……………………</w:t>
      </w:r>
      <w:r w:rsidR="008E5C11">
        <w:t>…………………</w:t>
      </w:r>
      <w:r w:rsidR="00011ED8">
        <w:t>…………</w:t>
      </w:r>
    </w:p>
    <w:p w14:paraId="59375B1B" w14:textId="77777777" w:rsidR="004917D5" w:rsidRDefault="008E5C11" w:rsidP="006A6F53">
      <w:pPr>
        <w:spacing w:line="360" w:lineRule="auto"/>
      </w:pPr>
      <w:r>
        <w:t xml:space="preserve">……………………………………………………………………….. </w:t>
      </w:r>
      <w:r w:rsidR="00520E38" w:rsidRPr="00363F7D">
        <w:t>tel</w:t>
      </w:r>
      <w:r w:rsidR="00363F7D">
        <w:t xml:space="preserve">. </w:t>
      </w:r>
      <w:r w:rsidR="004917D5">
        <w:t>…………………………….</w:t>
      </w:r>
      <w:r w:rsidR="006A6F53">
        <w:t xml:space="preserve"> </w:t>
      </w:r>
    </w:p>
    <w:p w14:paraId="3BAEFD0A" w14:textId="77777777" w:rsidR="004917D5" w:rsidRPr="004917D5" w:rsidRDefault="00330A14" w:rsidP="004917D5">
      <w:pPr>
        <w:spacing w:line="360" w:lineRule="auto"/>
        <w:jc w:val="center"/>
        <w:rPr>
          <w:b/>
        </w:rPr>
      </w:pPr>
      <w:r w:rsidRPr="004917D5">
        <w:rPr>
          <w:b/>
        </w:rPr>
        <w:t>pełnomocnikiem</w:t>
      </w:r>
    </w:p>
    <w:p w14:paraId="432E477E" w14:textId="77777777" w:rsidR="004917D5" w:rsidRDefault="00CC00D1" w:rsidP="004917D5">
      <w:pPr>
        <w:spacing w:line="360" w:lineRule="auto"/>
        <w:jc w:val="center"/>
      </w:pPr>
      <w:r w:rsidRPr="00363F7D">
        <w:t xml:space="preserve">do </w:t>
      </w:r>
      <w:r w:rsidR="00330A14" w:rsidRPr="00363F7D">
        <w:t>prowadzenia sprawy</w:t>
      </w:r>
      <w:r w:rsidR="00EE5DD2" w:rsidRPr="00363F7D">
        <w:t xml:space="preserve"> sporządzenia w rejestrze </w:t>
      </w:r>
      <w:r w:rsidR="00943712" w:rsidRPr="00363F7D">
        <w:t xml:space="preserve">stanu cywilnego </w:t>
      </w:r>
      <w:r w:rsidR="00EE5DD2" w:rsidRPr="00363F7D">
        <w:t xml:space="preserve">zagranicznego aktu </w:t>
      </w:r>
    </w:p>
    <w:p w14:paraId="617984F6" w14:textId="77777777" w:rsidR="004917D5" w:rsidRPr="008E5C11" w:rsidRDefault="00943712" w:rsidP="008E5C11">
      <w:pPr>
        <w:spacing w:line="360" w:lineRule="auto"/>
        <w:jc w:val="center"/>
      </w:pPr>
      <w:r w:rsidRPr="004917D5">
        <w:t>urodzenia</w:t>
      </w:r>
      <w:r w:rsidR="00F05DC0" w:rsidRPr="004917D5">
        <w:t xml:space="preserve"> </w:t>
      </w:r>
      <w:r w:rsidR="00673C1A" w:rsidRPr="004917D5">
        <w:t>/</w:t>
      </w:r>
      <w:r w:rsidR="00F05DC0" w:rsidRPr="004917D5">
        <w:t xml:space="preserve"> </w:t>
      </w:r>
      <w:r w:rsidR="00673C1A" w:rsidRPr="004917D5">
        <w:t>małżeństwa</w:t>
      </w:r>
      <w:r w:rsidR="00F05DC0" w:rsidRPr="004917D5">
        <w:t xml:space="preserve"> </w:t>
      </w:r>
      <w:r w:rsidR="00673C1A" w:rsidRPr="004917D5">
        <w:t>/</w:t>
      </w:r>
      <w:r w:rsidR="00F05DC0" w:rsidRPr="004917D5">
        <w:t xml:space="preserve"> </w:t>
      </w:r>
      <w:r w:rsidR="00673C1A" w:rsidRPr="004917D5">
        <w:t>zgonu*</w:t>
      </w:r>
    </w:p>
    <w:p w14:paraId="0DEEC98E" w14:textId="77777777" w:rsidR="004917D5" w:rsidRPr="00363F7D" w:rsidRDefault="004917D5" w:rsidP="004917D5">
      <w:pPr>
        <w:spacing w:line="360" w:lineRule="auto"/>
        <w:jc w:val="center"/>
      </w:pPr>
      <w:r>
        <w:rPr>
          <w:b/>
        </w:rPr>
        <w:t>…………………………………………………………………………………….</w:t>
      </w:r>
    </w:p>
    <w:p w14:paraId="1CB70D8D" w14:textId="77777777" w:rsidR="00673C1A" w:rsidRPr="00363F7D" w:rsidRDefault="00673C1A" w:rsidP="004917D5">
      <w:pPr>
        <w:jc w:val="center"/>
        <w:rPr>
          <w:vertAlign w:val="superscript"/>
        </w:rPr>
      </w:pPr>
      <w:r w:rsidRPr="00363F7D">
        <w:rPr>
          <w:vertAlign w:val="superscript"/>
        </w:rPr>
        <w:t>(imię</w:t>
      </w:r>
      <w:r w:rsidR="00A11EB7" w:rsidRPr="00363F7D">
        <w:rPr>
          <w:vertAlign w:val="superscript"/>
        </w:rPr>
        <w:t>/imiona</w:t>
      </w:r>
      <w:r w:rsidRPr="00363F7D">
        <w:rPr>
          <w:vertAlign w:val="superscript"/>
        </w:rPr>
        <w:t xml:space="preserve"> i nazwisko osoby, której akt dotyczy)</w:t>
      </w:r>
    </w:p>
    <w:p w14:paraId="358FA035" w14:textId="77777777" w:rsidR="00F05DC0" w:rsidRPr="00363F7D" w:rsidRDefault="00F05DC0" w:rsidP="00F05DC0">
      <w:pPr>
        <w:spacing w:line="276" w:lineRule="auto"/>
        <w:jc w:val="both"/>
      </w:pPr>
    </w:p>
    <w:p w14:paraId="6201DDC1" w14:textId="77777777" w:rsidR="008E5C11" w:rsidRDefault="00520E38" w:rsidP="008E5C11">
      <w:pPr>
        <w:spacing w:line="276" w:lineRule="auto"/>
        <w:jc w:val="both"/>
      </w:pPr>
      <w:r w:rsidRPr="00363F7D">
        <w:t>oraz ewentualnego u</w:t>
      </w:r>
      <w:r w:rsidR="00330A14" w:rsidRPr="00363F7D">
        <w:t>zupełnienia i sprostowania aktu</w:t>
      </w:r>
      <w:r w:rsidR="009D7D33" w:rsidRPr="00363F7D">
        <w:t xml:space="preserve"> stanu cywilnego</w:t>
      </w:r>
      <w:r w:rsidR="00E711E2" w:rsidRPr="00363F7D">
        <w:t>.</w:t>
      </w:r>
    </w:p>
    <w:p w14:paraId="7CA52068" w14:textId="77777777" w:rsidR="008E5C11" w:rsidRPr="008E5C11" w:rsidRDefault="008E5C11" w:rsidP="008E5C11">
      <w:pPr>
        <w:spacing w:line="276" w:lineRule="auto"/>
        <w:jc w:val="both"/>
      </w:pPr>
    </w:p>
    <w:p w14:paraId="65D93A2D" w14:textId="77777777" w:rsidR="008E5C11" w:rsidRPr="006A6F53" w:rsidRDefault="008E5C11" w:rsidP="008E5C11">
      <w:pPr>
        <w:tabs>
          <w:tab w:val="left" w:pos="6012"/>
        </w:tabs>
        <w:spacing w:line="360" w:lineRule="auto"/>
        <w:jc w:val="both"/>
        <w:rPr>
          <w:vertAlign w:val="superscript"/>
        </w:rPr>
      </w:pPr>
      <w:r>
        <w:rPr>
          <w:sz w:val="28"/>
          <w:szCs w:val="28"/>
        </w:rPr>
        <w:tab/>
      </w:r>
      <w:r w:rsidRPr="006A6F53">
        <w:rPr>
          <w:vertAlign w:val="superscript"/>
        </w:rPr>
        <w:t>………………………………………</w:t>
      </w:r>
      <w:r>
        <w:rPr>
          <w:vertAlign w:val="superscript"/>
        </w:rPr>
        <w:t>…………………..</w:t>
      </w:r>
    </w:p>
    <w:p w14:paraId="5999CF0D" w14:textId="77777777" w:rsidR="008E5C11" w:rsidRPr="006A6F53" w:rsidRDefault="008E5C11" w:rsidP="008E5C11">
      <w:pPr>
        <w:tabs>
          <w:tab w:val="left" w:pos="6012"/>
        </w:tabs>
        <w:spacing w:line="360" w:lineRule="auto"/>
        <w:jc w:val="both"/>
        <w:rPr>
          <w:vertAlign w:val="superscript"/>
        </w:rPr>
      </w:pPr>
      <w:r w:rsidRPr="006A6F53">
        <w:rPr>
          <w:vertAlign w:val="superscript"/>
        </w:rPr>
        <w:tab/>
      </w:r>
      <w:r>
        <w:rPr>
          <w:vertAlign w:val="superscript"/>
        </w:rPr>
        <w:tab/>
        <w:t xml:space="preserve">                    </w:t>
      </w:r>
      <w:r w:rsidRPr="006A6F53">
        <w:rPr>
          <w:vertAlign w:val="superscript"/>
        </w:rPr>
        <w:t>(czytelny podpis)</w:t>
      </w:r>
    </w:p>
    <w:p w14:paraId="7CA9057A" w14:textId="77777777" w:rsidR="00F05DC0" w:rsidRPr="00673C1A" w:rsidRDefault="00F05DC0" w:rsidP="00F05DC0">
      <w:pPr>
        <w:spacing w:line="276" w:lineRule="auto"/>
        <w:jc w:val="both"/>
        <w:rPr>
          <w:sz w:val="28"/>
          <w:szCs w:val="28"/>
          <w:vertAlign w:val="superscript"/>
        </w:rPr>
      </w:pPr>
    </w:p>
    <w:p w14:paraId="7B441EC4" w14:textId="77777777" w:rsidR="004917D5" w:rsidRDefault="005B7ABC" w:rsidP="008E5C11">
      <w:pPr>
        <w:jc w:val="both"/>
        <w:rPr>
          <w:i/>
          <w:iCs/>
          <w:sz w:val="20"/>
          <w:szCs w:val="20"/>
        </w:rPr>
      </w:pPr>
      <w:r w:rsidRPr="000F18F9">
        <w:rPr>
          <w:i/>
          <w:iCs/>
          <w:sz w:val="20"/>
          <w:szCs w:val="20"/>
        </w:rPr>
        <w:t>Potwierdzam, że zapoznałem/am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</w:t>
      </w:r>
      <w:r w:rsidR="008E5C11">
        <w:rPr>
          <w:i/>
          <w:iCs/>
          <w:sz w:val="20"/>
          <w:szCs w:val="20"/>
        </w:rPr>
        <w:t>.</w:t>
      </w:r>
    </w:p>
    <w:p w14:paraId="7F5D325F" w14:textId="77777777" w:rsidR="008E5C11" w:rsidRPr="008E5C11" w:rsidRDefault="008E5C11" w:rsidP="008E5C11">
      <w:pPr>
        <w:jc w:val="both"/>
        <w:rPr>
          <w:sz w:val="20"/>
          <w:szCs w:val="20"/>
        </w:rPr>
      </w:pPr>
    </w:p>
    <w:p w14:paraId="35625961" w14:textId="77777777" w:rsidR="00966EC0" w:rsidRPr="006A6F53" w:rsidRDefault="004917D5" w:rsidP="006A6F53">
      <w:pPr>
        <w:tabs>
          <w:tab w:val="left" w:pos="6012"/>
        </w:tabs>
        <w:spacing w:line="360" w:lineRule="auto"/>
        <w:jc w:val="both"/>
        <w:rPr>
          <w:vertAlign w:val="superscript"/>
        </w:rPr>
      </w:pPr>
      <w:r>
        <w:rPr>
          <w:sz w:val="28"/>
          <w:szCs w:val="28"/>
        </w:rPr>
        <w:tab/>
      </w:r>
      <w:r w:rsidR="006A6F53" w:rsidRPr="006A6F53">
        <w:rPr>
          <w:vertAlign w:val="superscript"/>
        </w:rPr>
        <w:t>………………………………………</w:t>
      </w:r>
      <w:r w:rsidR="006A6F53">
        <w:rPr>
          <w:vertAlign w:val="superscript"/>
        </w:rPr>
        <w:t>…………………..</w:t>
      </w:r>
    </w:p>
    <w:p w14:paraId="190BA340" w14:textId="77777777" w:rsidR="006A6F53" w:rsidRPr="006A6F53" w:rsidRDefault="006A6F53" w:rsidP="006A6F53">
      <w:pPr>
        <w:tabs>
          <w:tab w:val="left" w:pos="6012"/>
        </w:tabs>
        <w:spacing w:line="360" w:lineRule="auto"/>
        <w:jc w:val="both"/>
        <w:rPr>
          <w:vertAlign w:val="superscript"/>
        </w:rPr>
      </w:pPr>
      <w:r w:rsidRPr="006A6F53">
        <w:rPr>
          <w:vertAlign w:val="superscript"/>
        </w:rPr>
        <w:tab/>
      </w:r>
      <w:r>
        <w:rPr>
          <w:vertAlign w:val="superscript"/>
        </w:rPr>
        <w:tab/>
        <w:t xml:space="preserve">                    </w:t>
      </w:r>
      <w:r w:rsidRPr="006A6F53">
        <w:rPr>
          <w:vertAlign w:val="superscript"/>
        </w:rPr>
        <w:t>(czytelny podpis)</w:t>
      </w:r>
    </w:p>
    <w:p w14:paraId="6E828CE3" w14:textId="77777777" w:rsidR="00A11EB7" w:rsidRDefault="00A11EB7" w:rsidP="00A11EB7">
      <w:pPr>
        <w:jc w:val="both"/>
        <w:rPr>
          <w:b/>
          <w:bCs/>
          <w:sz w:val="20"/>
          <w:szCs w:val="20"/>
        </w:rPr>
      </w:pPr>
    </w:p>
    <w:p w14:paraId="2163DAFA" w14:textId="4FC23E76" w:rsidR="00A11EB7" w:rsidRDefault="00276767" w:rsidP="00A11EB7">
      <w:pPr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F81CB" wp14:editId="1E417214">
                <wp:simplePos x="0" y="0"/>
                <wp:positionH relativeFrom="column">
                  <wp:posOffset>-15875</wp:posOffset>
                </wp:positionH>
                <wp:positionV relativeFrom="paragraph">
                  <wp:posOffset>53340</wp:posOffset>
                </wp:positionV>
                <wp:extent cx="5783580" cy="7620"/>
                <wp:effectExtent l="12700" t="12700" r="1397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DA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5pt;margin-top:4.2pt;width:455.4pt;height: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"/>
            </w:pict>
          </mc:Fallback>
        </mc:AlternateContent>
      </w:r>
    </w:p>
    <w:p w14:paraId="0ED45BB3" w14:textId="77777777" w:rsidR="00A11EB7" w:rsidRPr="00A11EB7" w:rsidRDefault="00A11EB7" w:rsidP="00A11EB7">
      <w:pPr>
        <w:jc w:val="both"/>
        <w:rPr>
          <w:b/>
          <w:bCs/>
          <w:sz w:val="20"/>
          <w:szCs w:val="20"/>
        </w:rPr>
      </w:pPr>
      <w:r w:rsidRPr="00A11EB7">
        <w:rPr>
          <w:b/>
          <w:bCs/>
          <w:sz w:val="20"/>
          <w:szCs w:val="20"/>
        </w:rPr>
        <w:t xml:space="preserve">Opłata skarbowa za złożenie pełnomocnictwa wynosi 17 zł. </w:t>
      </w:r>
    </w:p>
    <w:p w14:paraId="03CEA252" w14:textId="77777777" w:rsidR="00A11EB7" w:rsidRPr="00A11EB7" w:rsidRDefault="00A11EB7" w:rsidP="00A11EB7">
      <w:pPr>
        <w:jc w:val="both"/>
        <w:rPr>
          <w:b/>
          <w:bCs/>
          <w:sz w:val="20"/>
          <w:szCs w:val="20"/>
        </w:rPr>
      </w:pPr>
      <w:r w:rsidRPr="00A11EB7">
        <w:rPr>
          <w:b/>
          <w:bCs/>
          <w:sz w:val="20"/>
          <w:szCs w:val="20"/>
        </w:rPr>
        <w:t xml:space="preserve">Uwaga: Opłacie skarbowej </w:t>
      </w:r>
      <w:r w:rsidRPr="004917D5">
        <w:rPr>
          <w:b/>
          <w:bCs/>
          <w:sz w:val="20"/>
          <w:szCs w:val="20"/>
          <w:u w:val="single"/>
        </w:rPr>
        <w:t>nie podlega</w:t>
      </w:r>
      <w:r w:rsidRPr="00A11EB7">
        <w:rPr>
          <w:b/>
          <w:bCs/>
          <w:sz w:val="20"/>
          <w:szCs w:val="20"/>
        </w:rPr>
        <w:t xml:space="preserve"> pełnomocnictwo udzielone małżonkowi, rodzeństwu, wstępnym (rodzice, dziadkowie, pradziadkowie) i zst</w:t>
      </w:r>
      <w:r>
        <w:rPr>
          <w:b/>
          <w:bCs/>
          <w:sz w:val="20"/>
          <w:szCs w:val="20"/>
        </w:rPr>
        <w:t>ępnym (dzieci, wnuki, prawnuki).</w:t>
      </w:r>
    </w:p>
    <w:p w14:paraId="2935D16C" w14:textId="77777777" w:rsidR="00A11EB7" w:rsidRPr="00A11EB7" w:rsidRDefault="00A11EB7" w:rsidP="00A11EB7">
      <w:pPr>
        <w:jc w:val="both"/>
        <w:rPr>
          <w:b/>
          <w:color w:val="333333"/>
          <w:sz w:val="20"/>
          <w:szCs w:val="20"/>
          <w:shd w:val="clear" w:color="auto" w:fill="FFFFFF"/>
        </w:rPr>
      </w:pPr>
      <w:r w:rsidRPr="00A11EB7">
        <w:rPr>
          <w:b/>
          <w:color w:val="333333"/>
          <w:sz w:val="20"/>
          <w:szCs w:val="20"/>
          <w:shd w:val="clear" w:color="auto" w:fill="FFFFFF"/>
        </w:rPr>
        <w:t>Podstawa prawna: ustawa z dnia 16 listopada 2006 roku o opłacie skarbowej (t. j. Dz. U. z 2020 r., poz. 1546 z późn. zm.)</w:t>
      </w:r>
    </w:p>
    <w:p w14:paraId="10AFE777" w14:textId="77777777" w:rsidR="00520E38" w:rsidRPr="00A11EB7" w:rsidRDefault="00520E38" w:rsidP="00A11EB7">
      <w:pPr>
        <w:rPr>
          <w:sz w:val="20"/>
          <w:szCs w:val="20"/>
        </w:rPr>
      </w:pPr>
    </w:p>
    <w:sectPr w:rsidR="00520E38" w:rsidRPr="00A11EB7" w:rsidSect="00363F7D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35DE" w14:textId="77777777" w:rsidR="002B3685" w:rsidRDefault="002B3685" w:rsidP="001C52E6">
      <w:r>
        <w:separator/>
      </w:r>
    </w:p>
  </w:endnote>
  <w:endnote w:type="continuationSeparator" w:id="0">
    <w:p w14:paraId="0B011974" w14:textId="77777777" w:rsidR="002B3685" w:rsidRDefault="002B3685" w:rsidP="001C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BDC9" w14:textId="77777777" w:rsidR="00673C1A" w:rsidRPr="00673C1A" w:rsidRDefault="00673C1A" w:rsidP="00673C1A">
    <w:pPr>
      <w:pStyle w:val="Stopka"/>
      <w:rPr>
        <w:i/>
        <w:lang w:val="pl-PL"/>
      </w:rPr>
    </w:pPr>
    <w:r w:rsidRPr="00673C1A">
      <w:rPr>
        <w:i/>
        <w:lang w:val="pl-PL"/>
      </w:rPr>
      <w:t xml:space="preserve">*właściwe </w:t>
    </w:r>
    <w:r w:rsidR="00F05DC0">
      <w:rPr>
        <w:i/>
        <w:lang w:val="pl-PL"/>
      </w:rPr>
      <w:t>zaznaczyć</w:t>
    </w:r>
    <w:r w:rsidRPr="00673C1A">
      <w:rPr>
        <w:i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2F51" w14:textId="77777777" w:rsidR="002B3685" w:rsidRDefault="002B3685" w:rsidP="001C52E6">
      <w:r>
        <w:separator/>
      </w:r>
    </w:p>
  </w:footnote>
  <w:footnote w:type="continuationSeparator" w:id="0">
    <w:p w14:paraId="3D086278" w14:textId="77777777" w:rsidR="002B3685" w:rsidRDefault="002B3685" w:rsidP="001C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5391"/>
    <w:multiLevelType w:val="hybridMultilevel"/>
    <w:tmpl w:val="86EA4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8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38"/>
    <w:rsid w:val="00011ED8"/>
    <w:rsid w:val="000F4C1F"/>
    <w:rsid w:val="00157460"/>
    <w:rsid w:val="00194DCB"/>
    <w:rsid w:val="001C52E6"/>
    <w:rsid w:val="00276767"/>
    <w:rsid w:val="002B3685"/>
    <w:rsid w:val="002F0469"/>
    <w:rsid w:val="00330A14"/>
    <w:rsid w:val="00355F5E"/>
    <w:rsid w:val="00363F7D"/>
    <w:rsid w:val="0039761F"/>
    <w:rsid w:val="003D5151"/>
    <w:rsid w:val="004176E9"/>
    <w:rsid w:val="00487421"/>
    <w:rsid w:val="004917D5"/>
    <w:rsid w:val="004D2738"/>
    <w:rsid w:val="00520E38"/>
    <w:rsid w:val="00570729"/>
    <w:rsid w:val="005B7ABC"/>
    <w:rsid w:val="00604FA0"/>
    <w:rsid w:val="00673C1A"/>
    <w:rsid w:val="00685D56"/>
    <w:rsid w:val="006A6F53"/>
    <w:rsid w:val="006D0BDF"/>
    <w:rsid w:val="006F46E6"/>
    <w:rsid w:val="007A4A14"/>
    <w:rsid w:val="007D2729"/>
    <w:rsid w:val="0081456D"/>
    <w:rsid w:val="008E5C11"/>
    <w:rsid w:val="00943712"/>
    <w:rsid w:val="00966EC0"/>
    <w:rsid w:val="009D7D33"/>
    <w:rsid w:val="00A11EB7"/>
    <w:rsid w:val="00C17081"/>
    <w:rsid w:val="00C33E64"/>
    <w:rsid w:val="00C3685E"/>
    <w:rsid w:val="00CC00D1"/>
    <w:rsid w:val="00D704B6"/>
    <w:rsid w:val="00E328BD"/>
    <w:rsid w:val="00E711E2"/>
    <w:rsid w:val="00EE097B"/>
    <w:rsid w:val="00EE5DD2"/>
    <w:rsid w:val="00F05DC0"/>
    <w:rsid w:val="00F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D261E"/>
  <w15:chartTrackingRefBased/>
  <w15:docId w15:val="{E50542D1-E4FB-469C-A0C5-62CBFDB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1C52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C52E6"/>
    <w:rPr>
      <w:sz w:val="24"/>
      <w:szCs w:val="24"/>
    </w:rPr>
  </w:style>
  <w:style w:type="paragraph" w:styleId="Stopka">
    <w:name w:val="footer"/>
    <w:basedOn w:val="Normalny"/>
    <w:link w:val="StopkaZnak"/>
    <w:rsid w:val="001C52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C52E6"/>
    <w:rPr>
      <w:sz w:val="24"/>
      <w:szCs w:val="24"/>
    </w:rPr>
  </w:style>
  <w:style w:type="paragraph" w:styleId="Tekstdymka">
    <w:name w:val="Balloon Text"/>
    <w:basedOn w:val="Normalny"/>
    <w:link w:val="TekstdymkaZnak"/>
    <w:rsid w:val="0094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43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d21451c7aa71d5b566e1d1540ac868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64553-5909-4A12-96D1-F10287529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C1CC4-62F6-4A5D-9753-743F14CB4A1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2975D0-A794-4D24-8390-6CF1E5B04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288B02-8AFF-4DEE-BBF1-73C77AAFC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 do prowadzenia spraw</vt:lpstr>
    </vt:vector>
  </TitlesOfParts>
  <Company>uml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 do prowadzenia spraw</dc:title>
  <dc:subject/>
  <dc:creator>uml</dc:creator>
  <cp:keywords/>
  <cp:lastModifiedBy>Arek</cp:lastModifiedBy>
  <cp:revision>2</cp:revision>
  <cp:lastPrinted>2022-04-21T09:52:00Z</cp:lastPrinted>
  <dcterms:created xsi:type="dcterms:W3CDTF">2022-04-21T10:58:00Z</dcterms:created>
  <dcterms:modified xsi:type="dcterms:W3CDTF">2022-04-21T10:58:00Z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wa_pliku">
    <vt:lpwstr>USC_PEL_do_prowadzenia_spraw_150303.doc</vt:lpwstr>
  </property>
</Properties>
</file>