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DF" w:rsidRDefault="00237A53" w:rsidP="00E810D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046"/>
        <w:gridCol w:w="5138"/>
      </w:tblGrid>
      <w:tr w:rsidR="004307E9" w:rsidTr="00F15D09">
        <w:tc>
          <w:tcPr>
            <w:tcW w:w="3820" w:type="dxa"/>
          </w:tcPr>
          <w:p w:rsidR="00234F16" w:rsidRDefault="00F15D09" w:rsidP="00E13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48"/>
                <w:szCs w:val="4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42945951" wp14:editId="503351D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190750" cy="1139190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412" y="21409"/>
                      <wp:lineTo x="21412" y="0"/>
                      <wp:lineTo x="0" y="0"/>
                    </wp:wrapPolygon>
                  </wp:wrapTight>
                  <wp:docPr id="8" name="Obraz 8" descr="C:\Users\Edyta\AppData\Local\Microsoft\Windows\Temporary Internet Files\Content.Word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dyta\AppData\Local\Microsoft\Windows\Temporary Internet Files\Content.Word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6" w:type="dxa"/>
          </w:tcPr>
          <w:p w:rsidR="00234F16" w:rsidRDefault="004307E9" w:rsidP="00E13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48"/>
                <w:szCs w:val="48"/>
                <w:lang w:eastAsia="pl-PL"/>
              </w:rPr>
            </w:pPr>
            <w:r w:rsidRPr="004307E9">
              <w:rPr>
                <w:rFonts w:ascii="Arial" w:eastAsia="Times New Roman" w:hAnsi="Arial" w:cs="Arial"/>
                <w:b/>
                <w:noProof/>
                <w:color w:val="365F91" w:themeColor="accent1" w:themeShade="BF"/>
                <w:sz w:val="48"/>
                <w:szCs w:val="48"/>
                <w:lang w:eastAsia="pl-PL"/>
              </w:rPr>
              <w:drawing>
                <wp:inline distT="0" distB="0" distL="0" distR="0">
                  <wp:extent cx="3067050" cy="1023894"/>
                  <wp:effectExtent l="0" t="0" r="0" b="0"/>
                  <wp:docPr id="11" name="Obraz 11" descr="C:\Users\Wioletta\Downloads\BARWY RP\POLSKI\POZIOM\z linią zamykającą\znak_barw_rp_poziom_szara_ramka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oletta\Downloads\BARWY RP\POLSKI\POZIOM\z linią zamykającą\znak_barw_rp_poziom_szara_ramka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3" cy="102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</w:tcPr>
          <w:p w:rsidR="00234F16" w:rsidRDefault="00234F16" w:rsidP="00E13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z w:val="48"/>
                <w:szCs w:val="4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6471A6" wp14:editId="0168B4CA">
                  <wp:extent cx="3125488" cy="1038225"/>
                  <wp:effectExtent l="0" t="0" r="0" b="0"/>
                  <wp:docPr id="10" name="Obraz 10" descr="C:\Users\Edyta\AppData\Local\Microsoft\Windows\Temporary Internet Files\Content.Word\FE_EFRR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dyta\AppData\Local\Microsoft\Windows\Temporary Internet Files\Content.Word\FE_EFRR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027" cy="104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AFE" w:rsidRDefault="00D82A9A" w:rsidP="00E1369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365F91" w:themeColor="accent1" w:themeShade="BF"/>
          <w:sz w:val="48"/>
          <w:szCs w:val="48"/>
          <w:lang w:eastAsia="pl-PL"/>
        </w:rPr>
      </w:pPr>
      <w:r w:rsidRPr="00D82A9A">
        <w:rPr>
          <w:rFonts w:ascii="Arial" w:eastAsia="Times New Roman" w:hAnsi="Arial" w:cs="Arial"/>
          <w:b/>
          <w:color w:val="365F91" w:themeColor="accent1" w:themeShade="BF"/>
          <w:sz w:val="48"/>
          <w:szCs w:val="48"/>
          <w:lang w:eastAsia="pl-PL"/>
        </w:rPr>
        <w:t xml:space="preserve">Rozbudowa drogi powiatowej - budowa ścieżki rowerowej </w:t>
      </w:r>
      <w:proofErr w:type="spellStart"/>
      <w:r w:rsidRPr="00D82A9A">
        <w:rPr>
          <w:rFonts w:ascii="Arial" w:eastAsia="Times New Roman" w:hAnsi="Arial" w:cs="Arial"/>
          <w:b/>
          <w:color w:val="365F91" w:themeColor="accent1" w:themeShade="BF"/>
          <w:sz w:val="48"/>
          <w:szCs w:val="48"/>
          <w:lang w:eastAsia="pl-PL"/>
        </w:rPr>
        <w:t>Łynostrada</w:t>
      </w:r>
      <w:proofErr w:type="spellEnd"/>
      <w:r w:rsidRPr="00D82A9A">
        <w:rPr>
          <w:rFonts w:ascii="Arial" w:eastAsia="Times New Roman" w:hAnsi="Arial" w:cs="Arial"/>
          <w:b/>
          <w:color w:val="365F91" w:themeColor="accent1" w:themeShade="BF"/>
          <w:sz w:val="48"/>
          <w:szCs w:val="48"/>
          <w:lang w:eastAsia="pl-PL"/>
        </w:rPr>
        <w:t>, na odcinku Knopin-Swobodna</w:t>
      </w:r>
    </w:p>
    <w:p w:rsidR="00D82A9A" w:rsidRPr="00237A53" w:rsidRDefault="00D82A9A" w:rsidP="00E1369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36"/>
          <w:szCs w:val="36"/>
          <w:lang w:eastAsia="pl-PL"/>
        </w:rPr>
      </w:pPr>
    </w:p>
    <w:p w:rsidR="00E810DF" w:rsidRPr="00D82A9A" w:rsidRDefault="007A4338" w:rsidP="00D82A9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237A53">
        <w:rPr>
          <w:rFonts w:ascii="Arial" w:eastAsia="Times New Roman" w:hAnsi="Arial" w:cs="Arial"/>
          <w:sz w:val="36"/>
          <w:szCs w:val="36"/>
          <w:lang w:eastAsia="pl-PL"/>
        </w:rPr>
        <w:t>Cel projektu:</w:t>
      </w:r>
      <w:r w:rsidR="00E1369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="00D82A9A" w:rsidRPr="00D82A9A">
        <w:rPr>
          <w:rFonts w:ascii="Arial" w:eastAsia="Times New Roman" w:hAnsi="Arial" w:cs="Arial"/>
          <w:b/>
          <w:sz w:val="36"/>
          <w:szCs w:val="36"/>
          <w:lang w:eastAsia="pl-PL"/>
        </w:rPr>
        <w:t>Zachowanie i ochrona środowiska przyr</w:t>
      </w:r>
      <w:bookmarkStart w:id="0" w:name="_GoBack"/>
      <w:bookmarkEnd w:id="0"/>
      <w:r w:rsidR="00D82A9A" w:rsidRPr="00D82A9A">
        <w:rPr>
          <w:rFonts w:ascii="Arial" w:eastAsia="Times New Roman" w:hAnsi="Arial" w:cs="Arial"/>
          <w:b/>
          <w:sz w:val="36"/>
          <w:szCs w:val="36"/>
          <w:lang w:eastAsia="pl-PL"/>
        </w:rPr>
        <w:t>odniczego oraz wspieranie efektywnego</w:t>
      </w:r>
      <w:r w:rsidR="00D82A9A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D82A9A" w:rsidRPr="00D82A9A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gospodarowania zasobami </w:t>
      </w:r>
    </w:p>
    <w:p w:rsidR="00D82A9A" w:rsidRDefault="00D82A9A" w:rsidP="00E1369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7A4338" w:rsidRDefault="007A4338" w:rsidP="00E1369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237A53">
        <w:rPr>
          <w:rFonts w:ascii="Arial" w:eastAsia="Times New Roman" w:hAnsi="Arial" w:cs="Arial"/>
          <w:sz w:val="36"/>
          <w:szCs w:val="36"/>
          <w:lang w:eastAsia="pl-PL"/>
        </w:rPr>
        <w:t xml:space="preserve">Beneficjent: </w:t>
      </w:r>
      <w:r w:rsidRPr="00237A53">
        <w:rPr>
          <w:rFonts w:ascii="Arial" w:eastAsia="Times New Roman" w:hAnsi="Arial" w:cs="Arial"/>
          <w:b/>
          <w:sz w:val="36"/>
          <w:szCs w:val="36"/>
          <w:lang w:eastAsia="pl-PL"/>
        </w:rPr>
        <w:t>Gmina Dobre Miasto</w:t>
      </w:r>
      <w:r w:rsidRPr="00237A53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:rsidR="00C17C4E" w:rsidRDefault="00C17C4E" w:rsidP="00E810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C17C4E" w:rsidRPr="00237A53" w:rsidRDefault="00C17C4E" w:rsidP="00E810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D54DDF" w:rsidRDefault="008C1AFE" w:rsidP="00E810DF">
      <w:pPr>
        <w:jc w:val="right"/>
        <w:rPr>
          <w:rFonts w:eastAsia="Times New Roman" w:cs="Times New Roman"/>
          <w:szCs w:val="24"/>
          <w:lang w:eastAsia="pl-PL"/>
        </w:rPr>
      </w:pPr>
      <w:r>
        <w:tab/>
      </w:r>
      <w:r>
        <w:tab/>
      </w:r>
      <w:r w:rsidRPr="00D8088A">
        <w:rPr>
          <w:rFonts w:ascii="Arial" w:hAnsi="Arial" w:cs="Arial"/>
          <w:sz w:val="20"/>
          <w:szCs w:val="20"/>
        </w:rPr>
        <w:t xml:space="preserve">   </w:t>
      </w:r>
      <w:r w:rsidRPr="00D8088A">
        <w:rPr>
          <w:rFonts w:ascii="Arial" w:hAnsi="Arial" w:cs="Arial"/>
          <w:sz w:val="20"/>
          <w:szCs w:val="20"/>
        </w:rPr>
        <w:tab/>
      </w:r>
      <w:r w:rsidR="00C17C4E">
        <w:rPr>
          <w:rFonts w:ascii="Arial" w:hAnsi="Arial" w:cs="Arial"/>
          <w:sz w:val="20"/>
          <w:szCs w:val="20"/>
        </w:rPr>
        <w:t xml:space="preserve">                       </w:t>
      </w:r>
      <w:r w:rsidR="00C17C4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572000" cy="1187503"/>
            <wp:effectExtent l="0" t="0" r="0" b="0"/>
            <wp:docPr id="1" name="Obraz 1" descr="C:\Users\Edyta\Downloads\Logo_poziom\Logo_poziom\polskie\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ownloads\Logo_poziom\Logo_poziom\polskie\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8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D8088A">
        <w:rPr>
          <w:rFonts w:ascii="Arial" w:hAnsi="Arial" w:cs="Arial"/>
          <w:sz w:val="20"/>
          <w:szCs w:val="20"/>
        </w:rPr>
        <w:t xml:space="preserve"> </w:t>
      </w:r>
      <w:r w:rsidRPr="00D8088A">
        <w:rPr>
          <w:rFonts w:ascii="Arial" w:hAnsi="Arial" w:cs="Arial"/>
          <w:sz w:val="20"/>
          <w:szCs w:val="20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B49A4" wp14:editId="28650BF8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715645" cy="725805"/>
                <wp:effectExtent l="4445" t="0" r="3810" b="25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FE" w:rsidRPr="00083D3A" w:rsidRDefault="008C1AFE" w:rsidP="008C1AF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B49A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8pt;margin-top:7.6pt;width:56.35pt;height:5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" filled="f" stroked="f">
                <v:textbox style="mso-fit-shape-to-text:t">
                  <w:txbxContent>
                    <w:p w:rsidR="008C1AFE" w:rsidRPr="00083D3A" w:rsidRDefault="008C1AFE" w:rsidP="008C1AFE"/>
                  </w:txbxContent>
                </v:textbox>
              </v:shape>
            </w:pict>
          </mc:Fallback>
        </mc:AlternateContent>
      </w:r>
    </w:p>
    <w:sectPr w:rsidR="00D54DDF" w:rsidSect="00237A5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F0" w:rsidRDefault="008F03F0" w:rsidP="00D54DDF">
      <w:pPr>
        <w:spacing w:line="240" w:lineRule="auto"/>
      </w:pPr>
      <w:r>
        <w:separator/>
      </w:r>
    </w:p>
  </w:endnote>
  <w:endnote w:type="continuationSeparator" w:id="0">
    <w:p w:rsidR="008F03F0" w:rsidRDefault="008F03F0" w:rsidP="00D54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F0" w:rsidRDefault="008F03F0" w:rsidP="00D54DDF">
      <w:pPr>
        <w:spacing w:line="240" w:lineRule="auto"/>
      </w:pPr>
      <w:r>
        <w:separator/>
      </w:r>
    </w:p>
  </w:footnote>
  <w:footnote w:type="continuationSeparator" w:id="0">
    <w:p w:rsidR="008F03F0" w:rsidRDefault="008F03F0" w:rsidP="00D54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534F2"/>
    <w:multiLevelType w:val="hybridMultilevel"/>
    <w:tmpl w:val="D4DA48C6"/>
    <w:lvl w:ilvl="0" w:tplc="9C46C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E6AEB4">
      <w:start w:val="16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1"/>
    <w:rsid w:val="000B68DC"/>
    <w:rsid w:val="000C401F"/>
    <w:rsid w:val="00142513"/>
    <w:rsid w:val="00234F16"/>
    <w:rsid w:val="00237A53"/>
    <w:rsid w:val="00245C00"/>
    <w:rsid w:val="002A7430"/>
    <w:rsid w:val="002C49B1"/>
    <w:rsid w:val="004307E9"/>
    <w:rsid w:val="004B1968"/>
    <w:rsid w:val="004C7D1A"/>
    <w:rsid w:val="00792376"/>
    <w:rsid w:val="007A4338"/>
    <w:rsid w:val="007B1F70"/>
    <w:rsid w:val="0080512C"/>
    <w:rsid w:val="008C1AFE"/>
    <w:rsid w:val="008F03F0"/>
    <w:rsid w:val="00951122"/>
    <w:rsid w:val="009A5396"/>
    <w:rsid w:val="00BF1C8D"/>
    <w:rsid w:val="00C11870"/>
    <w:rsid w:val="00C17C4E"/>
    <w:rsid w:val="00CC2BFC"/>
    <w:rsid w:val="00D54DDF"/>
    <w:rsid w:val="00D6006C"/>
    <w:rsid w:val="00D82A9A"/>
    <w:rsid w:val="00DC7F70"/>
    <w:rsid w:val="00DD5C1D"/>
    <w:rsid w:val="00E13699"/>
    <w:rsid w:val="00E452BB"/>
    <w:rsid w:val="00E810DF"/>
    <w:rsid w:val="00F02A04"/>
    <w:rsid w:val="00F15D09"/>
    <w:rsid w:val="00F24A36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55BE"/>
  <w15:docId w15:val="{463B61AF-F690-476C-8A71-6DD19DC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D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DDF"/>
  </w:style>
  <w:style w:type="paragraph" w:styleId="Stopka">
    <w:name w:val="footer"/>
    <w:basedOn w:val="Normalny"/>
    <w:link w:val="StopkaZnak"/>
    <w:uiPriority w:val="99"/>
    <w:unhideWhenUsed/>
    <w:rsid w:val="00D54D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DDF"/>
  </w:style>
  <w:style w:type="paragraph" w:styleId="Tekstdymka">
    <w:name w:val="Balloon Text"/>
    <w:basedOn w:val="Normalny"/>
    <w:link w:val="TekstdymkaZnak"/>
    <w:uiPriority w:val="99"/>
    <w:semiHidden/>
    <w:unhideWhenUsed/>
    <w:rsid w:val="00D54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34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Wioletta</cp:lastModifiedBy>
  <cp:revision>2</cp:revision>
  <cp:lastPrinted>2017-10-04T10:43:00Z</cp:lastPrinted>
  <dcterms:created xsi:type="dcterms:W3CDTF">2019-02-05T08:17:00Z</dcterms:created>
  <dcterms:modified xsi:type="dcterms:W3CDTF">2019-02-05T08:17:00Z</dcterms:modified>
</cp:coreProperties>
</file>