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7" w:rsidRPr="00813EF7" w:rsidRDefault="00813EF7" w:rsidP="00813EF7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813EF7" w:rsidRPr="00813EF7" w:rsidRDefault="00813EF7" w:rsidP="00813EF7">
      <w:pPr>
        <w:spacing w:line="360" w:lineRule="auto"/>
        <w:jc w:val="right"/>
        <w:rPr>
          <w:rFonts w:asciiTheme="minorHAnsi" w:hAnsiTheme="minorHAnsi"/>
          <w:b/>
        </w:rPr>
      </w:pPr>
      <w:r w:rsidRPr="00813EF7">
        <w:rPr>
          <w:rFonts w:asciiTheme="minorHAnsi" w:hAnsiTheme="minorHAnsi"/>
          <w:b/>
        </w:rPr>
        <w:t>Załącznik nr 10 do SIWZ</w:t>
      </w:r>
    </w:p>
    <w:p w:rsidR="00813EF7" w:rsidRPr="00813EF7" w:rsidRDefault="00813EF7" w:rsidP="00813EF7">
      <w:pPr>
        <w:spacing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813EF7">
        <w:rPr>
          <w:rFonts w:asciiTheme="minorHAnsi" w:hAnsiTheme="minorHAnsi"/>
          <w:b/>
          <w:sz w:val="26"/>
          <w:szCs w:val="26"/>
        </w:rPr>
        <w:t>WYKAZ</w:t>
      </w:r>
    </w:p>
    <w:p w:rsidR="00813EF7" w:rsidRPr="00813EF7" w:rsidRDefault="00813EF7" w:rsidP="00813EF7">
      <w:pPr>
        <w:jc w:val="center"/>
        <w:rPr>
          <w:rFonts w:asciiTheme="minorHAnsi" w:hAnsiTheme="minorHAnsi"/>
          <w:b/>
        </w:rPr>
      </w:pPr>
      <w:r w:rsidRPr="00813EF7">
        <w:rPr>
          <w:rFonts w:asciiTheme="minorHAnsi" w:hAnsiTheme="minorHAnsi"/>
          <w:b/>
        </w:rPr>
        <w:t>ulic, chodników, ciągów pieszych i placów podległych oczyszczaniu</w:t>
      </w:r>
    </w:p>
    <w:p w:rsidR="00813EF7" w:rsidRPr="00813EF7" w:rsidRDefault="00813EF7" w:rsidP="00813EF7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620"/>
        <w:gridCol w:w="1800"/>
        <w:gridCol w:w="1800"/>
      </w:tblGrid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Nazwa ulicy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Powierzchnia ulicy [m</w:t>
            </w:r>
            <w:r w:rsidRPr="00813EF7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  <w:r w:rsidRPr="00813EF7">
              <w:rPr>
                <w:rFonts w:asciiTheme="minorHAnsi" w:hAnsiTheme="minorHAnsi"/>
                <w:b/>
                <w:i/>
              </w:rPr>
              <w:t>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Powierzchnia chodnika [m</w:t>
            </w:r>
            <w:r w:rsidRPr="00813EF7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  <w:r w:rsidRPr="00813EF7">
              <w:rPr>
                <w:rFonts w:asciiTheme="minorHAnsi" w:hAnsiTheme="minorHAnsi"/>
                <w:b/>
                <w:i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Powierzchnia ciągów pieszych i placów [m</w:t>
            </w:r>
            <w:r w:rsidRPr="00813EF7">
              <w:rPr>
                <w:rFonts w:asciiTheme="minorHAnsi" w:hAnsiTheme="minorHAnsi"/>
                <w:b/>
                <w:i/>
                <w:vertAlign w:val="superscript"/>
              </w:rPr>
              <w:t>2</w:t>
            </w:r>
            <w:r w:rsidRPr="00813EF7">
              <w:rPr>
                <w:rFonts w:asciiTheme="minorHAnsi" w:hAnsiTheme="minorHAnsi"/>
                <w:b/>
                <w:i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813EF7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Armii Krajowej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Artylerzystów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Bema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Chłopickiego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Chodkiewicza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Cmentarna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Dąbrowskiego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Długa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color w:val="4F81BD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color w:val="4F81BD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Zatoka, parking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Fabryczna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7.861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Gałczyńskiego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1.640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Garnizonowa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7.120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2.704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2.436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</w:rPr>
            </w:pPr>
            <w:r w:rsidRPr="00813EF7">
              <w:rPr>
                <w:rFonts w:asciiTheme="minorHAnsi" w:hAnsiTheme="minorHAnsi"/>
                <w:sz w:val="22"/>
              </w:rPr>
              <w:t>W tym dojazd do SP3</w:t>
            </w:r>
          </w:p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dojazd do basenu, parking autobusów szkolnych.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Gdańska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Schody</w:t>
            </w:r>
          </w:p>
        </w:tc>
      </w:tr>
      <w:tr w:rsidR="00813EF7" w:rsidRPr="00813EF7" w:rsidTr="00813EF7">
        <w:trPr>
          <w:trHeight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Górna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8.490,50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1.511,27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</w:rPr>
            </w:pPr>
            <w:r w:rsidRPr="00813EF7">
              <w:rPr>
                <w:rFonts w:asciiTheme="minorHAnsi" w:hAnsiTheme="minorHAnsi"/>
                <w:sz w:val="22"/>
              </w:rPr>
              <w:t>10.509</w:t>
            </w:r>
          </w:p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Trakt na tamę 3.760m</w:t>
            </w:r>
            <w:r w:rsidRPr="00813EF7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Pr="00813EF7">
              <w:rPr>
                <w:rFonts w:asciiTheme="minorHAnsi" w:hAnsiTheme="minorHAnsi"/>
                <w:sz w:val="22"/>
              </w:rPr>
              <w:t>, przejście za elektrownią do ul. Grunwaldzkiej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Grudziądzka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4.360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8.642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vertAlign w:val="superscript"/>
              </w:rPr>
            </w:pPr>
            <w:r w:rsidRPr="000E523B">
              <w:rPr>
                <w:rFonts w:asciiTheme="minorHAnsi" w:hAnsiTheme="minorHAnsi"/>
                <w:sz w:val="22"/>
              </w:rPr>
              <w:t>Zatoki, droga gruntowa przy torach kolejowych 872m</w:t>
            </w:r>
            <w:r w:rsidRPr="000E523B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Zatoka postojowa przy budynkach socjalnych 550m</w:t>
            </w:r>
            <w:r w:rsidRPr="000E523B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Grunwaldzka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1.778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3.796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Ciąg pieszy lewej strony rzeki Łyny  (807 m</w:t>
            </w:r>
            <w:r w:rsidRPr="000E523B">
              <w:rPr>
                <w:rFonts w:asciiTheme="minorHAnsi" w:hAnsiTheme="minorHAnsi"/>
                <w:sz w:val="22"/>
                <w:vertAlign w:val="superscript"/>
              </w:rPr>
              <w:t>2</w:t>
            </w:r>
            <w:r w:rsidRPr="000E523B">
              <w:rPr>
                <w:rFonts w:asciiTheme="minorHAnsi" w:hAnsiTheme="minorHAnsi"/>
                <w:sz w:val="22"/>
              </w:rPr>
              <w:t>), schody terenowe – zejście przy Baszcie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1.729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0E523B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523B">
              <w:rPr>
                <w:rFonts w:asciiTheme="minorHAnsi" w:hAnsiTheme="minorHAnsi"/>
                <w:sz w:val="22"/>
              </w:rPr>
              <w:t>Zatoki postojowe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Jasińskiego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Jeziorańska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1.632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Kajki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Kilińskiego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Kochanowskiego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1.039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Kolejowa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1.885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Schody 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lastRenderedPageBreak/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Konopnickiej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Kopernika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4809,99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2222,46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Kościuszki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3.665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1.530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1.192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Krasickiego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1.735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Krótka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Legionów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Lotników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Zatoka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Łużycka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2.715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5.616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2x parking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Malczewskiego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Zatoki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Mickiewicza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4.298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813EF7">
              <w:rPr>
                <w:rFonts w:asciiTheme="minorHAnsi" w:hAnsiTheme="minorHAnsi"/>
                <w:sz w:val="22"/>
              </w:rPr>
              <w:t>Droga gruntowa do lasu 555m</w:t>
            </w:r>
            <w:r w:rsidRPr="00813EF7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Milewicza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2.313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Miłosza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Nalepy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954,50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Most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Norwida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Ogrodowa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Olsztyńska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3.218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2.350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813EF7">
              <w:rPr>
                <w:rFonts w:asciiTheme="minorHAnsi" w:hAnsiTheme="minorHAnsi"/>
                <w:sz w:val="22"/>
              </w:rPr>
              <w:t>Trakt do ogrodów działkowych 1.600m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Orła Białego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3.171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2.552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2.784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Zatoki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Piechurów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Pionierów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1.202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Schody, zatoki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Plac 1-go Sierpnia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Zatoka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Plac Jana Pawła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Poniatowskiego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586,42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Poprzeczna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Prusa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Pułaskiego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2.435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1738,07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Reja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Reymonta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Rzeszutka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Zatoka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Saperów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Sienkiewicza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Sierakowskiego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Słoneczna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Słowackiego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500760235"/>
            <w:r w:rsidRPr="00813EF7">
              <w:rPr>
                <w:rFonts w:asciiTheme="minorHAnsi" w:hAnsiTheme="minorHAnsi"/>
                <w:sz w:val="22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Sowińskiego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bookmarkEnd w:id="0"/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Spichrzowa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Sucharskiego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52,19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Sułkowskiego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keepNext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1" w:name="_Hlk24969023"/>
            <w:r w:rsidRPr="00813EF7">
              <w:rPr>
                <w:rFonts w:asciiTheme="minorHAnsi" w:hAnsiTheme="minorHAnsi"/>
                <w:bCs/>
                <w:sz w:val="22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keepNext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Cs/>
                <w:sz w:val="22"/>
              </w:rPr>
              <w:t>Ścieżka rowerowa Dobre Miasto-Knopin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4.910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cantSplit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keepNext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Cs/>
                <w:sz w:val="22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keepNext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Cs/>
                <w:sz w:val="22"/>
              </w:rPr>
              <w:t>Ścieżka rowerowa Knopin – Swobodna , tzw. „</w:t>
            </w:r>
            <w:proofErr w:type="spellStart"/>
            <w:r w:rsidRPr="00813EF7">
              <w:rPr>
                <w:rFonts w:asciiTheme="minorHAnsi" w:hAnsiTheme="minorHAnsi"/>
                <w:bCs/>
                <w:sz w:val="22"/>
              </w:rPr>
              <w:t>Łynostrada</w:t>
            </w:r>
            <w:proofErr w:type="spellEnd"/>
            <w:r w:rsidRPr="00813EF7">
              <w:rPr>
                <w:rFonts w:asciiTheme="minorHAnsi" w:hAnsiTheme="minorHAnsi"/>
                <w:bCs/>
                <w:sz w:val="22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5.239,56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EF7">
              <w:rPr>
                <w:rFonts w:asciiTheme="minorHAnsi" w:hAnsiTheme="minorHAnsi"/>
                <w:b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bookmarkEnd w:id="1"/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Maczka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Traugutta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1.707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Tuwima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Ułańska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868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Warszawska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5.944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Zatoki, fontanny, zdroje uliczne, trakt szkolny, skwer 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Wojska Polskiego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1.050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5.444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4.296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 xml:space="preserve">Schody, drogi i </w:t>
            </w:r>
            <w:r w:rsidRPr="00813EF7">
              <w:rPr>
                <w:rFonts w:asciiTheme="minorHAnsi" w:hAnsiTheme="minorHAnsi"/>
                <w:sz w:val="22"/>
              </w:rPr>
              <w:lastRenderedPageBreak/>
              <w:t>parkingi gruntowe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lastRenderedPageBreak/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Wybickiego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110,68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Zientary-Malewskiej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-</w:t>
            </w:r>
          </w:p>
        </w:tc>
      </w:tr>
      <w:tr w:rsidR="00813EF7" w:rsidRPr="00813EF7" w:rsidTr="00813E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GoBack" w:colFirst="4" w:colLast="4"/>
            <w:r w:rsidRPr="00813EF7">
              <w:rPr>
                <w:rFonts w:asciiTheme="minorHAnsi" w:hAnsiTheme="minorHAnsi"/>
                <w:sz w:val="22"/>
              </w:rPr>
              <w:t>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Zwycięstwa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7.700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3.736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6.448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EF7">
              <w:rPr>
                <w:rFonts w:asciiTheme="minorHAnsi" w:hAnsiTheme="minorHAnsi"/>
                <w:sz w:val="22"/>
              </w:rPr>
              <w:t>Zatoki postojowe, park, schody</w:t>
            </w:r>
          </w:p>
        </w:tc>
      </w:tr>
      <w:bookmarkEnd w:id="2"/>
      <w:tr w:rsidR="00813EF7" w:rsidRPr="00813EF7" w:rsidTr="00813EF7">
        <w:trPr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</w:rPr>
            </w:pPr>
            <w:r w:rsidRPr="00813EF7">
              <w:rPr>
                <w:rFonts w:asciiTheme="minorHAnsi" w:hAnsiTheme="minorHAnsi"/>
                <w:b/>
              </w:rPr>
              <w:t xml:space="preserve">                        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</w:rPr>
            </w:pPr>
            <w:r w:rsidRPr="00813EF7">
              <w:rPr>
                <w:rFonts w:asciiTheme="minorHAnsi" w:hAnsiTheme="minorHAnsi"/>
                <w:b/>
              </w:rPr>
              <w:t>106.691,99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</w:rPr>
            </w:pPr>
            <w:r w:rsidRPr="00813EF7">
              <w:rPr>
                <w:rFonts w:asciiTheme="minorHAnsi" w:hAnsiTheme="minorHAnsi"/>
                <w:b/>
              </w:rPr>
              <w:t>58.010,65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F7" w:rsidRPr="00813EF7" w:rsidRDefault="00813EF7">
            <w:pPr>
              <w:jc w:val="center"/>
              <w:rPr>
                <w:rFonts w:asciiTheme="minorHAnsi" w:hAnsiTheme="minorHAnsi"/>
                <w:b/>
              </w:rPr>
            </w:pPr>
            <w:r w:rsidRPr="000E523B">
              <w:rPr>
                <w:rFonts w:asciiTheme="minorHAnsi" w:hAnsiTheme="minorHAnsi"/>
                <w:b/>
              </w:rPr>
              <w:t>73.738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7" w:rsidRPr="00813EF7" w:rsidRDefault="00813EF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13EF7" w:rsidRPr="00813EF7" w:rsidRDefault="00813EF7" w:rsidP="00813EF7">
      <w:pPr>
        <w:rPr>
          <w:rFonts w:asciiTheme="minorHAnsi" w:hAnsiTheme="minorHAnsi"/>
          <w:b/>
        </w:rPr>
      </w:pPr>
    </w:p>
    <w:p w:rsidR="00813EF7" w:rsidRPr="00813EF7" w:rsidRDefault="00813EF7" w:rsidP="00813EF7">
      <w:pPr>
        <w:jc w:val="right"/>
        <w:rPr>
          <w:rFonts w:asciiTheme="minorHAnsi" w:hAnsiTheme="minorHAnsi"/>
        </w:rPr>
      </w:pPr>
    </w:p>
    <w:p w:rsidR="00813EF7" w:rsidRPr="00813EF7" w:rsidRDefault="00813EF7" w:rsidP="00813EF7">
      <w:pPr>
        <w:jc w:val="right"/>
        <w:rPr>
          <w:rFonts w:asciiTheme="minorHAnsi" w:hAnsiTheme="minorHAnsi"/>
        </w:rPr>
      </w:pPr>
    </w:p>
    <w:p w:rsidR="0072669D" w:rsidRPr="00813EF7" w:rsidRDefault="0072669D" w:rsidP="00813EF7">
      <w:pPr>
        <w:rPr>
          <w:rFonts w:asciiTheme="minorHAnsi" w:hAnsiTheme="minorHAnsi"/>
        </w:rPr>
      </w:pPr>
    </w:p>
    <w:sectPr w:rsidR="0072669D" w:rsidRPr="00813EF7" w:rsidSect="0072669D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20" w:rsidRDefault="001E6A20" w:rsidP="0072669D">
      <w:r>
        <w:separator/>
      </w:r>
    </w:p>
  </w:endnote>
  <w:endnote w:type="continuationSeparator" w:id="0">
    <w:p w:rsidR="001E6A20" w:rsidRDefault="001E6A20" w:rsidP="007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20" w:rsidRDefault="001E6A20" w:rsidP="0072669D">
      <w:r>
        <w:separator/>
      </w:r>
    </w:p>
  </w:footnote>
  <w:footnote w:type="continuationSeparator" w:id="0">
    <w:p w:rsidR="001E6A20" w:rsidRDefault="001E6A20" w:rsidP="0072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150314"/>
    <w:multiLevelType w:val="hybridMultilevel"/>
    <w:tmpl w:val="260E5004"/>
    <w:lvl w:ilvl="0" w:tplc="3F143F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4E1C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F"/>
    <w:rsid w:val="000E523B"/>
    <w:rsid w:val="00115033"/>
    <w:rsid w:val="00147F21"/>
    <w:rsid w:val="001E6A20"/>
    <w:rsid w:val="002270DF"/>
    <w:rsid w:val="0045650F"/>
    <w:rsid w:val="006678F3"/>
    <w:rsid w:val="006E2F3F"/>
    <w:rsid w:val="0072669D"/>
    <w:rsid w:val="00813EF7"/>
    <w:rsid w:val="00950D61"/>
    <w:rsid w:val="00B74B61"/>
    <w:rsid w:val="00D11FD1"/>
    <w:rsid w:val="00D93DC4"/>
    <w:rsid w:val="00DA0363"/>
    <w:rsid w:val="00EE0099"/>
    <w:rsid w:val="00F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2F3F"/>
    <w:pPr>
      <w:keepNext/>
      <w:jc w:val="right"/>
      <w:outlineLvl w:val="0"/>
    </w:pPr>
    <w:rPr>
      <w:b/>
      <w:bCs/>
      <w:color w:val="FF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F3F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E2F3F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semiHidden/>
    <w:unhideWhenUsed/>
    <w:rsid w:val="006E2F3F"/>
    <w:pPr>
      <w:tabs>
        <w:tab w:val="left" w:pos="0"/>
        <w:tab w:val="right" w:pos="8953"/>
      </w:tabs>
      <w:spacing w:before="192" w:line="240" w:lineRule="atLeast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2F3F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3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6E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6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2020-11-24T09:30:00Z</cp:lastPrinted>
  <dcterms:created xsi:type="dcterms:W3CDTF">2016-12-05T10:09:00Z</dcterms:created>
  <dcterms:modified xsi:type="dcterms:W3CDTF">2020-11-24T09:33:00Z</dcterms:modified>
</cp:coreProperties>
</file>