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3" w:rsidRDefault="00B35583" w:rsidP="00B35583">
      <w:pPr>
        <w:jc w:val="right"/>
        <w:rPr>
          <w:b/>
          <w:sz w:val="22"/>
          <w:szCs w:val="22"/>
        </w:rPr>
      </w:pPr>
      <w:r w:rsidRPr="00097447">
        <w:rPr>
          <w:b/>
          <w:sz w:val="22"/>
          <w:szCs w:val="22"/>
        </w:rPr>
        <w:t>Załącznik nr 12 do SIWZ</w:t>
      </w:r>
    </w:p>
    <w:p w:rsidR="00B35583" w:rsidRPr="00097447" w:rsidRDefault="00B35583" w:rsidP="00B35583">
      <w:pPr>
        <w:jc w:val="right"/>
        <w:rPr>
          <w:b/>
          <w:sz w:val="22"/>
          <w:szCs w:val="22"/>
        </w:rPr>
      </w:pPr>
      <w:r w:rsidRPr="00097447">
        <w:rPr>
          <w:b/>
          <w:sz w:val="22"/>
          <w:szCs w:val="22"/>
        </w:rPr>
        <w:t xml:space="preserve"> </w:t>
      </w:r>
    </w:p>
    <w:p w:rsidR="00EE1A39" w:rsidRDefault="00B35583" w:rsidP="00B35583">
      <w:pPr>
        <w:jc w:val="center"/>
      </w:pPr>
      <w:r>
        <w:rPr>
          <w:b/>
          <w:sz w:val="28"/>
          <w:szCs w:val="28"/>
        </w:rPr>
        <w:t>„Wykaz administratorów, spółdzielni mieszkaniowych i wspólnot mieszkaniowych na terenie miasta Dobre Miasto”</w:t>
      </w:r>
      <w:r>
        <w:rPr>
          <w:b/>
          <w:sz w:val="28"/>
          <w:szCs w:val="28"/>
        </w:rPr>
        <w:br/>
      </w:r>
    </w:p>
    <w:tbl>
      <w:tblPr>
        <w:tblStyle w:val="Tabela-Siatka"/>
        <w:tblW w:w="9212" w:type="dxa"/>
        <w:tblLook w:val="01E0" w:firstRow="1" w:lastRow="1" w:firstColumn="1" w:lastColumn="1" w:noHBand="0" w:noVBand="0"/>
      </w:tblPr>
      <w:tblGrid>
        <w:gridCol w:w="648"/>
        <w:gridCol w:w="3036"/>
        <w:gridCol w:w="2661"/>
        <w:gridCol w:w="1503"/>
        <w:gridCol w:w="1364"/>
      </w:tblGrid>
      <w:tr w:rsidR="00B35583" w:rsidRPr="009234FA" w:rsidTr="003407C1">
        <w:tc>
          <w:tcPr>
            <w:tcW w:w="648" w:type="dxa"/>
            <w:vMerge w:val="restart"/>
            <w:shd w:val="clear" w:color="auto" w:fill="auto"/>
          </w:tcPr>
          <w:p w:rsidR="00B35583" w:rsidRPr="00E94CF6" w:rsidRDefault="00B35583" w:rsidP="006C47E2">
            <w:pPr>
              <w:jc w:val="center"/>
              <w:rPr>
                <w:b/>
              </w:rPr>
            </w:pPr>
            <w:r w:rsidRPr="00E94CF6">
              <w:rPr>
                <w:b/>
              </w:rPr>
              <w:t>Lp.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B35583" w:rsidRPr="009234FA" w:rsidRDefault="00B35583" w:rsidP="006C47E2">
            <w:pPr>
              <w:rPr>
                <w:b/>
              </w:rPr>
            </w:pPr>
            <w:r>
              <w:rPr>
                <w:b/>
              </w:rPr>
              <w:t>Administrator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B35583" w:rsidRPr="009234FA" w:rsidRDefault="00B35583" w:rsidP="006C47E2">
            <w:pPr>
              <w:rPr>
                <w:b/>
              </w:rPr>
            </w:pPr>
            <w:r>
              <w:rPr>
                <w:b/>
              </w:rPr>
              <w:t>Adres nieruchomości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B35583" w:rsidRPr="009234FA" w:rsidRDefault="00B35583" w:rsidP="00B35583">
            <w:pPr>
              <w:jc w:val="center"/>
              <w:rPr>
                <w:b/>
              </w:rPr>
            </w:pPr>
            <w:r>
              <w:rPr>
                <w:b/>
              </w:rPr>
              <w:t>Liczba osób</w:t>
            </w:r>
          </w:p>
        </w:tc>
      </w:tr>
      <w:tr w:rsidR="00B35583" w:rsidRPr="009234FA" w:rsidTr="003407C1">
        <w:tc>
          <w:tcPr>
            <w:tcW w:w="648" w:type="dxa"/>
            <w:vMerge/>
            <w:shd w:val="clear" w:color="auto" w:fill="auto"/>
          </w:tcPr>
          <w:p w:rsidR="00B35583" w:rsidRDefault="00B35583" w:rsidP="006C47E2"/>
        </w:tc>
        <w:tc>
          <w:tcPr>
            <w:tcW w:w="3036" w:type="dxa"/>
            <w:vMerge/>
            <w:shd w:val="clear" w:color="auto" w:fill="auto"/>
          </w:tcPr>
          <w:p w:rsidR="00B35583" w:rsidRPr="009234FA" w:rsidRDefault="00B35583" w:rsidP="006C47E2">
            <w:pPr>
              <w:rPr>
                <w:b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B35583" w:rsidRPr="009234FA" w:rsidRDefault="00B35583" w:rsidP="006C47E2">
            <w:pPr>
              <w:rPr>
                <w:b/>
              </w:rPr>
            </w:pPr>
          </w:p>
        </w:tc>
        <w:tc>
          <w:tcPr>
            <w:tcW w:w="1503" w:type="dxa"/>
            <w:shd w:val="clear" w:color="auto" w:fill="auto"/>
          </w:tcPr>
          <w:p w:rsidR="00B35583" w:rsidRPr="009234FA" w:rsidRDefault="00B35583" w:rsidP="00B35583">
            <w:pPr>
              <w:jc w:val="center"/>
              <w:rPr>
                <w:b/>
              </w:rPr>
            </w:pPr>
            <w:r>
              <w:rPr>
                <w:b/>
              </w:rPr>
              <w:t>Sposób selektywny</w:t>
            </w:r>
          </w:p>
        </w:tc>
        <w:tc>
          <w:tcPr>
            <w:tcW w:w="1364" w:type="dxa"/>
            <w:shd w:val="clear" w:color="auto" w:fill="auto"/>
          </w:tcPr>
          <w:p w:rsidR="00B35583" w:rsidRPr="009234FA" w:rsidRDefault="00B35583" w:rsidP="00B35583">
            <w:pPr>
              <w:jc w:val="center"/>
              <w:rPr>
                <w:b/>
              </w:rPr>
            </w:pPr>
            <w:r>
              <w:rPr>
                <w:b/>
              </w:rPr>
              <w:t>Sposób zmieszany</w:t>
            </w:r>
          </w:p>
        </w:tc>
      </w:tr>
      <w:tr w:rsidR="00B35583" w:rsidTr="003407C1">
        <w:tc>
          <w:tcPr>
            <w:tcW w:w="648" w:type="dxa"/>
            <w:shd w:val="clear" w:color="auto" w:fill="auto"/>
          </w:tcPr>
          <w:p w:rsidR="00B35583" w:rsidRDefault="00B35583" w:rsidP="006C47E2">
            <w:r>
              <w:t>1.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B35583" w:rsidRPr="00602358" w:rsidRDefault="00B35583" w:rsidP="006C47E2">
            <w:r w:rsidRPr="002A2AAD">
              <w:rPr>
                <w:b/>
              </w:rPr>
              <w:t>Polskie Koleje Państwowe</w:t>
            </w:r>
          </w:p>
        </w:tc>
        <w:tc>
          <w:tcPr>
            <w:tcW w:w="2661" w:type="dxa"/>
            <w:shd w:val="clear" w:color="auto" w:fill="auto"/>
          </w:tcPr>
          <w:p w:rsidR="00B35583" w:rsidRPr="003D525D" w:rsidRDefault="00B35583" w:rsidP="006C47E2">
            <w:r w:rsidRPr="003D525D">
              <w:t>Fabryczna 19</w:t>
            </w:r>
          </w:p>
        </w:tc>
        <w:tc>
          <w:tcPr>
            <w:tcW w:w="1503" w:type="dxa"/>
            <w:shd w:val="clear" w:color="auto" w:fill="auto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8</w:t>
            </w:r>
          </w:p>
        </w:tc>
        <w:tc>
          <w:tcPr>
            <w:tcW w:w="1364" w:type="dxa"/>
            <w:shd w:val="clear" w:color="auto" w:fill="auto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602358" w:rsidRDefault="00B35583" w:rsidP="006C47E2"/>
        </w:tc>
        <w:tc>
          <w:tcPr>
            <w:tcW w:w="2661" w:type="dxa"/>
          </w:tcPr>
          <w:p w:rsidR="00B35583" w:rsidRPr="003D525D" w:rsidRDefault="00B35583" w:rsidP="006C47E2">
            <w:proofErr w:type="spellStart"/>
            <w:r w:rsidRPr="003D525D">
              <w:t>Zwyciestwa</w:t>
            </w:r>
            <w:proofErr w:type="spellEnd"/>
            <w:r w:rsidRPr="003D525D">
              <w:t xml:space="preserve"> 19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8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602358" w:rsidRDefault="00B35583" w:rsidP="006C47E2"/>
        </w:tc>
        <w:tc>
          <w:tcPr>
            <w:tcW w:w="2661" w:type="dxa"/>
          </w:tcPr>
          <w:p w:rsidR="00B35583" w:rsidRPr="003D525D" w:rsidRDefault="00B35583" w:rsidP="006C47E2">
            <w:r w:rsidRPr="003D525D">
              <w:t>Zwycięstwa 46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602358" w:rsidRDefault="00B35583" w:rsidP="006C47E2"/>
        </w:tc>
        <w:tc>
          <w:tcPr>
            <w:tcW w:w="2661" w:type="dxa"/>
          </w:tcPr>
          <w:p w:rsidR="00B35583" w:rsidRPr="003D525D" w:rsidRDefault="00B35583" w:rsidP="006C47E2">
            <w:proofErr w:type="spellStart"/>
            <w:r w:rsidRPr="003D525D">
              <w:t>Zwyciestwa</w:t>
            </w:r>
            <w:proofErr w:type="spellEnd"/>
            <w:r w:rsidRPr="003D525D">
              <w:t xml:space="preserve"> 48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7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602358" w:rsidRDefault="00B35583" w:rsidP="006C47E2"/>
        </w:tc>
        <w:tc>
          <w:tcPr>
            <w:tcW w:w="2661" w:type="dxa"/>
          </w:tcPr>
          <w:p w:rsidR="00B35583" w:rsidRPr="003D525D" w:rsidRDefault="00B35583" w:rsidP="006C47E2">
            <w:r w:rsidRPr="003D525D">
              <w:t>Zwycięstwa 48A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6.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602358" w:rsidRDefault="00B35583" w:rsidP="006C47E2"/>
        </w:tc>
        <w:tc>
          <w:tcPr>
            <w:tcW w:w="2661" w:type="dxa"/>
          </w:tcPr>
          <w:p w:rsidR="00B35583" w:rsidRPr="003D525D" w:rsidRDefault="00B35583" w:rsidP="006C47E2">
            <w:r w:rsidRPr="003D525D">
              <w:t>Zwycięstwa 50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14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7.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602358" w:rsidRDefault="00B35583" w:rsidP="006C47E2"/>
        </w:tc>
        <w:tc>
          <w:tcPr>
            <w:tcW w:w="2661" w:type="dxa"/>
          </w:tcPr>
          <w:p w:rsidR="00B35583" w:rsidRPr="003D525D" w:rsidRDefault="00B35583" w:rsidP="006C47E2">
            <w:r w:rsidRPr="003D525D">
              <w:t>Bzowiec 53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4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8.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602358" w:rsidRDefault="00B35583" w:rsidP="006C47E2"/>
        </w:tc>
        <w:tc>
          <w:tcPr>
            <w:tcW w:w="2661" w:type="dxa"/>
          </w:tcPr>
          <w:p w:rsidR="00B35583" w:rsidRPr="003D525D" w:rsidRDefault="00B35583" w:rsidP="006C47E2">
            <w:r w:rsidRPr="003D525D">
              <w:t>Cerkiewnik 36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6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9.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  <w:r>
              <w:rPr>
                <w:b/>
              </w:rPr>
              <w:t>Spółdzielnia</w:t>
            </w:r>
            <w:r w:rsidRPr="002A2AAD">
              <w:rPr>
                <w:b/>
              </w:rPr>
              <w:t xml:space="preserve"> AGROS</w:t>
            </w:r>
          </w:p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D133B" w:rsidRDefault="00B35583" w:rsidP="006C47E2">
            <w:r w:rsidRPr="00ED133B">
              <w:t>Grudziądzka 15</w:t>
            </w:r>
          </w:p>
        </w:tc>
        <w:tc>
          <w:tcPr>
            <w:tcW w:w="1503" w:type="dxa"/>
            <w:vMerge w:val="restart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1364" w:type="dxa"/>
            <w:vMerge w:val="restart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D133B" w:rsidRDefault="00B35583" w:rsidP="006C47E2">
            <w:r w:rsidRPr="00ED133B">
              <w:t>Grudziądzka 17</w:t>
            </w:r>
          </w:p>
        </w:tc>
        <w:tc>
          <w:tcPr>
            <w:tcW w:w="1503" w:type="dxa"/>
            <w:vMerge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11.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D133B" w:rsidRDefault="00B35583" w:rsidP="006C47E2">
            <w:r w:rsidRPr="00ED133B">
              <w:t>Łużycka 61</w:t>
            </w:r>
          </w:p>
        </w:tc>
        <w:tc>
          <w:tcPr>
            <w:tcW w:w="1503" w:type="dxa"/>
            <w:vMerge w:val="restart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189</w:t>
            </w:r>
          </w:p>
        </w:tc>
        <w:tc>
          <w:tcPr>
            <w:tcW w:w="1364" w:type="dxa"/>
            <w:vMerge w:val="restart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D133B" w:rsidRDefault="00B35583" w:rsidP="006C47E2">
            <w:r w:rsidRPr="00ED133B">
              <w:t>Łużycka 65</w:t>
            </w:r>
          </w:p>
        </w:tc>
        <w:tc>
          <w:tcPr>
            <w:tcW w:w="1503" w:type="dxa"/>
            <w:vMerge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D133B" w:rsidRDefault="00B35583" w:rsidP="006C47E2">
            <w:r w:rsidRPr="00ED133B">
              <w:t>Łużycka 67</w:t>
            </w:r>
          </w:p>
        </w:tc>
        <w:tc>
          <w:tcPr>
            <w:tcW w:w="1503" w:type="dxa"/>
            <w:vMerge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D133B" w:rsidRDefault="00B35583" w:rsidP="006C47E2">
            <w:r w:rsidRPr="00ED133B">
              <w:t>Łużycka 69</w:t>
            </w:r>
          </w:p>
        </w:tc>
        <w:tc>
          <w:tcPr>
            <w:tcW w:w="1503" w:type="dxa"/>
            <w:vMerge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D133B" w:rsidRDefault="00B35583" w:rsidP="006C47E2">
            <w:r w:rsidRPr="00ED133B">
              <w:t>Łużycka 71</w:t>
            </w:r>
          </w:p>
        </w:tc>
        <w:tc>
          <w:tcPr>
            <w:tcW w:w="1503" w:type="dxa"/>
            <w:vMerge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16.</w:t>
            </w:r>
          </w:p>
        </w:tc>
        <w:tc>
          <w:tcPr>
            <w:tcW w:w="3036" w:type="dxa"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  <w:r w:rsidRPr="002A2AAD">
              <w:rPr>
                <w:b/>
              </w:rPr>
              <w:t>Spółdzielnia Mieszkaniowa Pewność</w:t>
            </w:r>
          </w:p>
        </w:tc>
        <w:tc>
          <w:tcPr>
            <w:tcW w:w="2661" w:type="dxa"/>
          </w:tcPr>
          <w:p w:rsidR="00B35583" w:rsidRPr="009B1D7C" w:rsidRDefault="00B35583" w:rsidP="006C47E2"/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2368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17.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  <w:r w:rsidRPr="002A2AAD">
              <w:rPr>
                <w:b/>
              </w:rPr>
              <w:t>Administrator Spółdzielnia Mieszkaniowa Pewność</w:t>
            </w:r>
          </w:p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B7CF9" w:rsidRDefault="00B35583" w:rsidP="006C47E2">
            <w:r w:rsidRPr="000B7CF9">
              <w:t>Grudziądzka 11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95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18.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B7CF9" w:rsidRDefault="00B35583" w:rsidP="006C47E2">
            <w:r w:rsidRPr="000B7CF9">
              <w:t>Warszawska 5A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19.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B7CF9" w:rsidRDefault="00B35583" w:rsidP="006C47E2">
            <w:r w:rsidRPr="000B7CF9">
              <w:t>Gdańska 4A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20.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Default="00B35583" w:rsidP="006C47E2">
            <w:r w:rsidRPr="000B7CF9">
              <w:t>Gdańska 10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21.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  <w:r w:rsidRPr="002A2AAD">
              <w:rPr>
                <w:b/>
              </w:rPr>
              <w:t xml:space="preserve">Administrator </w:t>
            </w:r>
            <w:proofErr w:type="spellStart"/>
            <w:r w:rsidRPr="002A2AAD">
              <w:rPr>
                <w:b/>
              </w:rPr>
              <w:t>Dw</w:t>
            </w:r>
            <w:proofErr w:type="spellEnd"/>
            <w:r w:rsidRPr="002A2AAD">
              <w:rPr>
                <w:b/>
              </w:rPr>
              <w:t>-Dom</w:t>
            </w:r>
          </w:p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5E1ECF" w:rsidRDefault="00B35583" w:rsidP="006C47E2">
            <w:r w:rsidRPr="005E1ECF">
              <w:t>Wojska Polskiego 19/21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67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22.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5E1ECF" w:rsidRDefault="00B35583" w:rsidP="006C47E2">
            <w:r w:rsidRPr="005E1ECF">
              <w:t>Gdańska 8A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39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23.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5E1ECF" w:rsidRDefault="00B35583" w:rsidP="006C47E2">
            <w:r w:rsidRPr="005E1ECF">
              <w:t>Gdańska 8B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24.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5E1ECF" w:rsidRDefault="00B35583" w:rsidP="006C47E2">
            <w:r w:rsidRPr="005E1ECF">
              <w:t>Orła Białego 5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9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25.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5E1ECF" w:rsidRDefault="00B35583" w:rsidP="006C47E2">
            <w:r w:rsidRPr="005E1ECF">
              <w:t>Orła Białego 7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26.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5E1ECF" w:rsidRDefault="00B35583" w:rsidP="006C47E2">
            <w:r w:rsidRPr="005E1ECF">
              <w:t>Orła Białego 12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18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27.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5E1ECF" w:rsidRDefault="00B35583" w:rsidP="006C47E2">
            <w:r w:rsidRPr="005E1ECF">
              <w:t>Zwycięstwa 11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198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28.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  <w:r w:rsidRPr="002A2AAD">
              <w:rPr>
                <w:b/>
              </w:rPr>
              <w:t xml:space="preserve">Nieruchomości Gminne </w:t>
            </w:r>
            <w:r>
              <w:rPr>
                <w:b/>
              </w:rPr>
              <w:t>(</w:t>
            </w:r>
            <w:r w:rsidRPr="002A2AAD">
              <w:rPr>
                <w:b/>
              </w:rPr>
              <w:t>Zakład Budynków Komunalnych</w:t>
            </w:r>
            <w:r>
              <w:rPr>
                <w:b/>
              </w:rPr>
              <w:t>) ZOEA</w:t>
            </w:r>
          </w:p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Wojska Polskiego 41</w:t>
            </w:r>
          </w:p>
        </w:tc>
        <w:tc>
          <w:tcPr>
            <w:tcW w:w="1503" w:type="dxa"/>
            <w:vMerge w:val="restart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4" w:type="dxa"/>
            <w:vMerge w:val="restart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29.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Zwycięstwa 21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30.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Jeziorańska 6a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31.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Grudziądzka 1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32.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Grudziądzka 7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33.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Grudziądzka 9c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34.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Łużycka 14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35.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Łużycka 17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36.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Łużycka 31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37.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Górna 1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38.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Górna 5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39.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Olsztyńska 3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40.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Olsztyńska 4a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41.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Grunwaldzka 12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42.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Grunwaldzka 17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43.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Grunwaldzka 19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44.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Grunwaldzka 21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45.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Grunwaldzka 23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46.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6E581B" w:rsidRDefault="00B35583" w:rsidP="006C47E2">
            <w:r w:rsidRPr="006E581B">
              <w:t>Sowińskiego 8</w:t>
            </w:r>
          </w:p>
        </w:tc>
        <w:tc>
          <w:tcPr>
            <w:tcW w:w="1503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47.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  <w:r>
              <w:rPr>
                <w:b/>
              </w:rPr>
              <w:t xml:space="preserve">KOCZAN </w:t>
            </w:r>
            <w:proofErr w:type="spellStart"/>
            <w:r w:rsidRPr="002A2AAD">
              <w:rPr>
                <w:b/>
              </w:rPr>
              <w:t>Koczan</w:t>
            </w:r>
            <w:proofErr w:type="spellEnd"/>
            <w:r w:rsidRPr="002A2AAD">
              <w:rPr>
                <w:b/>
              </w:rPr>
              <w:t xml:space="preserve"> Danuta</w:t>
            </w:r>
          </w:p>
          <w:p w:rsidR="00B35583" w:rsidRPr="009234FA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Górna 7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7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48.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Górna 14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lastRenderedPageBreak/>
              <w:t>49.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Górna 18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50.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Górna 20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51.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Grunwaldzka 2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52.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Grunwaldzka 6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14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12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53.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Grunwaldzka 25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20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54.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Grunwaldzka 37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7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20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55.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Orła Białego 22/24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8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56.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Orła Białego 10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57.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Orła Białego 6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15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58.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Orła Białego 4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59.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Orła Białego 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4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19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60.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Orła Białego 3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61.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Łużycka 2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15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62.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Łużycka 4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20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63.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Łużycka 5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11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64.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Łużycka 6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65.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Łużycka 7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3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66.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Łużycka 33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3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67.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Łużycka 49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68.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Łużycka 26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pPr>
              <w:jc w:val="both"/>
            </w:pPr>
            <w:r>
              <w:t>69.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Łużycka 24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12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70.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Wojska Polskiego 17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12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71.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Wojska Polskiego 18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72.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Wojska Polskiego 31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10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73.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Wojska Polskiego 33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4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74.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Wojska Polskiego 43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75.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Chodkiewicza 7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9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7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76.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Chodkiewicza 9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19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77.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Zwycięstwa 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78.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Zwycięstwa 2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79.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Zwycięstwa 4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15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80.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Zwycięstwa 22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81.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Malczewskiego 3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82.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Malczewskiego 8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11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10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83.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Malczewskiego 10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84.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Malczewskiego 11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5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85.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Warszawska 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86.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Warszawska 5B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87.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Fabryczna 8a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88.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Fabryczna 11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20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89.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Fabryczna 5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90.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B00B6F" w:rsidRDefault="00B35583" w:rsidP="006C47E2">
            <w:r w:rsidRPr="00B00B6F">
              <w:t>Fabryczna 8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91.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15CFC" w:rsidRDefault="00B35583" w:rsidP="006C47E2">
            <w:r w:rsidRPr="00015CFC">
              <w:t>Fabryczna 13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6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5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92.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15CFC" w:rsidRDefault="00B35583" w:rsidP="006C47E2">
            <w:r w:rsidRPr="00015CFC">
              <w:t>Ogrodowa 8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7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93.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15CFC" w:rsidRDefault="00B35583" w:rsidP="006C47E2">
            <w:r w:rsidRPr="00015CFC">
              <w:t>Olsztyńska 2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94.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15CFC" w:rsidRDefault="00B35583" w:rsidP="006C47E2">
            <w:r w:rsidRPr="00015CFC">
              <w:t>Olsztyńska 10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9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4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95.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15CFC" w:rsidRDefault="00B35583" w:rsidP="006C47E2">
            <w:r w:rsidRPr="00015CFC">
              <w:t>Garnizonowa 7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96.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15CFC" w:rsidRDefault="00B35583" w:rsidP="006C47E2">
            <w:r w:rsidRPr="00015CFC">
              <w:t>Garnizonowa 9a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30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97.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15CFC" w:rsidRDefault="00B35583" w:rsidP="006C47E2">
            <w:r w:rsidRPr="00015CFC">
              <w:t>Garnizonowa 9b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22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98.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15CFC" w:rsidRDefault="00B35583" w:rsidP="006C47E2">
            <w:r w:rsidRPr="00015CFC">
              <w:t>Garnizonowa 9c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99.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15CFC" w:rsidRDefault="00B35583" w:rsidP="006C47E2">
            <w:r w:rsidRPr="00015CFC">
              <w:t>Grudziądzka 3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100.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15CFC" w:rsidRDefault="00B35583" w:rsidP="006C47E2">
            <w:r w:rsidRPr="00015CFC">
              <w:t>Grudziądzka 5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101.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15CFC" w:rsidRDefault="00B35583" w:rsidP="006C47E2">
            <w:r w:rsidRPr="00015CFC">
              <w:t>Krótka 2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102.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015CFC" w:rsidRDefault="00B35583" w:rsidP="006C47E2">
            <w:r w:rsidRPr="00015CFC">
              <w:t>Jeziorańska 3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103.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Górna 2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104.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Górna 12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5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105.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Warszawska 2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10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106.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Warszawska 3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4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lastRenderedPageBreak/>
              <w:t>107.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Warszawska 4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108.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Warszawska 11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10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109.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Grunwaldzka 13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4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4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110.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Grunwaldzka 14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111.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Grunwaldzka 15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112.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Fabryczna 3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113.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Wojska Polskiego 10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114.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Wojska Polskiego 14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7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115.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Wojska Polskiego 23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5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116.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Wojska Polskiego 27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117.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Wojska Polskiego 29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11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118.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Wojska Polskiego 37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119.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Wojska Polskiego 39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5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4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120.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Malczewskiego 4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121.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Malczewskiego 5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22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122.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Malczewskiego 6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123.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Olsztyńska 8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3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124.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Olsztyńska 17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3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125.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Orła Białego 2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126.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Orła Białego 8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9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15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127.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Orła Białego 13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128.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Orła Białego 16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5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129.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Garnizonowa 17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12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130.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Krótka 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131.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Łużycka 8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19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132.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Łużycka 9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3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133.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9B1D7C">
              <w:t>Łużycka 10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5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134.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9B1D7C">
              <w:t>Łużycka 12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135.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9B1D7C" w:rsidRDefault="00B35583" w:rsidP="006C47E2">
            <w:r w:rsidRPr="009B1D7C">
              <w:t>Łużycka 21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5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136.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9B1D7C" w:rsidRDefault="00B35583" w:rsidP="006C47E2">
            <w:r w:rsidRPr="009B1D7C">
              <w:t>Łużycka 29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3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137.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9B1D7C" w:rsidRDefault="00B35583" w:rsidP="006C47E2">
            <w:r w:rsidRPr="00EF7DBD">
              <w:t>Łużycka 35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9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138.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9B1D7C" w:rsidRDefault="00B35583" w:rsidP="006C47E2">
            <w:r w:rsidRPr="009B1D7C">
              <w:t>Łużycka 55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7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139.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9B1D7C" w:rsidRDefault="00B35583" w:rsidP="006C47E2">
            <w:r w:rsidRPr="00EF7DBD">
              <w:t>Łużycka 51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6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3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140.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Gdańska 11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7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141.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B35583" w:rsidRPr="002A2AAD" w:rsidRDefault="00B35583" w:rsidP="006C47E2">
            <w:pPr>
              <w:rPr>
                <w:b/>
              </w:rPr>
            </w:pPr>
            <w:r>
              <w:rPr>
                <w:b/>
              </w:rPr>
              <w:t>Administrator (Zakład Budynków Komunalnych) ZOEA</w:t>
            </w: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Sowińskiego 6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11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142.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9B1D7C" w:rsidRDefault="00B35583" w:rsidP="006C47E2">
            <w:r w:rsidRPr="009B1D7C">
              <w:t>Łużycka 57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143.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Pr="00EF7DBD" w:rsidRDefault="00B35583" w:rsidP="006C47E2">
            <w:r w:rsidRPr="00EF7DBD">
              <w:t>Grunwaldzka 27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7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144.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B35583" w:rsidRDefault="00B35583" w:rsidP="006C47E2">
            <w:pPr>
              <w:rPr>
                <w:b/>
              </w:rPr>
            </w:pPr>
            <w:r>
              <w:rPr>
                <w:b/>
              </w:rPr>
              <w:t>Zespół Zarządców Nieruchomości WAM Sp. z o.o.</w:t>
            </w:r>
          </w:p>
        </w:tc>
        <w:tc>
          <w:tcPr>
            <w:tcW w:w="2661" w:type="dxa"/>
          </w:tcPr>
          <w:p w:rsidR="00B35583" w:rsidRPr="00EF7DBD" w:rsidRDefault="00B35583" w:rsidP="006C47E2">
            <w:r>
              <w:t>Malczewskiego 2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145.</w:t>
            </w:r>
          </w:p>
        </w:tc>
        <w:tc>
          <w:tcPr>
            <w:tcW w:w="3036" w:type="dxa"/>
            <w:vMerge/>
            <w:shd w:val="clear" w:color="auto" w:fill="auto"/>
          </w:tcPr>
          <w:p w:rsidR="00B35583" w:rsidRDefault="00B35583" w:rsidP="006C47E2">
            <w:pPr>
              <w:rPr>
                <w:b/>
              </w:rPr>
            </w:pPr>
          </w:p>
        </w:tc>
        <w:tc>
          <w:tcPr>
            <w:tcW w:w="2661" w:type="dxa"/>
          </w:tcPr>
          <w:p w:rsidR="00B35583" w:rsidRDefault="00B35583" w:rsidP="006C47E2">
            <w:r>
              <w:t>Fabryczna 2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146.</w:t>
            </w:r>
          </w:p>
        </w:tc>
        <w:tc>
          <w:tcPr>
            <w:tcW w:w="3036" w:type="dxa"/>
            <w:shd w:val="clear" w:color="auto" w:fill="auto"/>
          </w:tcPr>
          <w:p w:rsidR="00B35583" w:rsidRPr="00602358" w:rsidRDefault="00B35583" w:rsidP="006C47E2">
            <w:r w:rsidRPr="00602358">
              <w:t>Wspólnota Mieszkaniowa Warszawska 6</w:t>
            </w:r>
          </w:p>
        </w:tc>
        <w:tc>
          <w:tcPr>
            <w:tcW w:w="2661" w:type="dxa"/>
          </w:tcPr>
          <w:p w:rsidR="00B35583" w:rsidRPr="000B7CF9" w:rsidRDefault="00B35583" w:rsidP="006C47E2">
            <w:r w:rsidRPr="00602358">
              <w:t>Warszawska 6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22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147.</w:t>
            </w:r>
          </w:p>
        </w:tc>
        <w:tc>
          <w:tcPr>
            <w:tcW w:w="3036" w:type="dxa"/>
            <w:shd w:val="clear" w:color="auto" w:fill="auto"/>
          </w:tcPr>
          <w:p w:rsidR="00B35583" w:rsidRPr="00602358" w:rsidRDefault="00B35583" w:rsidP="006C47E2">
            <w:r w:rsidRPr="00602358">
              <w:t>Wspólnota Mieszkaniowa Nieruchomości ul. Malczewskiego 1</w:t>
            </w:r>
          </w:p>
        </w:tc>
        <w:tc>
          <w:tcPr>
            <w:tcW w:w="2661" w:type="dxa"/>
          </w:tcPr>
          <w:p w:rsidR="00B35583" w:rsidRPr="000B7CF9" w:rsidRDefault="00B35583" w:rsidP="006C47E2">
            <w:r w:rsidRPr="00602358">
              <w:t>Malczewskiego 1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148.</w:t>
            </w:r>
          </w:p>
        </w:tc>
        <w:tc>
          <w:tcPr>
            <w:tcW w:w="3036" w:type="dxa"/>
            <w:shd w:val="clear" w:color="auto" w:fill="auto"/>
          </w:tcPr>
          <w:p w:rsidR="00B35583" w:rsidRPr="00602358" w:rsidRDefault="00B35583" w:rsidP="006C47E2">
            <w:r w:rsidRPr="00602358">
              <w:t>Wspólnota Mieszkaniowa ul. Pionierów 7a</w:t>
            </w:r>
          </w:p>
        </w:tc>
        <w:tc>
          <w:tcPr>
            <w:tcW w:w="2661" w:type="dxa"/>
          </w:tcPr>
          <w:p w:rsidR="00B35583" w:rsidRPr="000B7CF9" w:rsidRDefault="00B35583" w:rsidP="006C47E2">
            <w:r w:rsidRPr="00602358">
              <w:t>Pionierów 7a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43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4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149.</w:t>
            </w:r>
          </w:p>
        </w:tc>
        <w:tc>
          <w:tcPr>
            <w:tcW w:w="3036" w:type="dxa"/>
            <w:shd w:val="clear" w:color="auto" w:fill="auto"/>
          </w:tcPr>
          <w:p w:rsidR="00B35583" w:rsidRPr="00602358" w:rsidRDefault="00B35583" w:rsidP="006C47E2">
            <w:r w:rsidRPr="00602358">
              <w:t>Wspólnota Mieszkaniowa ul. Grunwaldzka 4</w:t>
            </w:r>
          </w:p>
        </w:tc>
        <w:tc>
          <w:tcPr>
            <w:tcW w:w="2661" w:type="dxa"/>
          </w:tcPr>
          <w:p w:rsidR="00B35583" w:rsidRPr="000B7CF9" w:rsidRDefault="00B35583" w:rsidP="006C47E2">
            <w:r w:rsidRPr="00602358">
              <w:t>Grunwaldzka 4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36</w:t>
            </w:r>
          </w:p>
        </w:tc>
        <w:tc>
          <w:tcPr>
            <w:tcW w:w="1364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</w:tr>
      <w:tr w:rsidR="00B35583" w:rsidTr="00B35583">
        <w:trPr>
          <w:trHeight w:val="573"/>
        </w:trPr>
        <w:tc>
          <w:tcPr>
            <w:tcW w:w="648" w:type="dxa"/>
          </w:tcPr>
          <w:p w:rsidR="00B35583" w:rsidRDefault="00B35583" w:rsidP="006C47E2">
            <w:r>
              <w:t>150.</w:t>
            </w:r>
          </w:p>
        </w:tc>
        <w:tc>
          <w:tcPr>
            <w:tcW w:w="3036" w:type="dxa"/>
            <w:shd w:val="clear" w:color="auto" w:fill="auto"/>
          </w:tcPr>
          <w:p w:rsidR="00B35583" w:rsidRPr="00602358" w:rsidRDefault="00B35583" w:rsidP="006C47E2">
            <w:r w:rsidRPr="00602358">
              <w:t>Mała Wspólnota Mieszkaniowa ul. Jeziorańska 5</w:t>
            </w:r>
          </w:p>
        </w:tc>
        <w:tc>
          <w:tcPr>
            <w:tcW w:w="2661" w:type="dxa"/>
          </w:tcPr>
          <w:p w:rsidR="00B35583" w:rsidRPr="000B7CF9" w:rsidRDefault="00B35583" w:rsidP="006C47E2">
            <w:r w:rsidRPr="00602358">
              <w:t>Jeziorańska 5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10</w:t>
            </w:r>
          </w:p>
        </w:tc>
        <w:tc>
          <w:tcPr>
            <w:tcW w:w="1364" w:type="dxa"/>
          </w:tcPr>
          <w:p w:rsidR="00B35583" w:rsidRDefault="00B35583" w:rsidP="006C47E2">
            <w:pPr>
              <w:jc w:val="center"/>
              <w:rPr>
                <w:b/>
              </w:rPr>
            </w:pPr>
          </w:p>
          <w:p w:rsidR="00B35583" w:rsidRPr="00423098" w:rsidRDefault="00B35583" w:rsidP="00B35583">
            <w:pPr>
              <w:rPr>
                <w:b/>
              </w:rPr>
            </w:pP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151.</w:t>
            </w:r>
          </w:p>
        </w:tc>
        <w:tc>
          <w:tcPr>
            <w:tcW w:w="3036" w:type="dxa"/>
            <w:shd w:val="clear" w:color="auto" w:fill="auto"/>
          </w:tcPr>
          <w:p w:rsidR="00B35583" w:rsidRPr="00602358" w:rsidRDefault="00B35583" w:rsidP="006C47E2">
            <w:r>
              <w:t>Wspólnota Mieszkaniowa ul. Wojska Polskiego 37-39</w:t>
            </w:r>
          </w:p>
        </w:tc>
        <w:tc>
          <w:tcPr>
            <w:tcW w:w="2661" w:type="dxa"/>
          </w:tcPr>
          <w:p w:rsidR="00B35583" w:rsidRPr="00602358" w:rsidRDefault="00B35583" w:rsidP="006C47E2">
            <w:r>
              <w:t>Wojska Polskiego 37-39</w:t>
            </w:r>
          </w:p>
        </w:tc>
        <w:tc>
          <w:tcPr>
            <w:tcW w:w="1503" w:type="dxa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4" w:type="dxa"/>
          </w:tcPr>
          <w:p w:rsidR="00B35583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152.</w:t>
            </w:r>
          </w:p>
        </w:tc>
        <w:tc>
          <w:tcPr>
            <w:tcW w:w="3036" w:type="dxa"/>
            <w:shd w:val="clear" w:color="auto" w:fill="auto"/>
          </w:tcPr>
          <w:p w:rsidR="00B35583" w:rsidRDefault="00B35583" w:rsidP="006C47E2">
            <w:r>
              <w:t>Wspólnota Mieszkaniowa ul. Wojska Polskiego 25</w:t>
            </w:r>
          </w:p>
        </w:tc>
        <w:tc>
          <w:tcPr>
            <w:tcW w:w="2661" w:type="dxa"/>
          </w:tcPr>
          <w:p w:rsidR="00B35583" w:rsidRDefault="00B35583" w:rsidP="006C47E2">
            <w:r>
              <w:t>Wojska Polskiego 25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3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4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153.</w:t>
            </w:r>
          </w:p>
        </w:tc>
        <w:tc>
          <w:tcPr>
            <w:tcW w:w="3036" w:type="dxa"/>
            <w:shd w:val="clear" w:color="auto" w:fill="auto"/>
          </w:tcPr>
          <w:p w:rsidR="00B35583" w:rsidRDefault="00B35583" w:rsidP="006C47E2">
            <w:r>
              <w:t>Wspólnota Mieszkaniowa ul. Pionierów 5a</w:t>
            </w:r>
          </w:p>
        </w:tc>
        <w:tc>
          <w:tcPr>
            <w:tcW w:w="2661" w:type="dxa"/>
          </w:tcPr>
          <w:p w:rsidR="00B35583" w:rsidRDefault="00B35583" w:rsidP="006C47E2">
            <w:r>
              <w:t>Pionierów 5a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18</w:t>
            </w: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 w:rsidRPr="00423098">
              <w:rPr>
                <w:b/>
              </w:rPr>
              <w:t>22</w:t>
            </w:r>
          </w:p>
        </w:tc>
      </w:tr>
      <w:tr w:rsidR="00B35583" w:rsidTr="00B35583">
        <w:tc>
          <w:tcPr>
            <w:tcW w:w="648" w:type="dxa"/>
          </w:tcPr>
          <w:p w:rsidR="00B35583" w:rsidRDefault="00B35583" w:rsidP="006C47E2">
            <w:r>
              <w:t>154.</w:t>
            </w:r>
          </w:p>
        </w:tc>
        <w:tc>
          <w:tcPr>
            <w:tcW w:w="3036" w:type="dxa"/>
            <w:shd w:val="clear" w:color="auto" w:fill="auto"/>
          </w:tcPr>
          <w:p w:rsidR="00B35583" w:rsidRDefault="00B35583" w:rsidP="006C47E2">
            <w:r>
              <w:t>Wspólnota Mieszkaniowa ul. Łużycka 8</w:t>
            </w:r>
          </w:p>
        </w:tc>
        <w:tc>
          <w:tcPr>
            <w:tcW w:w="2661" w:type="dxa"/>
          </w:tcPr>
          <w:p w:rsidR="00B35583" w:rsidRDefault="00B35583" w:rsidP="006C47E2">
            <w:r>
              <w:t>Łużycka 8</w:t>
            </w:r>
          </w:p>
        </w:tc>
        <w:tc>
          <w:tcPr>
            <w:tcW w:w="1503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B35583" w:rsidRPr="00423098" w:rsidRDefault="00B35583" w:rsidP="006C47E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B35583" w:rsidRDefault="00B35583" w:rsidP="003166AB">
      <w:bookmarkStart w:id="0" w:name="_GoBack"/>
      <w:bookmarkEnd w:id="0"/>
    </w:p>
    <w:sectPr w:rsidR="00B3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83"/>
    <w:rsid w:val="003166AB"/>
    <w:rsid w:val="003407C1"/>
    <w:rsid w:val="00B35583"/>
    <w:rsid w:val="00E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8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5583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A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8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5583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2014-01-03T12:28:00Z</cp:lastPrinted>
  <dcterms:created xsi:type="dcterms:W3CDTF">2014-01-03T12:23:00Z</dcterms:created>
  <dcterms:modified xsi:type="dcterms:W3CDTF">2014-01-03T12:28:00Z</dcterms:modified>
</cp:coreProperties>
</file>