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CBB0" w14:textId="6AFFEA24" w:rsidR="006E24EC" w:rsidRPr="00C874F8" w:rsidRDefault="009219A8" w:rsidP="00DC27BD">
      <w:pPr>
        <w:jc w:val="right"/>
        <w:rPr>
          <w:rFonts w:asciiTheme="minorHAnsi" w:hAnsiTheme="minorHAnsi" w:cstheme="minorHAnsi"/>
          <w:b/>
        </w:rPr>
      </w:pPr>
      <w:r w:rsidRPr="00C874F8">
        <w:rPr>
          <w:rFonts w:asciiTheme="minorHAnsi" w:hAnsiTheme="minorHAnsi" w:cstheme="minorHAnsi"/>
          <w:b/>
        </w:rPr>
        <w:t>Załącznik nr 12</w:t>
      </w:r>
      <w:r w:rsidR="006E24EC" w:rsidRPr="00C874F8">
        <w:rPr>
          <w:rFonts w:asciiTheme="minorHAnsi" w:hAnsiTheme="minorHAnsi" w:cstheme="minorHAnsi"/>
          <w:b/>
        </w:rPr>
        <w:t xml:space="preserve"> do SWZ </w:t>
      </w:r>
    </w:p>
    <w:p w14:paraId="0F25355E" w14:textId="77777777" w:rsidR="00F2194E" w:rsidRPr="000B4D23" w:rsidRDefault="00F2194E" w:rsidP="00F2194E">
      <w:pPr>
        <w:jc w:val="center"/>
        <w:rPr>
          <w:b/>
          <w:sz w:val="26"/>
          <w:szCs w:val="26"/>
        </w:rPr>
      </w:pPr>
    </w:p>
    <w:p w14:paraId="217D2381" w14:textId="77777777" w:rsidR="00F2194E" w:rsidRPr="000B4D23" w:rsidRDefault="00F2194E" w:rsidP="00F2194E">
      <w:pPr>
        <w:jc w:val="center"/>
      </w:pPr>
      <w:r w:rsidRPr="000B4D23">
        <w:rPr>
          <w:b/>
        </w:rPr>
        <w:t>W Y K A Z</w:t>
      </w:r>
    </w:p>
    <w:p w14:paraId="58C7C2DC" w14:textId="77777777" w:rsidR="00F2194E" w:rsidRPr="000B4D23" w:rsidRDefault="00F2194E" w:rsidP="00F2194E">
      <w:pPr>
        <w:jc w:val="center"/>
        <w:rPr>
          <w:b/>
        </w:rPr>
      </w:pPr>
      <w:r w:rsidRPr="000B4D23">
        <w:rPr>
          <w:b/>
        </w:rPr>
        <w:t>ulic przy których ustawione są kosze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721"/>
        <w:gridCol w:w="1307"/>
        <w:gridCol w:w="2270"/>
        <w:gridCol w:w="1150"/>
        <w:gridCol w:w="1107"/>
        <w:gridCol w:w="1309"/>
      </w:tblGrid>
      <w:tr w:rsidR="00F2194E" w:rsidRPr="000B4D23" w14:paraId="6F4B2712" w14:textId="77777777" w:rsidTr="00A145FA">
        <w:trPr>
          <w:trHeight w:val="260"/>
          <w:jc w:val="center"/>
        </w:trPr>
        <w:tc>
          <w:tcPr>
            <w:tcW w:w="624" w:type="dxa"/>
            <w:vMerge w:val="restart"/>
            <w:vAlign w:val="center"/>
          </w:tcPr>
          <w:p w14:paraId="028B5834" w14:textId="77777777" w:rsidR="00F2194E" w:rsidRPr="000B4D23" w:rsidRDefault="00F2194E" w:rsidP="00A145FA">
            <w:pPr>
              <w:jc w:val="center"/>
              <w:rPr>
                <w:b/>
                <w:i/>
                <w:sz w:val="22"/>
              </w:rPr>
            </w:pPr>
            <w:r w:rsidRPr="000B4D23">
              <w:rPr>
                <w:b/>
                <w:i/>
                <w:sz w:val="22"/>
              </w:rPr>
              <w:t>L.p.</w:t>
            </w:r>
          </w:p>
        </w:tc>
        <w:tc>
          <w:tcPr>
            <w:tcW w:w="2721" w:type="dxa"/>
            <w:vMerge w:val="restart"/>
            <w:vAlign w:val="center"/>
          </w:tcPr>
          <w:p w14:paraId="36C3740B" w14:textId="77777777" w:rsidR="00F2194E" w:rsidRPr="000B4D23" w:rsidRDefault="00F2194E" w:rsidP="00A145FA">
            <w:pPr>
              <w:jc w:val="center"/>
              <w:rPr>
                <w:b/>
                <w:i/>
                <w:sz w:val="22"/>
              </w:rPr>
            </w:pPr>
            <w:r w:rsidRPr="000B4D23">
              <w:rPr>
                <w:b/>
                <w:i/>
                <w:sz w:val="22"/>
              </w:rPr>
              <w:t>Nazwa ulicy</w:t>
            </w:r>
          </w:p>
        </w:tc>
        <w:tc>
          <w:tcPr>
            <w:tcW w:w="7143" w:type="dxa"/>
            <w:gridSpan w:val="5"/>
            <w:vAlign w:val="center"/>
          </w:tcPr>
          <w:p w14:paraId="0347A9D6" w14:textId="77777777" w:rsidR="00F2194E" w:rsidRPr="000B4D23" w:rsidRDefault="00F2194E" w:rsidP="00A145FA">
            <w:pPr>
              <w:jc w:val="center"/>
              <w:rPr>
                <w:b/>
                <w:i/>
                <w:sz w:val="22"/>
              </w:rPr>
            </w:pPr>
            <w:r w:rsidRPr="000B4D23">
              <w:rPr>
                <w:b/>
                <w:i/>
                <w:sz w:val="22"/>
              </w:rPr>
              <w:t>Kosze (szt.)</w:t>
            </w:r>
          </w:p>
        </w:tc>
      </w:tr>
      <w:tr w:rsidR="00F2194E" w:rsidRPr="000B4D23" w14:paraId="061D721D" w14:textId="77777777" w:rsidTr="00A145FA">
        <w:trPr>
          <w:trHeight w:val="147"/>
          <w:jc w:val="center"/>
        </w:trPr>
        <w:tc>
          <w:tcPr>
            <w:tcW w:w="624" w:type="dxa"/>
            <w:vMerge/>
            <w:vAlign w:val="center"/>
          </w:tcPr>
          <w:p w14:paraId="3126BD73" w14:textId="77777777" w:rsidR="00F2194E" w:rsidRPr="000B4D23" w:rsidRDefault="00F2194E" w:rsidP="00A145FA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721" w:type="dxa"/>
            <w:vMerge/>
            <w:vAlign w:val="center"/>
          </w:tcPr>
          <w:p w14:paraId="363EC283" w14:textId="77777777" w:rsidR="00F2194E" w:rsidRPr="000B4D23" w:rsidRDefault="00F2194E" w:rsidP="00A145FA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307" w:type="dxa"/>
            <w:vAlign w:val="center"/>
          </w:tcPr>
          <w:p w14:paraId="20B8FE59" w14:textId="77777777" w:rsidR="00F2194E" w:rsidRPr="000B4D23" w:rsidRDefault="00F2194E" w:rsidP="00A145FA">
            <w:pPr>
              <w:jc w:val="center"/>
              <w:rPr>
                <w:b/>
                <w:i/>
                <w:sz w:val="22"/>
              </w:rPr>
            </w:pPr>
            <w:r w:rsidRPr="000B4D23">
              <w:rPr>
                <w:b/>
                <w:i/>
                <w:sz w:val="22"/>
              </w:rPr>
              <w:t>plastikowe</w:t>
            </w:r>
          </w:p>
        </w:tc>
        <w:tc>
          <w:tcPr>
            <w:tcW w:w="2270" w:type="dxa"/>
            <w:vAlign w:val="center"/>
          </w:tcPr>
          <w:p w14:paraId="74025F3D" w14:textId="77777777" w:rsidR="00F2194E" w:rsidRPr="000B4D23" w:rsidRDefault="00F2194E" w:rsidP="00A145FA">
            <w:pPr>
              <w:jc w:val="center"/>
              <w:rPr>
                <w:b/>
                <w:i/>
                <w:sz w:val="22"/>
              </w:rPr>
            </w:pPr>
            <w:r w:rsidRPr="000B4D23">
              <w:rPr>
                <w:b/>
                <w:i/>
                <w:sz w:val="22"/>
              </w:rPr>
              <w:t>metalowe</w:t>
            </w:r>
          </w:p>
          <w:p w14:paraId="1A0CAF3C" w14:textId="77777777" w:rsidR="00F2194E" w:rsidRPr="000B4D23" w:rsidRDefault="00F2194E" w:rsidP="00A145FA">
            <w:pPr>
              <w:jc w:val="center"/>
              <w:rPr>
                <w:b/>
                <w:i/>
                <w:sz w:val="22"/>
              </w:rPr>
            </w:pPr>
            <w:r w:rsidRPr="000B4D23">
              <w:rPr>
                <w:b/>
                <w:i/>
                <w:sz w:val="22"/>
              </w:rPr>
              <w:t>metalowo/drewniane</w:t>
            </w:r>
          </w:p>
        </w:tc>
        <w:tc>
          <w:tcPr>
            <w:tcW w:w="1150" w:type="dxa"/>
            <w:vAlign w:val="center"/>
          </w:tcPr>
          <w:p w14:paraId="73AB3EE0" w14:textId="77777777" w:rsidR="00F2194E" w:rsidRPr="000B4D23" w:rsidRDefault="00F2194E" w:rsidP="00A145FA">
            <w:pPr>
              <w:jc w:val="center"/>
              <w:rPr>
                <w:b/>
                <w:i/>
                <w:sz w:val="22"/>
              </w:rPr>
            </w:pPr>
            <w:r w:rsidRPr="000B4D23">
              <w:rPr>
                <w:b/>
                <w:i/>
                <w:sz w:val="22"/>
              </w:rPr>
              <w:t>betonowe</w:t>
            </w:r>
          </w:p>
        </w:tc>
        <w:tc>
          <w:tcPr>
            <w:tcW w:w="1107" w:type="dxa"/>
            <w:vAlign w:val="center"/>
          </w:tcPr>
          <w:p w14:paraId="0B980C6B" w14:textId="77777777" w:rsidR="00F2194E" w:rsidRPr="000B4D23" w:rsidRDefault="00F2194E" w:rsidP="00A145FA">
            <w:pPr>
              <w:jc w:val="center"/>
              <w:rPr>
                <w:b/>
                <w:i/>
                <w:sz w:val="22"/>
              </w:rPr>
            </w:pPr>
            <w:r w:rsidRPr="000B4D23">
              <w:rPr>
                <w:b/>
                <w:i/>
                <w:sz w:val="22"/>
              </w:rPr>
              <w:t>na psie odchody</w:t>
            </w:r>
          </w:p>
        </w:tc>
        <w:tc>
          <w:tcPr>
            <w:tcW w:w="1309" w:type="dxa"/>
          </w:tcPr>
          <w:p w14:paraId="63210DDB" w14:textId="77777777" w:rsidR="00F2194E" w:rsidRPr="000B4D23" w:rsidRDefault="00F2194E" w:rsidP="00A145FA">
            <w:pPr>
              <w:jc w:val="center"/>
              <w:rPr>
                <w:b/>
                <w:i/>
                <w:sz w:val="22"/>
              </w:rPr>
            </w:pPr>
            <w:r w:rsidRPr="000B4D23">
              <w:rPr>
                <w:b/>
                <w:i/>
                <w:sz w:val="22"/>
              </w:rPr>
              <w:t>drewniane</w:t>
            </w:r>
          </w:p>
        </w:tc>
      </w:tr>
      <w:tr w:rsidR="00F2194E" w:rsidRPr="000B4D23" w14:paraId="2D61B2F8" w14:textId="77777777" w:rsidTr="00A145FA">
        <w:trPr>
          <w:trHeight w:val="245"/>
          <w:jc w:val="center"/>
        </w:trPr>
        <w:tc>
          <w:tcPr>
            <w:tcW w:w="624" w:type="dxa"/>
            <w:vAlign w:val="center"/>
          </w:tcPr>
          <w:p w14:paraId="32AF7710" w14:textId="77777777" w:rsidR="00F2194E" w:rsidRPr="000B4D23" w:rsidRDefault="00F2194E" w:rsidP="00F2194E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14:paraId="107760F4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Olsztyńska</w:t>
            </w:r>
          </w:p>
        </w:tc>
        <w:tc>
          <w:tcPr>
            <w:tcW w:w="1307" w:type="dxa"/>
            <w:vAlign w:val="center"/>
          </w:tcPr>
          <w:p w14:paraId="4ECF36B3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</w:t>
            </w:r>
          </w:p>
        </w:tc>
        <w:tc>
          <w:tcPr>
            <w:tcW w:w="2270" w:type="dxa"/>
            <w:vAlign w:val="center"/>
          </w:tcPr>
          <w:p w14:paraId="7E72447E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00BAA351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</w:t>
            </w:r>
          </w:p>
        </w:tc>
        <w:tc>
          <w:tcPr>
            <w:tcW w:w="1107" w:type="dxa"/>
            <w:vAlign w:val="center"/>
          </w:tcPr>
          <w:p w14:paraId="1318128D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309" w:type="dxa"/>
            <w:vAlign w:val="center"/>
          </w:tcPr>
          <w:p w14:paraId="1D8C6093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F2194E" w:rsidRPr="000B4D23" w14:paraId="064F07C5" w14:textId="77777777" w:rsidTr="00A145FA">
        <w:trPr>
          <w:trHeight w:val="260"/>
          <w:jc w:val="center"/>
        </w:trPr>
        <w:tc>
          <w:tcPr>
            <w:tcW w:w="624" w:type="dxa"/>
            <w:vAlign w:val="center"/>
          </w:tcPr>
          <w:p w14:paraId="181BA1D6" w14:textId="77777777" w:rsidR="00F2194E" w:rsidRPr="000B4D23" w:rsidRDefault="00F2194E" w:rsidP="00F2194E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14:paraId="771C4061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Grunwaldzka </w:t>
            </w:r>
          </w:p>
        </w:tc>
        <w:tc>
          <w:tcPr>
            <w:tcW w:w="1307" w:type="dxa"/>
            <w:vAlign w:val="center"/>
          </w:tcPr>
          <w:p w14:paraId="11DEC330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</w:t>
            </w:r>
          </w:p>
        </w:tc>
        <w:tc>
          <w:tcPr>
            <w:tcW w:w="2270" w:type="dxa"/>
            <w:vAlign w:val="center"/>
          </w:tcPr>
          <w:p w14:paraId="29F2C08F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60D209A9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</w:t>
            </w:r>
          </w:p>
        </w:tc>
        <w:tc>
          <w:tcPr>
            <w:tcW w:w="1107" w:type="dxa"/>
            <w:vAlign w:val="center"/>
          </w:tcPr>
          <w:p w14:paraId="74C97ED2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309" w:type="dxa"/>
          </w:tcPr>
          <w:p w14:paraId="711323BD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F2194E" w:rsidRPr="000B4D23" w14:paraId="67CDFAFF" w14:textId="77777777" w:rsidTr="00A145FA">
        <w:trPr>
          <w:trHeight w:val="245"/>
          <w:jc w:val="center"/>
        </w:trPr>
        <w:tc>
          <w:tcPr>
            <w:tcW w:w="624" w:type="dxa"/>
            <w:vAlign w:val="center"/>
          </w:tcPr>
          <w:p w14:paraId="20E9B8A8" w14:textId="77777777" w:rsidR="00F2194E" w:rsidRPr="000B4D23" w:rsidRDefault="00F2194E" w:rsidP="00F2194E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14:paraId="415DBF53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Jeziorańska</w:t>
            </w:r>
          </w:p>
        </w:tc>
        <w:tc>
          <w:tcPr>
            <w:tcW w:w="1307" w:type="dxa"/>
            <w:vAlign w:val="center"/>
          </w:tcPr>
          <w:p w14:paraId="4481B921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14:paraId="3FA808FF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2C6DE898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</w:t>
            </w:r>
          </w:p>
        </w:tc>
        <w:tc>
          <w:tcPr>
            <w:tcW w:w="1107" w:type="dxa"/>
            <w:vAlign w:val="center"/>
          </w:tcPr>
          <w:p w14:paraId="0F80CD6A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309" w:type="dxa"/>
          </w:tcPr>
          <w:p w14:paraId="5B5505D7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F2194E" w:rsidRPr="000B4D23" w14:paraId="6AE73972" w14:textId="77777777" w:rsidTr="00A145FA">
        <w:trPr>
          <w:trHeight w:val="521"/>
          <w:jc w:val="center"/>
        </w:trPr>
        <w:tc>
          <w:tcPr>
            <w:tcW w:w="624" w:type="dxa"/>
            <w:vAlign w:val="center"/>
          </w:tcPr>
          <w:p w14:paraId="6422E612" w14:textId="77777777" w:rsidR="00F2194E" w:rsidRPr="000B4D23" w:rsidRDefault="00F2194E" w:rsidP="00F2194E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14:paraId="29E12DC9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Wojska Polskiego</w:t>
            </w:r>
          </w:p>
          <w:p w14:paraId="3EA64B6A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SP1</w:t>
            </w:r>
          </w:p>
        </w:tc>
        <w:tc>
          <w:tcPr>
            <w:tcW w:w="1307" w:type="dxa"/>
            <w:vAlign w:val="center"/>
          </w:tcPr>
          <w:p w14:paraId="0CA801B8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7</w:t>
            </w:r>
          </w:p>
        </w:tc>
        <w:tc>
          <w:tcPr>
            <w:tcW w:w="2270" w:type="dxa"/>
            <w:vAlign w:val="center"/>
          </w:tcPr>
          <w:p w14:paraId="2456AC03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2C11C376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</w:t>
            </w:r>
          </w:p>
        </w:tc>
        <w:tc>
          <w:tcPr>
            <w:tcW w:w="1107" w:type="dxa"/>
            <w:vAlign w:val="center"/>
          </w:tcPr>
          <w:p w14:paraId="40844D93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309" w:type="dxa"/>
          </w:tcPr>
          <w:p w14:paraId="2EA0D3B9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F2194E" w:rsidRPr="000B4D23" w14:paraId="5641C294" w14:textId="77777777" w:rsidTr="00A145FA">
        <w:trPr>
          <w:trHeight w:val="521"/>
          <w:jc w:val="center"/>
        </w:trPr>
        <w:tc>
          <w:tcPr>
            <w:tcW w:w="624" w:type="dxa"/>
            <w:vAlign w:val="center"/>
          </w:tcPr>
          <w:p w14:paraId="4393B111" w14:textId="77777777" w:rsidR="00F2194E" w:rsidRPr="000B4D23" w:rsidRDefault="00F2194E" w:rsidP="00F2194E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14:paraId="13FCAD53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Wojska Polskiego- Kościuszki</w:t>
            </w:r>
          </w:p>
          <w:p w14:paraId="5F91FBF4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(Park nad Łyną)</w:t>
            </w:r>
          </w:p>
        </w:tc>
        <w:tc>
          <w:tcPr>
            <w:tcW w:w="1307" w:type="dxa"/>
            <w:vAlign w:val="center"/>
          </w:tcPr>
          <w:p w14:paraId="7E7B9F52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14:paraId="679C0B44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</w:t>
            </w:r>
          </w:p>
        </w:tc>
        <w:tc>
          <w:tcPr>
            <w:tcW w:w="1150" w:type="dxa"/>
            <w:vAlign w:val="center"/>
          </w:tcPr>
          <w:p w14:paraId="686920EB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2420C2D2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309" w:type="dxa"/>
          </w:tcPr>
          <w:p w14:paraId="17DEB7E6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F2194E" w:rsidRPr="000B4D23" w14:paraId="0474F06F" w14:textId="77777777" w:rsidTr="00A145FA">
        <w:trPr>
          <w:trHeight w:val="260"/>
          <w:jc w:val="center"/>
        </w:trPr>
        <w:tc>
          <w:tcPr>
            <w:tcW w:w="624" w:type="dxa"/>
            <w:vAlign w:val="center"/>
          </w:tcPr>
          <w:p w14:paraId="33D2814E" w14:textId="77777777" w:rsidR="00F2194E" w:rsidRPr="000B4D23" w:rsidRDefault="00F2194E" w:rsidP="00F2194E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14:paraId="2DB76980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Kościuszki</w:t>
            </w:r>
          </w:p>
        </w:tc>
        <w:tc>
          <w:tcPr>
            <w:tcW w:w="1307" w:type="dxa"/>
            <w:vAlign w:val="center"/>
          </w:tcPr>
          <w:p w14:paraId="70571702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</w:t>
            </w:r>
          </w:p>
        </w:tc>
        <w:tc>
          <w:tcPr>
            <w:tcW w:w="2270" w:type="dxa"/>
            <w:vAlign w:val="center"/>
          </w:tcPr>
          <w:p w14:paraId="581A9AD1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</w:t>
            </w:r>
          </w:p>
        </w:tc>
        <w:tc>
          <w:tcPr>
            <w:tcW w:w="1150" w:type="dxa"/>
            <w:vAlign w:val="center"/>
          </w:tcPr>
          <w:p w14:paraId="0FB21DC5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</w:t>
            </w:r>
          </w:p>
        </w:tc>
        <w:tc>
          <w:tcPr>
            <w:tcW w:w="1107" w:type="dxa"/>
            <w:vAlign w:val="center"/>
          </w:tcPr>
          <w:p w14:paraId="3F2CB9E0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309" w:type="dxa"/>
          </w:tcPr>
          <w:p w14:paraId="31E39FC4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F2194E" w:rsidRPr="000B4D23" w14:paraId="24DA6CAE" w14:textId="77777777" w:rsidTr="00A145FA">
        <w:trPr>
          <w:trHeight w:val="506"/>
          <w:jc w:val="center"/>
        </w:trPr>
        <w:tc>
          <w:tcPr>
            <w:tcW w:w="624" w:type="dxa"/>
            <w:vAlign w:val="center"/>
          </w:tcPr>
          <w:p w14:paraId="153877B7" w14:textId="77777777" w:rsidR="00F2194E" w:rsidRPr="000B4D23" w:rsidRDefault="00F2194E" w:rsidP="00F2194E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14:paraId="32557375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Plac Jana Pawła II/Orła Białego (w tym rondo)</w:t>
            </w:r>
          </w:p>
        </w:tc>
        <w:tc>
          <w:tcPr>
            <w:tcW w:w="1307" w:type="dxa"/>
            <w:vAlign w:val="center"/>
          </w:tcPr>
          <w:p w14:paraId="133B3064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</w:t>
            </w:r>
          </w:p>
        </w:tc>
        <w:tc>
          <w:tcPr>
            <w:tcW w:w="2270" w:type="dxa"/>
            <w:vAlign w:val="center"/>
          </w:tcPr>
          <w:p w14:paraId="60BC1A7B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2B50DCB1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8</w:t>
            </w:r>
          </w:p>
        </w:tc>
        <w:tc>
          <w:tcPr>
            <w:tcW w:w="1107" w:type="dxa"/>
            <w:vAlign w:val="center"/>
          </w:tcPr>
          <w:p w14:paraId="582F3D61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309" w:type="dxa"/>
          </w:tcPr>
          <w:p w14:paraId="27528C3B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F2194E" w:rsidRPr="000B4D23" w14:paraId="183F8AB5" w14:textId="77777777" w:rsidTr="00A145FA">
        <w:trPr>
          <w:trHeight w:val="506"/>
          <w:jc w:val="center"/>
        </w:trPr>
        <w:tc>
          <w:tcPr>
            <w:tcW w:w="624" w:type="dxa"/>
            <w:vAlign w:val="center"/>
          </w:tcPr>
          <w:p w14:paraId="6A88205B" w14:textId="77777777" w:rsidR="00F2194E" w:rsidRPr="000B4D23" w:rsidRDefault="00F2194E" w:rsidP="00F2194E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14:paraId="034E3866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ul. Jana Pawła </w:t>
            </w:r>
          </w:p>
          <w:p w14:paraId="6AD665C3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Tarasy nad Łyną </w:t>
            </w:r>
          </w:p>
        </w:tc>
        <w:tc>
          <w:tcPr>
            <w:tcW w:w="1307" w:type="dxa"/>
            <w:vAlign w:val="center"/>
          </w:tcPr>
          <w:p w14:paraId="3E0AD956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14:paraId="41408D96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</w:t>
            </w:r>
          </w:p>
        </w:tc>
        <w:tc>
          <w:tcPr>
            <w:tcW w:w="1150" w:type="dxa"/>
            <w:vAlign w:val="center"/>
          </w:tcPr>
          <w:p w14:paraId="6484890F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4B8AEEEC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309" w:type="dxa"/>
          </w:tcPr>
          <w:p w14:paraId="2BFCB1D9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F2194E" w:rsidRPr="000B4D23" w14:paraId="0D61F493" w14:textId="77777777" w:rsidTr="00A145FA">
        <w:trPr>
          <w:trHeight w:val="260"/>
          <w:jc w:val="center"/>
        </w:trPr>
        <w:tc>
          <w:tcPr>
            <w:tcW w:w="624" w:type="dxa"/>
            <w:vAlign w:val="center"/>
          </w:tcPr>
          <w:p w14:paraId="58B8F00F" w14:textId="77777777" w:rsidR="00F2194E" w:rsidRPr="000B4D23" w:rsidRDefault="00F2194E" w:rsidP="00F2194E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14:paraId="49DE5307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Ks. E. Rzeszutka</w:t>
            </w:r>
          </w:p>
        </w:tc>
        <w:tc>
          <w:tcPr>
            <w:tcW w:w="1307" w:type="dxa"/>
            <w:vAlign w:val="center"/>
          </w:tcPr>
          <w:p w14:paraId="71241CBD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14:paraId="116F7FC4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4 </w:t>
            </w:r>
          </w:p>
        </w:tc>
        <w:tc>
          <w:tcPr>
            <w:tcW w:w="1150" w:type="dxa"/>
            <w:vAlign w:val="center"/>
          </w:tcPr>
          <w:p w14:paraId="7D85347A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</w:t>
            </w:r>
          </w:p>
        </w:tc>
        <w:tc>
          <w:tcPr>
            <w:tcW w:w="1107" w:type="dxa"/>
            <w:vAlign w:val="center"/>
          </w:tcPr>
          <w:p w14:paraId="7A3B27F3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309" w:type="dxa"/>
          </w:tcPr>
          <w:p w14:paraId="4A788A64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F2194E" w:rsidRPr="000B4D23" w14:paraId="2139320A" w14:textId="77777777" w:rsidTr="00A145FA">
        <w:trPr>
          <w:trHeight w:val="260"/>
          <w:jc w:val="center"/>
        </w:trPr>
        <w:tc>
          <w:tcPr>
            <w:tcW w:w="624" w:type="dxa"/>
            <w:vAlign w:val="center"/>
          </w:tcPr>
          <w:p w14:paraId="01F06181" w14:textId="77777777" w:rsidR="00F2194E" w:rsidRPr="000B4D23" w:rsidRDefault="00F2194E" w:rsidP="00F2194E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14:paraId="7DD94AE1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proofErr w:type="spellStart"/>
            <w:r w:rsidRPr="000B4D23">
              <w:rPr>
                <w:sz w:val="22"/>
              </w:rPr>
              <w:t>ul.Warszawska</w:t>
            </w:r>
            <w:proofErr w:type="spellEnd"/>
          </w:p>
          <w:p w14:paraId="141AA2B6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(Park nad Łyną)</w:t>
            </w:r>
          </w:p>
        </w:tc>
        <w:tc>
          <w:tcPr>
            <w:tcW w:w="1307" w:type="dxa"/>
            <w:vAlign w:val="center"/>
          </w:tcPr>
          <w:p w14:paraId="5CE0EC2B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82485A">
              <w:rPr>
                <w:sz w:val="22"/>
              </w:rPr>
              <w:t>1</w:t>
            </w:r>
          </w:p>
        </w:tc>
        <w:tc>
          <w:tcPr>
            <w:tcW w:w="2270" w:type="dxa"/>
            <w:vAlign w:val="center"/>
          </w:tcPr>
          <w:p w14:paraId="3BD11579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12</w:t>
            </w:r>
          </w:p>
        </w:tc>
        <w:tc>
          <w:tcPr>
            <w:tcW w:w="1150" w:type="dxa"/>
            <w:vAlign w:val="center"/>
          </w:tcPr>
          <w:p w14:paraId="5F31935A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0BEEE014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309" w:type="dxa"/>
          </w:tcPr>
          <w:p w14:paraId="661726D2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F2194E" w:rsidRPr="000B4D23" w14:paraId="6F475ADB" w14:textId="77777777" w:rsidTr="00A145FA">
        <w:trPr>
          <w:trHeight w:val="521"/>
          <w:jc w:val="center"/>
        </w:trPr>
        <w:tc>
          <w:tcPr>
            <w:tcW w:w="624" w:type="dxa"/>
            <w:vAlign w:val="center"/>
          </w:tcPr>
          <w:p w14:paraId="2A4164C1" w14:textId="77777777" w:rsidR="00F2194E" w:rsidRPr="000B4D23" w:rsidRDefault="00F2194E" w:rsidP="00F2194E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14:paraId="29C2FFA7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Warszawska + skwer ks. J. Popiełuszki</w:t>
            </w:r>
          </w:p>
        </w:tc>
        <w:tc>
          <w:tcPr>
            <w:tcW w:w="1307" w:type="dxa"/>
            <w:vAlign w:val="center"/>
          </w:tcPr>
          <w:p w14:paraId="38D684B5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14:paraId="18ADE1D5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</w:t>
            </w:r>
          </w:p>
        </w:tc>
        <w:tc>
          <w:tcPr>
            <w:tcW w:w="1150" w:type="dxa"/>
            <w:vAlign w:val="center"/>
          </w:tcPr>
          <w:p w14:paraId="61BD6631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12</w:t>
            </w:r>
          </w:p>
        </w:tc>
        <w:tc>
          <w:tcPr>
            <w:tcW w:w="1107" w:type="dxa"/>
            <w:vAlign w:val="center"/>
          </w:tcPr>
          <w:p w14:paraId="3A066062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309" w:type="dxa"/>
          </w:tcPr>
          <w:p w14:paraId="21AC6FBD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F2194E" w:rsidRPr="000B4D23" w14:paraId="02B7C0F2" w14:textId="77777777" w:rsidTr="00A145FA">
        <w:trPr>
          <w:trHeight w:val="506"/>
          <w:jc w:val="center"/>
        </w:trPr>
        <w:tc>
          <w:tcPr>
            <w:tcW w:w="624" w:type="dxa"/>
            <w:vAlign w:val="center"/>
          </w:tcPr>
          <w:p w14:paraId="1F75826A" w14:textId="77777777" w:rsidR="00F2194E" w:rsidRPr="000B4D23" w:rsidRDefault="00F2194E" w:rsidP="00F2194E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14:paraId="7A18E3E9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Zwycięstwa (w tym park)</w:t>
            </w:r>
          </w:p>
        </w:tc>
        <w:tc>
          <w:tcPr>
            <w:tcW w:w="1307" w:type="dxa"/>
            <w:vAlign w:val="center"/>
          </w:tcPr>
          <w:p w14:paraId="27EC65D2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8</w:t>
            </w:r>
          </w:p>
        </w:tc>
        <w:tc>
          <w:tcPr>
            <w:tcW w:w="2270" w:type="dxa"/>
            <w:vAlign w:val="center"/>
          </w:tcPr>
          <w:p w14:paraId="330AECA7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</w:t>
            </w:r>
          </w:p>
        </w:tc>
        <w:tc>
          <w:tcPr>
            <w:tcW w:w="1150" w:type="dxa"/>
            <w:vAlign w:val="center"/>
          </w:tcPr>
          <w:p w14:paraId="45258175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</w:t>
            </w:r>
          </w:p>
        </w:tc>
        <w:tc>
          <w:tcPr>
            <w:tcW w:w="1107" w:type="dxa"/>
            <w:vAlign w:val="center"/>
          </w:tcPr>
          <w:p w14:paraId="4AE44796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309" w:type="dxa"/>
          </w:tcPr>
          <w:p w14:paraId="329B166A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F2194E" w:rsidRPr="000B4D23" w14:paraId="6B5448E2" w14:textId="77777777" w:rsidTr="00A145FA">
        <w:trPr>
          <w:trHeight w:val="260"/>
          <w:jc w:val="center"/>
        </w:trPr>
        <w:tc>
          <w:tcPr>
            <w:tcW w:w="624" w:type="dxa"/>
            <w:vAlign w:val="center"/>
          </w:tcPr>
          <w:p w14:paraId="5E71AE9F" w14:textId="77777777" w:rsidR="00F2194E" w:rsidRPr="000B4D23" w:rsidRDefault="00F2194E" w:rsidP="00F2194E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14:paraId="4A44F822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Gdańska</w:t>
            </w:r>
          </w:p>
        </w:tc>
        <w:tc>
          <w:tcPr>
            <w:tcW w:w="1307" w:type="dxa"/>
            <w:vAlign w:val="center"/>
          </w:tcPr>
          <w:p w14:paraId="52F0102F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</w:t>
            </w:r>
          </w:p>
        </w:tc>
        <w:tc>
          <w:tcPr>
            <w:tcW w:w="2270" w:type="dxa"/>
            <w:vAlign w:val="center"/>
          </w:tcPr>
          <w:p w14:paraId="5EA9C120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3162D19A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370FC6C8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309" w:type="dxa"/>
          </w:tcPr>
          <w:p w14:paraId="7349A538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F2194E" w:rsidRPr="000B4D23" w14:paraId="43CF17A4" w14:textId="77777777" w:rsidTr="00A145FA">
        <w:trPr>
          <w:trHeight w:val="260"/>
          <w:jc w:val="center"/>
        </w:trPr>
        <w:tc>
          <w:tcPr>
            <w:tcW w:w="624" w:type="dxa"/>
            <w:vAlign w:val="center"/>
          </w:tcPr>
          <w:p w14:paraId="1B7CE38A" w14:textId="77777777" w:rsidR="00F2194E" w:rsidRPr="000B4D23" w:rsidRDefault="00F2194E" w:rsidP="00F2194E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14:paraId="2131EC18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Kolejowa</w:t>
            </w:r>
          </w:p>
        </w:tc>
        <w:tc>
          <w:tcPr>
            <w:tcW w:w="1307" w:type="dxa"/>
            <w:vAlign w:val="center"/>
          </w:tcPr>
          <w:p w14:paraId="133B08B9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</w:t>
            </w:r>
          </w:p>
        </w:tc>
        <w:tc>
          <w:tcPr>
            <w:tcW w:w="2270" w:type="dxa"/>
            <w:vAlign w:val="center"/>
          </w:tcPr>
          <w:p w14:paraId="5ACA56EE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1F75CB5E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0507A600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309" w:type="dxa"/>
          </w:tcPr>
          <w:p w14:paraId="1178011B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F2194E" w:rsidRPr="000B4D23" w14:paraId="6170C1C6" w14:textId="77777777" w:rsidTr="00A145FA">
        <w:trPr>
          <w:trHeight w:val="506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ACAB635" w14:textId="77777777" w:rsidR="00F2194E" w:rsidRPr="000B4D23" w:rsidRDefault="00F2194E" w:rsidP="00F2194E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4DBD01F8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Łużycka </w:t>
            </w:r>
          </w:p>
        </w:tc>
        <w:tc>
          <w:tcPr>
            <w:tcW w:w="1307" w:type="dxa"/>
            <w:vAlign w:val="center"/>
          </w:tcPr>
          <w:p w14:paraId="67016487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</w:t>
            </w:r>
          </w:p>
        </w:tc>
        <w:tc>
          <w:tcPr>
            <w:tcW w:w="2270" w:type="dxa"/>
            <w:vAlign w:val="center"/>
          </w:tcPr>
          <w:p w14:paraId="3B7A7C4A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64FEF647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243AE201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309" w:type="dxa"/>
          </w:tcPr>
          <w:p w14:paraId="01FCFC89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F2194E" w:rsidRPr="000B4D23" w14:paraId="08911721" w14:textId="77777777" w:rsidTr="00A145FA">
        <w:trPr>
          <w:trHeight w:val="521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3DC6B701" w14:textId="77777777" w:rsidR="00F2194E" w:rsidRPr="000B4D23" w:rsidRDefault="00F2194E" w:rsidP="00F2194E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0B676554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Górna (w tym przy Stodole Kultury i Park nad Łyną)</w:t>
            </w:r>
          </w:p>
        </w:tc>
        <w:tc>
          <w:tcPr>
            <w:tcW w:w="1307" w:type="dxa"/>
            <w:vAlign w:val="center"/>
          </w:tcPr>
          <w:p w14:paraId="18A6F154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</w:t>
            </w:r>
          </w:p>
        </w:tc>
        <w:tc>
          <w:tcPr>
            <w:tcW w:w="2270" w:type="dxa"/>
            <w:vAlign w:val="center"/>
          </w:tcPr>
          <w:p w14:paraId="5784E4A1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</w:t>
            </w:r>
          </w:p>
        </w:tc>
        <w:tc>
          <w:tcPr>
            <w:tcW w:w="1150" w:type="dxa"/>
            <w:vAlign w:val="center"/>
          </w:tcPr>
          <w:p w14:paraId="2043C869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636C2867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309" w:type="dxa"/>
          </w:tcPr>
          <w:p w14:paraId="4756E377" w14:textId="77777777" w:rsidR="00F2194E" w:rsidRPr="000B4D23" w:rsidRDefault="00F2194E" w:rsidP="00A145FA">
            <w:pPr>
              <w:jc w:val="center"/>
              <w:rPr>
                <w:sz w:val="22"/>
              </w:rPr>
            </w:pPr>
          </w:p>
          <w:p w14:paraId="6B612338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F2194E" w:rsidRPr="000B4D23" w14:paraId="2AD40124" w14:textId="77777777" w:rsidTr="00A145FA">
        <w:trPr>
          <w:trHeight w:val="260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41310329" w14:textId="77777777" w:rsidR="00F2194E" w:rsidRPr="000B4D23" w:rsidRDefault="00F2194E" w:rsidP="00F2194E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10532240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Lotników</w:t>
            </w:r>
          </w:p>
        </w:tc>
        <w:tc>
          <w:tcPr>
            <w:tcW w:w="1307" w:type="dxa"/>
            <w:vAlign w:val="center"/>
          </w:tcPr>
          <w:p w14:paraId="6055A95F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</w:t>
            </w:r>
          </w:p>
        </w:tc>
        <w:tc>
          <w:tcPr>
            <w:tcW w:w="2270" w:type="dxa"/>
            <w:vAlign w:val="center"/>
          </w:tcPr>
          <w:p w14:paraId="514F7D39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7183DA22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6A542FCD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309" w:type="dxa"/>
          </w:tcPr>
          <w:p w14:paraId="3ABAC994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F2194E" w:rsidRPr="000B4D23" w14:paraId="5F6722D6" w14:textId="77777777" w:rsidTr="00A145FA">
        <w:trPr>
          <w:trHeight w:val="245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223C9BC5" w14:textId="77777777" w:rsidR="00F2194E" w:rsidRPr="000B4D23" w:rsidRDefault="00F2194E" w:rsidP="00F2194E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0A30984E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Kopernika</w:t>
            </w:r>
          </w:p>
        </w:tc>
        <w:tc>
          <w:tcPr>
            <w:tcW w:w="1307" w:type="dxa"/>
            <w:vAlign w:val="center"/>
          </w:tcPr>
          <w:p w14:paraId="054FA39C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</w:t>
            </w:r>
          </w:p>
        </w:tc>
        <w:tc>
          <w:tcPr>
            <w:tcW w:w="2270" w:type="dxa"/>
            <w:vAlign w:val="center"/>
          </w:tcPr>
          <w:p w14:paraId="5B443EC8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642977D0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25E65BC1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115AB1E4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</w:t>
            </w:r>
          </w:p>
        </w:tc>
      </w:tr>
      <w:tr w:rsidR="00F2194E" w:rsidRPr="000B4D23" w14:paraId="27D9CB38" w14:textId="77777777" w:rsidTr="00A145FA">
        <w:trPr>
          <w:trHeight w:val="260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2B04FA0" w14:textId="77777777" w:rsidR="00F2194E" w:rsidRPr="000B4D23" w:rsidRDefault="00F2194E" w:rsidP="00F2194E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10EB6579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Adama Mickiewicza</w:t>
            </w:r>
          </w:p>
        </w:tc>
        <w:tc>
          <w:tcPr>
            <w:tcW w:w="1307" w:type="dxa"/>
            <w:vAlign w:val="center"/>
          </w:tcPr>
          <w:p w14:paraId="31A09D36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</w:t>
            </w:r>
          </w:p>
        </w:tc>
        <w:tc>
          <w:tcPr>
            <w:tcW w:w="2270" w:type="dxa"/>
            <w:vAlign w:val="center"/>
          </w:tcPr>
          <w:p w14:paraId="79BBFAAE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3B8CCBCA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2372D17C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309" w:type="dxa"/>
          </w:tcPr>
          <w:p w14:paraId="06DB585E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F2194E" w:rsidRPr="000B4D23" w14:paraId="1BBBC060" w14:textId="77777777" w:rsidTr="00A145FA">
        <w:trPr>
          <w:trHeight w:val="260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6955D83E" w14:textId="77777777" w:rsidR="00F2194E" w:rsidRPr="000B4D23" w:rsidRDefault="00F2194E" w:rsidP="00F2194E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1D55A582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Droga do Kosynia</w:t>
            </w:r>
          </w:p>
        </w:tc>
        <w:tc>
          <w:tcPr>
            <w:tcW w:w="1307" w:type="dxa"/>
            <w:vAlign w:val="center"/>
          </w:tcPr>
          <w:p w14:paraId="79BB1DAD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</w:t>
            </w:r>
          </w:p>
        </w:tc>
        <w:tc>
          <w:tcPr>
            <w:tcW w:w="2270" w:type="dxa"/>
            <w:vAlign w:val="center"/>
          </w:tcPr>
          <w:p w14:paraId="1A6E718F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1A072A3B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1FEBE484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309" w:type="dxa"/>
          </w:tcPr>
          <w:p w14:paraId="37AA4F94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F2194E" w:rsidRPr="000B4D23" w14:paraId="2BA8703B" w14:textId="77777777" w:rsidTr="00A145FA">
        <w:trPr>
          <w:trHeight w:val="245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0CCFF407" w14:textId="77777777" w:rsidR="00F2194E" w:rsidRPr="000B4D23" w:rsidRDefault="00F2194E" w:rsidP="00F2194E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20D15928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Malczewskiego</w:t>
            </w:r>
          </w:p>
        </w:tc>
        <w:tc>
          <w:tcPr>
            <w:tcW w:w="1307" w:type="dxa"/>
            <w:vAlign w:val="center"/>
          </w:tcPr>
          <w:p w14:paraId="1A56183E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</w:t>
            </w:r>
          </w:p>
        </w:tc>
        <w:tc>
          <w:tcPr>
            <w:tcW w:w="2270" w:type="dxa"/>
            <w:vAlign w:val="center"/>
          </w:tcPr>
          <w:p w14:paraId="73ECCBA7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5E4DAA4C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648AFD59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309" w:type="dxa"/>
          </w:tcPr>
          <w:p w14:paraId="43263412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F2194E" w:rsidRPr="000B4D23" w14:paraId="70C96124" w14:textId="77777777" w:rsidTr="00A145FA">
        <w:trPr>
          <w:trHeight w:val="781"/>
          <w:jc w:val="center"/>
        </w:trPr>
        <w:tc>
          <w:tcPr>
            <w:tcW w:w="624" w:type="dxa"/>
            <w:vAlign w:val="center"/>
          </w:tcPr>
          <w:p w14:paraId="77E64B2A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19.</w:t>
            </w:r>
          </w:p>
        </w:tc>
        <w:tc>
          <w:tcPr>
            <w:tcW w:w="2721" w:type="dxa"/>
            <w:vAlign w:val="center"/>
          </w:tcPr>
          <w:p w14:paraId="58DE9240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Sowińskiego (w tym plac św. Katarzyny Aleksandryjskiej)</w:t>
            </w:r>
          </w:p>
        </w:tc>
        <w:tc>
          <w:tcPr>
            <w:tcW w:w="1307" w:type="dxa"/>
            <w:vAlign w:val="center"/>
          </w:tcPr>
          <w:p w14:paraId="6D9D9529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14:paraId="51704605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26</w:t>
            </w:r>
          </w:p>
        </w:tc>
        <w:tc>
          <w:tcPr>
            <w:tcW w:w="1150" w:type="dxa"/>
            <w:vAlign w:val="center"/>
          </w:tcPr>
          <w:p w14:paraId="5B3B1F08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0622615B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309" w:type="dxa"/>
          </w:tcPr>
          <w:p w14:paraId="6FFDA5AA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F2194E" w:rsidRPr="000B4D23" w14:paraId="146E04C2" w14:textId="77777777" w:rsidTr="00A145FA">
        <w:trPr>
          <w:trHeight w:val="260"/>
          <w:jc w:val="center"/>
        </w:trPr>
        <w:tc>
          <w:tcPr>
            <w:tcW w:w="624" w:type="dxa"/>
            <w:vAlign w:val="center"/>
          </w:tcPr>
          <w:p w14:paraId="78A0A1FA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20.</w:t>
            </w:r>
          </w:p>
        </w:tc>
        <w:tc>
          <w:tcPr>
            <w:tcW w:w="2721" w:type="dxa"/>
            <w:vAlign w:val="center"/>
          </w:tcPr>
          <w:p w14:paraId="4572F66C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Cmentarna</w:t>
            </w:r>
          </w:p>
        </w:tc>
        <w:tc>
          <w:tcPr>
            <w:tcW w:w="1307" w:type="dxa"/>
            <w:vAlign w:val="center"/>
          </w:tcPr>
          <w:p w14:paraId="666457C9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</w:t>
            </w:r>
          </w:p>
        </w:tc>
        <w:tc>
          <w:tcPr>
            <w:tcW w:w="2270" w:type="dxa"/>
            <w:vAlign w:val="center"/>
          </w:tcPr>
          <w:p w14:paraId="3288AFF5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40D32019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7E832D9A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309" w:type="dxa"/>
            <w:vAlign w:val="center"/>
          </w:tcPr>
          <w:p w14:paraId="09797AF0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F2194E" w:rsidRPr="000B4D23" w14:paraId="48B3ED60" w14:textId="77777777" w:rsidTr="00A145FA">
        <w:trPr>
          <w:trHeight w:val="260"/>
          <w:jc w:val="center"/>
        </w:trPr>
        <w:tc>
          <w:tcPr>
            <w:tcW w:w="624" w:type="dxa"/>
            <w:vAlign w:val="center"/>
          </w:tcPr>
          <w:p w14:paraId="5BB94976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bookmarkStart w:id="0" w:name="_Hlk500234043"/>
            <w:r w:rsidRPr="000B4D23">
              <w:rPr>
                <w:sz w:val="22"/>
              </w:rPr>
              <w:t>21.</w:t>
            </w:r>
          </w:p>
        </w:tc>
        <w:tc>
          <w:tcPr>
            <w:tcW w:w="2721" w:type="dxa"/>
            <w:vAlign w:val="center"/>
          </w:tcPr>
          <w:p w14:paraId="6E441C8A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Górna (trakt do jazu, jaz)</w:t>
            </w:r>
          </w:p>
        </w:tc>
        <w:tc>
          <w:tcPr>
            <w:tcW w:w="1307" w:type="dxa"/>
            <w:vAlign w:val="center"/>
          </w:tcPr>
          <w:p w14:paraId="4607D0D2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14:paraId="34E2D757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7D6BF048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30EDE588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318B511F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</w:t>
            </w:r>
          </w:p>
        </w:tc>
      </w:tr>
      <w:tr w:rsidR="00F2194E" w:rsidRPr="000B4D23" w14:paraId="4F9D7357" w14:textId="77777777" w:rsidTr="00A145FA">
        <w:trPr>
          <w:trHeight w:val="260"/>
          <w:jc w:val="center"/>
        </w:trPr>
        <w:tc>
          <w:tcPr>
            <w:tcW w:w="624" w:type="dxa"/>
            <w:vAlign w:val="center"/>
          </w:tcPr>
          <w:p w14:paraId="39A650EB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22.</w:t>
            </w:r>
          </w:p>
        </w:tc>
        <w:tc>
          <w:tcPr>
            <w:tcW w:w="2721" w:type="dxa"/>
            <w:vAlign w:val="center"/>
          </w:tcPr>
          <w:p w14:paraId="3C7B276E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Górna (przy elektrowni wodnej)</w:t>
            </w:r>
          </w:p>
        </w:tc>
        <w:tc>
          <w:tcPr>
            <w:tcW w:w="1307" w:type="dxa"/>
            <w:vAlign w:val="center"/>
          </w:tcPr>
          <w:p w14:paraId="5BA47B8E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14:paraId="5024D332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2FC7127C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</w:t>
            </w:r>
          </w:p>
        </w:tc>
        <w:tc>
          <w:tcPr>
            <w:tcW w:w="1107" w:type="dxa"/>
            <w:vAlign w:val="center"/>
          </w:tcPr>
          <w:p w14:paraId="031CF96A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09990D3C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bookmarkEnd w:id="0"/>
      <w:tr w:rsidR="00F2194E" w:rsidRPr="000B4D23" w14:paraId="618339E8" w14:textId="77777777" w:rsidTr="00A145FA">
        <w:trPr>
          <w:trHeight w:val="260"/>
          <w:jc w:val="center"/>
        </w:trPr>
        <w:tc>
          <w:tcPr>
            <w:tcW w:w="624" w:type="dxa"/>
            <w:vAlign w:val="center"/>
          </w:tcPr>
          <w:p w14:paraId="665EB872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23.</w:t>
            </w:r>
          </w:p>
        </w:tc>
        <w:tc>
          <w:tcPr>
            <w:tcW w:w="2721" w:type="dxa"/>
            <w:vAlign w:val="center"/>
          </w:tcPr>
          <w:p w14:paraId="5AD6D4E4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Fabryczna</w:t>
            </w:r>
          </w:p>
        </w:tc>
        <w:tc>
          <w:tcPr>
            <w:tcW w:w="1307" w:type="dxa"/>
            <w:vAlign w:val="center"/>
          </w:tcPr>
          <w:p w14:paraId="7EB202BF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270" w:type="dxa"/>
            <w:vAlign w:val="center"/>
          </w:tcPr>
          <w:p w14:paraId="0E204403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06DDECDA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0AD41ECC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309" w:type="dxa"/>
            <w:vAlign w:val="center"/>
          </w:tcPr>
          <w:p w14:paraId="06AE230C" w14:textId="77777777" w:rsidR="00F2194E" w:rsidRPr="000B4D23" w:rsidRDefault="00F2194E" w:rsidP="00A145FA">
            <w:pPr>
              <w:jc w:val="center"/>
              <w:rPr>
                <w:sz w:val="22"/>
              </w:rPr>
            </w:pPr>
          </w:p>
        </w:tc>
      </w:tr>
      <w:tr w:rsidR="00F2194E" w:rsidRPr="000B4D23" w14:paraId="376393C1" w14:textId="77777777" w:rsidTr="00A145FA">
        <w:trPr>
          <w:trHeight w:val="260"/>
          <w:jc w:val="center"/>
        </w:trPr>
        <w:tc>
          <w:tcPr>
            <w:tcW w:w="624" w:type="dxa"/>
            <w:vAlign w:val="center"/>
          </w:tcPr>
          <w:p w14:paraId="02515C1E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bookmarkStart w:id="1" w:name="_Hlk500759052"/>
            <w:r w:rsidRPr="000B4D23">
              <w:rPr>
                <w:sz w:val="22"/>
              </w:rPr>
              <w:t>24.</w:t>
            </w:r>
          </w:p>
        </w:tc>
        <w:tc>
          <w:tcPr>
            <w:tcW w:w="2721" w:type="dxa"/>
            <w:vAlign w:val="center"/>
          </w:tcPr>
          <w:p w14:paraId="06478E6B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Droga do Swobodna</w:t>
            </w:r>
          </w:p>
        </w:tc>
        <w:tc>
          <w:tcPr>
            <w:tcW w:w="1307" w:type="dxa"/>
            <w:vAlign w:val="center"/>
          </w:tcPr>
          <w:p w14:paraId="022F561A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</w:t>
            </w:r>
          </w:p>
        </w:tc>
        <w:tc>
          <w:tcPr>
            <w:tcW w:w="2270" w:type="dxa"/>
            <w:vAlign w:val="center"/>
          </w:tcPr>
          <w:p w14:paraId="6D06C287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3761B49A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3A5A4FB0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309" w:type="dxa"/>
            <w:vAlign w:val="center"/>
          </w:tcPr>
          <w:p w14:paraId="35AFE150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tr w:rsidR="00F2194E" w:rsidRPr="000B4D23" w14:paraId="5E26AE3A" w14:textId="77777777" w:rsidTr="00A145FA">
        <w:trPr>
          <w:trHeight w:val="260"/>
          <w:jc w:val="center"/>
        </w:trPr>
        <w:tc>
          <w:tcPr>
            <w:tcW w:w="624" w:type="dxa"/>
            <w:vAlign w:val="center"/>
          </w:tcPr>
          <w:p w14:paraId="022816DA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25.</w:t>
            </w:r>
          </w:p>
        </w:tc>
        <w:tc>
          <w:tcPr>
            <w:tcW w:w="2721" w:type="dxa"/>
            <w:vAlign w:val="center"/>
          </w:tcPr>
          <w:p w14:paraId="57016476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Tadeusza Nalepy</w:t>
            </w:r>
          </w:p>
          <w:p w14:paraId="6B77F6B5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Park przed mostem</w:t>
            </w:r>
          </w:p>
        </w:tc>
        <w:tc>
          <w:tcPr>
            <w:tcW w:w="1307" w:type="dxa"/>
            <w:vAlign w:val="center"/>
          </w:tcPr>
          <w:p w14:paraId="7440678D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14:paraId="65D17858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7</w:t>
            </w:r>
          </w:p>
        </w:tc>
        <w:tc>
          <w:tcPr>
            <w:tcW w:w="1150" w:type="dxa"/>
            <w:vAlign w:val="center"/>
          </w:tcPr>
          <w:p w14:paraId="3002A601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70A74CA0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309" w:type="dxa"/>
            <w:vAlign w:val="center"/>
          </w:tcPr>
          <w:p w14:paraId="5D339547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  <w:p w14:paraId="1EF2A813" w14:textId="77777777" w:rsidR="00F2194E" w:rsidRPr="000B4D23" w:rsidRDefault="00F2194E" w:rsidP="00A145FA">
            <w:pPr>
              <w:jc w:val="center"/>
              <w:rPr>
                <w:sz w:val="22"/>
              </w:rPr>
            </w:pPr>
          </w:p>
        </w:tc>
      </w:tr>
      <w:tr w:rsidR="00F2194E" w:rsidRPr="000B4D23" w14:paraId="6C9632F6" w14:textId="77777777" w:rsidTr="00A145FA">
        <w:trPr>
          <w:trHeight w:val="260"/>
          <w:jc w:val="center"/>
        </w:trPr>
        <w:tc>
          <w:tcPr>
            <w:tcW w:w="624" w:type="dxa"/>
            <w:vAlign w:val="center"/>
          </w:tcPr>
          <w:p w14:paraId="0CF6D24C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26.</w:t>
            </w:r>
          </w:p>
        </w:tc>
        <w:tc>
          <w:tcPr>
            <w:tcW w:w="2721" w:type="dxa"/>
            <w:vAlign w:val="center"/>
          </w:tcPr>
          <w:p w14:paraId="73EE5E4F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Artylerzystów</w:t>
            </w:r>
          </w:p>
          <w:p w14:paraId="1AA4FF74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Park nad Łyną</w:t>
            </w:r>
          </w:p>
        </w:tc>
        <w:tc>
          <w:tcPr>
            <w:tcW w:w="1307" w:type="dxa"/>
            <w:vAlign w:val="center"/>
          </w:tcPr>
          <w:p w14:paraId="46E8B744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14:paraId="68CB9965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</w:t>
            </w:r>
          </w:p>
        </w:tc>
        <w:tc>
          <w:tcPr>
            <w:tcW w:w="1150" w:type="dxa"/>
            <w:vAlign w:val="center"/>
          </w:tcPr>
          <w:p w14:paraId="65C8B4E5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5FD0A309" w14:textId="77777777" w:rsidR="00F2194E" w:rsidRPr="000B4D23" w:rsidRDefault="00F2194E" w:rsidP="00A145FA">
            <w:pPr>
              <w:jc w:val="center"/>
              <w:rPr>
                <w:sz w:val="22"/>
              </w:rPr>
            </w:pPr>
          </w:p>
        </w:tc>
        <w:tc>
          <w:tcPr>
            <w:tcW w:w="1309" w:type="dxa"/>
            <w:vAlign w:val="center"/>
          </w:tcPr>
          <w:p w14:paraId="620B750C" w14:textId="77777777" w:rsidR="00F2194E" w:rsidRPr="000B4D23" w:rsidRDefault="00F2194E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</w:tc>
      </w:tr>
      <w:bookmarkEnd w:id="1"/>
      <w:tr w:rsidR="00F2194E" w:rsidRPr="000B4D23" w14:paraId="1C26BB30" w14:textId="77777777" w:rsidTr="00A145FA">
        <w:trPr>
          <w:trHeight w:val="260"/>
          <w:jc w:val="center"/>
        </w:trPr>
        <w:tc>
          <w:tcPr>
            <w:tcW w:w="3345" w:type="dxa"/>
            <w:gridSpan w:val="2"/>
            <w:vAlign w:val="center"/>
          </w:tcPr>
          <w:p w14:paraId="592DECE5" w14:textId="77777777" w:rsidR="00F2194E" w:rsidRPr="000B4D23" w:rsidRDefault="00F2194E" w:rsidP="00A145FA">
            <w:pPr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t xml:space="preserve">                                                        RAZEM:</w:t>
            </w:r>
          </w:p>
        </w:tc>
        <w:tc>
          <w:tcPr>
            <w:tcW w:w="1307" w:type="dxa"/>
            <w:vAlign w:val="center"/>
          </w:tcPr>
          <w:p w14:paraId="51E5EBD3" w14:textId="77777777" w:rsidR="00F2194E" w:rsidRPr="000B4D23" w:rsidRDefault="00F2194E" w:rsidP="00A145FA">
            <w:pPr>
              <w:jc w:val="center"/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t>70</w:t>
            </w:r>
          </w:p>
        </w:tc>
        <w:tc>
          <w:tcPr>
            <w:tcW w:w="2270" w:type="dxa"/>
            <w:vAlign w:val="center"/>
          </w:tcPr>
          <w:p w14:paraId="7C94E74C" w14:textId="77777777" w:rsidR="00F2194E" w:rsidRPr="000B4D23" w:rsidRDefault="00F2194E" w:rsidP="00A145FA">
            <w:pPr>
              <w:jc w:val="center"/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t>67</w:t>
            </w:r>
          </w:p>
        </w:tc>
        <w:tc>
          <w:tcPr>
            <w:tcW w:w="1150" w:type="dxa"/>
            <w:vAlign w:val="center"/>
          </w:tcPr>
          <w:p w14:paraId="777A5328" w14:textId="77777777" w:rsidR="00F2194E" w:rsidRPr="000B4D23" w:rsidRDefault="00F2194E" w:rsidP="00A145FA">
            <w:pPr>
              <w:jc w:val="center"/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t>39</w:t>
            </w:r>
          </w:p>
        </w:tc>
        <w:tc>
          <w:tcPr>
            <w:tcW w:w="1107" w:type="dxa"/>
            <w:vAlign w:val="center"/>
          </w:tcPr>
          <w:p w14:paraId="2AD50BCF" w14:textId="77777777" w:rsidR="00F2194E" w:rsidRPr="000B4D23" w:rsidRDefault="00F2194E" w:rsidP="00A145FA">
            <w:pPr>
              <w:jc w:val="center"/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t>3</w:t>
            </w:r>
          </w:p>
        </w:tc>
        <w:tc>
          <w:tcPr>
            <w:tcW w:w="1309" w:type="dxa"/>
            <w:vAlign w:val="center"/>
          </w:tcPr>
          <w:p w14:paraId="4A32DBCA" w14:textId="77777777" w:rsidR="00F2194E" w:rsidRPr="000B4D23" w:rsidRDefault="00F2194E" w:rsidP="00A145FA">
            <w:pPr>
              <w:jc w:val="center"/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t>8</w:t>
            </w:r>
          </w:p>
        </w:tc>
      </w:tr>
    </w:tbl>
    <w:p w14:paraId="14E7DC02" w14:textId="77777777" w:rsidR="00F2194E" w:rsidRPr="000B4D23" w:rsidRDefault="00F2194E" w:rsidP="00F2194E">
      <w:pPr>
        <w:rPr>
          <w:b/>
        </w:rPr>
      </w:pPr>
      <w:r w:rsidRPr="000B4D23">
        <w:rPr>
          <w:b/>
        </w:rPr>
        <w:t xml:space="preserve"> </w:t>
      </w:r>
    </w:p>
    <w:p w14:paraId="71EBA508" w14:textId="77777777" w:rsidR="00C874F8" w:rsidRPr="00C874F8" w:rsidRDefault="00C874F8" w:rsidP="00C874F8">
      <w:pPr>
        <w:jc w:val="right"/>
        <w:rPr>
          <w:rFonts w:asciiTheme="minorHAnsi" w:hAnsiTheme="minorHAnsi" w:cstheme="minorHAnsi"/>
        </w:rPr>
      </w:pPr>
    </w:p>
    <w:sectPr w:rsidR="00C874F8" w:rsidRPr="00C874F8" w:rsidSect="0002208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1124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387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88"/>
    <w:rsid w:val="0002208A"/>
    <w:rsid w:val="001B0FE3"/>
    <w:rsid w:val="002270DF"/>
    <w:rsid w:val="003C107A"/>
    <w:rsid w:val="004B2036"/>
    <w:rsid w:val="00547F62"/>
    <w:rsid w:val="00555908"/>
    <w:rsid w:val="006C1988"/>
    <w:rsid w:val="006E24EC"/>
    <w:rsid w:val="009219A8"/>
    <w:rsid w:val="00B259A5"/>
    <w:rsid w:val="00C874F8"/>
    <w:rsid w:val="00DC27BD"/>
    <w:rsid w:val="00F2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578C"/>
  <w15:docId w15:val="{448E09CA-6338-415F-A34F-8089EE19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14</cp:revision>
  <cp:lastPrinted>2021-11-26T09:02:00Z</cp:lastPrinted>
  <dcterms:created xsi:type="dcterms:W3CDTF">2016-12-05T10:10:00Z</dcterms:created>
  <dcterms:modified xsi:type="dcterms:W3CDTF">2022-11-29T10:05:00Z</dcterms:modified>
</cp:coreProperties>
</file>