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E482" w14:textId="01D2B574" w:rsidR="005D17A8" w:rsidRPr="00100979" w:rsidRDefault="00CE403E" w:rsidP="0011118F">
      <w:pPr>
        <w:jc w:val="right"/>
        <w:rPr>
          <w:rFonts w:asciiTheme="minorHAnsi" w:hAnsiTheme="minorHAnsi" w:cstheme="minorHAnsi"/>
          <w:b/>
        </w:rPr>
      </w:pPr>
      <w:r w:rsidRPr="00100979">
        <w:rPr>
          <w:rFonts w:asciiTheme="minorHAnsi" w:hAnsiTheme="minorHAnsi" w:cstheme="minorHAnsi"/>
          <w:b/>
        </w:rPr>
        <w:t>Załącznik nr 13</w:t>
      </w:r>
      <w:r w:rsidR="0011118F" w:rsidRPr="00100979">
        <w:rPr>
          <w:rFonts w:asciiTheme="minorHAnsi" w:hAnsiTheme="minorHAnsi" w:cstheme="minorHAnsi"/>
          <w:b/>
        </w:rPr>
        <w:t xml:space="preserve"> do SWZ</w:t>
      </w:r>
    </w:p>
    <w:p w14:paraId="5991662D" w14:textId="77777777" w:rsidR="00100979" w:rsidRPr="00100979" w:rsidRDefault="00100979" w:rsidP="00100979">
      <w:pPr>
        <w:jc w:val="center"/>
        <w:rPr>
          <w:rFonts w:asciiTheme="minorHAnsi" w:hAnsiTheme="minorHAnsi" w:cstheme="minorHAnsi"/>
        </w:rPr>
      </w:pPr>
      <w:r w:rsidRPr="00100979">
        <w:rPr>
          <w:rFonts w:asciiTheme="minorHAnsi" w:hAnsiTheme="minorHAnsi" w:cstheme="minorHAnsi"/>
          <w:b/>
        </w:rPr>
        <w:t>W Y K A Z</w:t>
      </w:r>
    </w:p>
    <w:p w14:paraId="3A09AE0E" w14:textId="77777777" w:rsidR="00100979" w:rsidRPr="00100979" w:rsidRDefault="00100979" w:rsidP="00100979">
      <w:pPr>
        <w:jc w:val="center"/>
        <w:rPr>
          <w:rFonts w:asciiTheme="minorHAnsi" w:hAnsiTheme="minorHAnsi" w:cstheme="minorHAnsi"/>
          <w:b/>
        </w:rPr>
      </w:pPr>
      <w:r w:rsidRPr="00100979">
        <w:rPr>
          <w:rFonts w:asciiTheme="minorHAnsi" w:hAnsiTheme="minorHAnsi" w:cstheme="minorHAnsi"/>
          <w:b/>
        </w:rPr>
        <w:t>terenów zieleni miejskiej podlegającej pielęgnacji</w:t>
      </w: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794"/>
        <w:gridCol w:w="2268"/>
        <w:gridCol w:w="1742"/>
        <w:gridCol w:w="2726"/>
      </w:tblGrid>
      <w:tr w:rsidR="00100979" w:rsidRPr="00100979" w14:paraId="403E133A" w14:textId="77777777" w:rsidTr="00993A24">
        <w:trPr>
          <w:jc w:val="center"/>
        </w:trPr>
        <w:tc>
          <w:tcPr>
            <w:tcW w:w="630" w:type="dxa"/>
          </w:tcPr>
          <w:p w14:paraId="20672388" w14:textId="77777777" w:rsidR="00100979" w:rsidRPr="00100979" w:rsidRDefault="00100979" w:rsidP="00993A24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100979">
              <w:rPr>
                <w:rFonts w:asciiTheme="minorHAnsi" w:hAnsiTheme="minorHAnsi" w:cstheme="minorHAnsi"/>
                <w:b/>
                <w:i/>
                <w:sz w:val="22"/>
              </w:rPr>
              <w:t>L.p.</w:t>
            </w:r>
          </w:p>
        </w:tc>
        <w:tc>
          <w:tcPr>
            <w:tcW w:w="2794" w:type="dxa"/>
          </w:tcPr>
          <w:p w14:paraId="2FCAE715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100979">
              <w:rPr>
                <w:rFonts w:asciiTheme="minorHAnsi" w:hAnsiTheme="minorHAnsi" w:cstheme="minorHAnsi"/>
                <w:b/>
                <w:i/>
                <w:sz w:val="22"/>
              </w:rPr>
              <w:t>Nazwa ulicy</w:t>
            </w:r>
          </w:p>
        </w:tc>
        <w:tc>
          <w:tcPr>
            <w:tcW w:w="2268" w:type="dxa"/>
          </w:tcPr>
          <w:p w14:paraId="160FDFD5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100979">
              <w:rPr>
                <w:rFonts w:asciiTheme="minorHAnsi" w:hAnsiTheme="minorHAnsi" w:cstheme="minorHAnsi"/>
                <w:b/>
                <w:i/>
                <w:sz w:val="22"/>
              </w:rPr>
              <w:t>Rodzaj</w:t>
            </w:r>
          </w:p>
        </w:tc>
        <w:tc>
          <w:tcPr>
            <w:tcW w:w="1742" w:type="dxa"/>
          </w:tcPr>
          <w:p w14:paraId="7A0AA1A0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vertAlign w:val="superscript"/>
              </w:rPr>
            </w:pPr>
            <w:r w:rsidRPr="00100979">
              <w:rPr>
                <w:rFonts w:asciiTheme="minorHAnsi" w:hAnsiTheme="minorHAnsi" w:cstheme="minorHAnsi"/>
                <w:b/>
                <w:i/>
                <w:sz w:val="22"/>
              </w:rPr>
              <w:t>Ilość m</w:t>
            </w:r>
            <w:r w:rsidRPr="00100979">
              <w:rPr>
                <w:rFonts w:asciiTheme="minorHAnsi" w:hAnsiTheme="minorHAnsi" w:cstheme="minorHAnsi"/>
                <w:b/>
                <w:i/>
                <w:sz w:val="22"/>
                <w:vertAlign w:val="superscript"/>
              </w:rPr>
              <w:t>2</w:t>
            </w:r>
          </w:p>
        </w:tc>
        <w:tc>
          <w:tcPr>
            <w:tcW w:w="2726" w:type="dxa"/>
          </w:tcPr>
          <w:p w14:paraId="04E7809F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100979">
              <w:rPr>
                <w:rFonts w:asciiTheme="minorHAnsi" w:hAnsiTheme="minorHAnsi" w:cstheme="minorHAnsi"/>
                <w:b/>
                <w:i/>
                <w:sz w:val="22"/>
              </w:rPr>
              <w:t>Uwagi</w:t>
            </w:r>
          </w:p>
        </w:tc>
      </w:tr>
      <w:tr w:rsidR="00100979" w:rsidRPr="00100979" w14:paraId="236F45CA" w14:textId="77777777" w:rsidTr="00993A24">
        <w:trPr>
          <w:jc w:val="center"/>
        </w:trPr>
        <w:tc>
          <w:tcPr>
            <w:tcW w:w="630" w:type="dxa"/>
          </w:tcPr>
          <w:p w14:paraId="28746C24" w14:textId="77777777" w:rsidR="00100979" w:rsidRPr="00100979" w:rsidRDefault="00100979" w:rsidP="001009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4" w:type="dxa"/>
          </w:tcPr>
          <w:p w14:paraId="15657347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Armii Krajowej</w:t>
            </w:r>
          </w:p>
        </w:tc>
        <w:tc>
          <w:tcPr>
            <w:tcW w:w="2268" w:type="dxa"/>
          </w:tcPr>
          <w:p w14:paraId="7004283B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Trawnik</w:t>
            </w:r>
          </w:p>
        </w:tc>
        <w:tc>
          <w:tcPr>
            <w:tcW w:w="1742" w:type="dxa"/>
          </w:tcPr>
          <w:p w14:paraId="6A885D89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1250</w:t>
            </w:r>
          </w:p>
        </w:tc>
        <w:tc>
          <w:tcPr>
            <w:tcW w:w="2726" w:type="dxa"/>
          </w:tcPr>
          <w:p w14:paraId="0C794596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00979" w:rsidRPr="00100979" w14:paraId="1C11FC86" w14:textId="77777777" w:rsidTr="00993A24">
        <w:trPr>
          <w:jc w:val="center"/>
        </w:trPr>
        <w:tc>
          <w:tcPr>
            <w:tcW w:w="630" w:type="dxa"/>
          </w:tcPr>
          <w:p w14:paraId="7ED515FE" w14:textId="77777777" w:rsidR="00100979" w:rsidRPr="00100979" w:rsidRDefault="00100979" w:rsidP="001009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4" w:type="dxa"/>
          </w:tcPr>
          <w:p w14:paraId="4FB9B9A4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Artylerzystów</w:t>
            </w:r>
          </w:p>
        </w:tc>
        <w:tc>
          <w:tcPr>
            <w:tcW w:w="2268" w:type="dxa"/>
          </w:tcPr>
          <w:p w14:paraId="2313B8E6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Trawnik</w:t>
            </w:r>
          </w:p>
        </w:tc>
        <w:tc>
          <w:tcPr>
            <w:tcW w:w="1742" w:type="dxa"/>
          </w:tcPr>
          <w:p w14:paraId="46A90DBF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500</w:t>
            </w:r>
          </w:p>
        </w:tc>
        <w:tc>
          <w:tcPr>
            <w:tcW w:w="2726" w:type="dxa"/>
          </w:tcPr>
          <w:p w14:paraId="5E812915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00979" w:rsidRPr="00100979" w14:paraId="6E2AA728" w14:textId="77777777" w:rsidTr="00993A24">
        <w:trPr>
          <w:jc w:val="center"/>
        </w:trPr>
        <w:tc>
          <w:tcPr>
            <w:tcW w:w="630" w:type="dxa"/>
          </w:tcPr>
          <w:p w14:paraId="791157C0" w14:textId="77777777" w:rsidR="00100979" w:rsidRPr="00100979" w:rsidRDefault="00100979" w:rsidP="001009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4" w:type="dxa"/>
          </w:tcPr>
          <w:p w14:paraId="29604DFF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 xml:space="preserve">Artylerzystów </w:t>
            </w:r>
            <w:r w:rsidRPr="00100979">
              <w:rPr>
                <w:rFonts w:asciiTheme="minorHAnsi" w:hAnsiTheme="minorHAnsi" w:cstheme="minorHAnsi"/>
                <w:sz w:val="22"/>
              </w:rPr>
              <w:br/>
            </w:r>
            <w:r w:rsidRPr="00100979">
              <w:rPr>
                <w:rFonts w:asciiTheme="minorHAnsi" w:hAnsiTheme="minorHAnsi" w:cstheme="minorHAnsi"/>
                <w:i/>
                <w:sz w:val="22"/>
              </w:rPr>
              <w:t>Park nad Łyną</w:t>
            </w:r>
          </w:p>
        </w:tc>
        <w:tc>
          <w:tcPr>
            <w:tcW w:w="2268" w:type="dxa"/>
          </w:tcPr>
          <w:p w14:paraId="6E9D032E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Trawnik</w:t>
            </w:r>
          </w:p>
          <w:p w14:paraId="188FE9DC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 xml:space="preserve">Nieużytek </w:t>
            </w:r>
          </w:p>
          <w:p w14:paraId="640B50FF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Krzewy rosnące pojedynczo</w:t>
            </w:r>
          </w:p>
          <w:p w14:paraId="212F29B2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42" w:type="dxa"/>
          </w:tcPr>
          <w:p w14:paraId="295F4A16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  <w:vertAlign w:val="superscript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2000 m</w:t>
            </w:r>
            <w:r w:rsidRPr="00100979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</w:p>
          <w:p w14:paraId="47A9FF37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10000 m</w:t>
            </w:r>
            <w:r w:rsidRPr="00100979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</w:p>
          <w:p w14:paraId="5FB0B6EC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38 szt.</w:t>
            </w:r>
          </w:p>
        </w:tc>
        <w:tc>
          <w:tcPr>
            <w:tcW w:w="2726" w:type="dxa"/>
          </w:tcPr>
          <w:p w14:paraId="196662B0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Koszenie nieużytku- 2 razy do roku w okresie: maj i lipiec/sierpień.</w:t>
            </w:r>
          </w:p>
          <w:p w14:paraId="07E4C372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 xml:space="preserve">Bzy Palibin sadzone </w:t>
            </w:r>
            <w:r w:rsidRPr="00100979">
              <w:rPr>
                <w:rFonts w:asciiTheme="minorHAnsi" w:hAnsiTheme="minorHAnsi" w:cstheme="minorHAnsi"/>
                <w:sz w:val="22"/>
              </w:rPr>
              <w:br/>
              <w:t>po 4 szt. w grupach</w:t>
            </w:r>
          </w:p>
        </w:tc>
      </w:tr>
      <w:tr w:rsidR="00100979" w:rsidRPr="00100979" w14:paraId="7E23F311" w14:textId="77777777" w:rsidTr="00993A24">
        <w:trPr>
          <w:jc w:val="center"/>
        </w:trPr>
        <w:tc>
          <w:tcPr>
            <w:tcW w:w="630" w:type="dxa"/>
          </w:tcPr>
          <w:p w14:paraId="755B92F4" w14:textId="77777777" w:rsidR="00100979" w:rsidRPr="00100979" w:rsidRDefault="00100979" w:rsidP="001009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4" w:type="dxa"/>
          </w:tcPr>
          <w:p w14:paraId="55218A5C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Bema</w:t>
            </w:r>
          </w:p>
        </w:tc>
        <w:tc>
          <w:tcPr>
            <w:tcW w:w="2268" w:type="dxa"/>
          </w:tcPr>
          <w:p w14:paraId="02C5BEAC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Trawnik</w:t>
            </w:r>
          </w:p>
        </w:tc>
        <w:tc>
          <w:tcPr>
            <w:tcW w:w="1742" w:type="dxa"/>
          </w:tcPr>
          <w:p w14:paraId="77307864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282</w:t>
            </w:r>
          </w:p>
        </w:tc>
        <w:tc>
          <w:tcPr>
            <w:tcW w:w="2726" w:type="dxa"/>
          </w:tcPr>
          <w:p w14:paraId="19877F1B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00979" w:rsidRPr="00100979" w14:paraId="208642B7" w14:textId="77777777" w:rsidTr="00993A24">
        <w:trPr>
          <w:jc w:val="center"/>
        </w:trPr>
        <w:tc>
          <w:tcPr>
            <w:tcW w:w="630" w:type="dxa"/>
          </w:tcPr>
          <w:p w14:paraId="4430BF39" w14:textId="77777777" w:rsidR="00100979" w:rsidRPr="00100979" w:rsidRDefault="00100979" w:rsidP="001009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4" w:type="dxa"/>
          </w:tcPr>
          <w:p w14:paraId="1D24C4DA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Chodkiewicza</w:t>
            </w:r>
          </w:p>
        </w:tc>
        <w:tc>
          <w:tcPr>
            <w:tcW w:w="2268" w:type="dxa"/>
          </w:tcPr>
          <w:p w14:paraId="26A09C30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Trawnik</w:t>
            </w:r>
          </w:p>
        </w:tc>
        <w:tc>
          <w:tcPr>
            <w:tcW w:w="1742" w:type="dxa"/>
          </w:tcPr>
          <w:p w14:paraId="7A94B1BB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63</w:t>
            </w:r>
          </w:p>
        </w:tc>
        <w:tc>
          <w:tcPr>
            <w:tcW w:w="2726" w:type="dxa"/>
          </w:tcPr>
          <w:p w14:paraId="35733A09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00979" w:rsidRPr="00100979" w14:paraId="460A830A" w14:textId="77777777" w:rsidTr="00993A24">
        <w:trPr>
          <w:jc w:val="center"/>
        </w:trPr>
        <w:tc>
          <w:tcPr>
            <w:tcW w:w="630" w:type="dxa"/>
          </w:tcPr>
          <w:p w14:paraId="59BA18FB" w14:textId="77777777" w:rsidR="00100979" w:rsidRPr="00100979" w:rsidRDefault="00100979" w:rsidP="001009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4" w:type="dxa"/>
          </w:tcPr>
          <w:p w14:paraId="535D3F5B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Cmentarna</w:t>
            </w:r>
          </w:p>
        </w:tc>
        <w:tc>
          <w:tcPr>
            <w:tcW w:w="2268" w:type="dxa"/>
          </w:tcPr>
          <w:p w14:paraId="3B546EA9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Trawnik</w:t>
            </w:r>
          </w:p>
        </w:tc>
        <w:tc>
          <w:tcPr>
            <w:tcW w:w="1742" w:type="dxa"/>
          </w:tcPr>
          <w:p w14:paraId="312612C0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3805</w:t>
            </w:r>
          </w:p>
        </w:tc>
        <w:tc>
          <w:tcPr>
            <w:tcW w:w="2726" w:type="dxa"/>
          </w:tcPr>
          <w:p w14:paraId="1CAA22EC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00979" w:rsidRPr="00100979" w14:paraId="18C811A4" w14:textId="77777777" w:rsidTr="00993A24">
        <w:trPr>
          <w:jc w:val="center"/>
        </w:trPr>
        <w:tc>
          <w:tcPr>
            <w:tcW w:w="630" w:type="dxa"/>
          </w:tcPr>
          <w:p w14:paraId="1C51DF2A" w14:textId="77777777" w:rsidR="00100979" w:rsidRPr="00100979" w:rsidRDefault="00100979" w:rsidP="001009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4" w:type="dxa"/>
          </w:tcPr>
          <w:p w14:paraId="0BEB2182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Dąbrowskiego</w:t>
            </w:r>
          </w:p>
        </w:tc>
        <w:tc>
          <w:tcPr>
            <w:tcW w:w="2268" w:type="dxa"/>
          </w:tcPr>
          <w:p w14:paraId="56712422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Trawnik</w:t>
            </w:r>
          </w:p>
        </w:tc>
        <w:tc>
          <w:tcPr>
            <w:tcW w:w="1742" w:type="dxa"/>
          </w:tcPr>
          <w:p w14:paraId="4D841720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8127</w:t>
            </w:r>
          </w:p>
        </w:tc>
        <w:tc>
          <w:tcPr>
            <w:tcW w:w="2726" w:type="dxa"/>
          </w:tcPr>
          <w:p w14:paraId="5F77FA3E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Boisko 7500 m</w:t>
            </w:r>
            <w:r w:rsidRPr="00100979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</w:p>
        </w:tc>
      </w:tr>
      <w:tr w:rsidR="00100979" w:rsidRPr="00100979" w14:paraId="2B57DFB4" w14:textId="77777777" w:rsidTr="00993A24">
        <w:trPr>
          <w:jc w:val="center"/>
        </w:trPr>
        <w:tc>
          <w:tcPr>
            <w:tcW w:w="630" w:type="dxa"/>
          </w:tcPr>
          <w:p w14:paraId="4E597062" w14:textId="77777777" w:rsidR="00100979" w:rsidRPr="00100979" w:rsidRDefault="00100979" w:rsidP="001009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4" w:type="dxa"/>
          </w:tcPr>
          <w:p w14:paraId="58393518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Długa</w:t>
            </w:r>
          </w:p>
        </w:tc>
        <w:tc>
          <w:tcPr>
            <w:tcW w:w="2268" w:type="dxa"/>
          </w:tcPr>
          <w:p w14:paraId="25B6BD3A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Trawnik</w:t>
            </w:r>
          </w:p>
        </w:tc>
        <w:tc>
          <w:tcPr>
            <w:tcW w:w="1742" w:type="dxa"/>
          </w:tcPr>
          <w:p w14:paraId="6E8615EF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50</w:t>
            </w:r>
          </w:p>
        </w:tc>
        <w:tc>
          <w:tcPr>
            <w:tcW w:w="2726" w:type="dxa"/>
          </w:tcPr>
          <w:p w14:paraId="2904770C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00979" w:rsidRPr="00100979" w14:paraId="54417323" w14:textId="77777777" w:rsidTr="00993A24">
        <w:trPr>
          <w:jc w:val="center"/>
        </w:trPr>
        <w:tc>
          <w:tcPr>
            <w:tcW w:w="630" w:type="dxa"/>
          </w:tcPr>
          <w:p w14:paraId="652DB5C9" w14:textId="77777777" w:rsidR="00100979" w:rsidRPr="00100979" w:rsidRDefault="00100979" w:rsidP="001009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4" w:type="dxa"/>
          </w:tcPr>
          <w:p w14:paraId="25A3BF1B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 xml:space="preserve">Fabryczna </w:t>
            </w:r>
          </w:p>
        </w:tc>
        <w:tc>
          <w:tcPr>
            <w:tcW w:w="2268" w:type="dxa"/>
          </w:tcPr>
          <w:p w14:paraId="15E7358B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Trawnik</w:t>
            </w:r>
          </w:p>
        </w:tc>
        <w:tc>
          <w:tcPr>
            <w:tcW w:w="1742" w:type="dxa"/>
          </w:tcPr>
          <w:p w14:paraId="61FDDAF4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7249</w:t>
            </w:r>
          </w:p>
        </w:tc>
        <w:tc>
          <w:tcPr>
            <w:tcW w:w="2726" w:type="dxa"/>
          </w:tcPr>
          <w:p w14:paraId="62C5AB17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00979" w:rsidRPr="00100979" w14:paraId="58134D0B" w14:textId="77777777" w:rsidTr="00993A24">
        <w:trPr>
          <w:jc w:val="center"/>
        </w:trPr>
        <w:tc>
          <w:tcPr>
            <w:tcW w:w="630" w:type="dxa"/>
          </w:tcPr>
          <w:p w14:paraId="6DEAE120" w14:textId="77777777" w:rsidR="00100979" w:rsidRPr="00100979" w:rsidRDefault="00100979" w:rsidP="001009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4" w:type="dxa"/>
          </w:tcPr>
          <w:p w14:paraId="66CB798A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 xml:space="preserve">Garnizonowa </w:t>
            </w:r>
          </w:p>
        </w:tc>
        <w:tc>
          <w:tcPr>
            <w:tcW w:w="2268" w:type="dxa"/>
          </w:tcPr>
          <w:p w14:paraId="27029926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Trawnik</w:t>
            </w:r>
          </w:p>
          <w:p w14:paraId="29B9FD81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F3F0844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Drzewa formowane</w:t>
            </w:r>
          </w:p>
          <w:p w14:paraId="102D00B5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Nasadzenia drzew</w:t>
            </w:r>
          </w:p>
          <w:p w14:paraId="2980D7BA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EE0C858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 xml:space="preserve">Krzewy/byliny </w:t>
            </w:r>
            <w:r w:rsidRPr="00100979">
              <w:rPr>
                <w:rFonts w:asciiTheme="minorHAnsi" w:hAnsiTheme="minorHAnsi" w:cstheme="minorHAnsi"/>
                <w:sz w:val="22"/>
              </w:rPr>
              <w:br/>
              <w:t xml:space="preserve">w grupie </w:t>
            </w:r>
            <w:r w:rsidRPr="00100979">
              <w:rPr>
                <w:rFonts w:asciiTheme="minorHAnsi" w:hAnsiTheme="minorHAnsi" w:cstheme="minorHAnsi"/>
                <w:sz w:val="22"/>
              </w:rPr>
              <w:br/>
              <w:t>(z korą)</w:t>
            </w:r>
          </w:p>
        </w:tc>
        <w:tc>
          <w:tcPr>
            <w:tcW w:w="1742" w:type="dxa"/>
          </w:tcPr>
          <w:p w14:paraId="2072C6A4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2409</w:t>
            </w:r>
          </w:p>
          <w:p w14:paraId="6E3B3FEA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20FF901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 xml:space="preserve">40 szt. </w:t>
            </w:r>
          </w:p>
          <w:p w14:paraId="69D08516" w14:textId="77777777" w:rsidR="00100979" w:rsidRPr="00100979" w:rsidRDefault="00100979" w:rsidP="00993A2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  <w:p w14:paraId="7F8E8237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110 m</w:t>
            </w:r>
            <w:r w:rsidRPr="00100979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</w:p>
        </w:tc>
        <w:tc>
          <w:tcPr>
            <w:tcW w:w="2726" w:type="dxa"/>
          </w:tcPr>
          <w:p w14:paraId="19268765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W tym 723 m</w:t>
            </w:r>
            <w:r w:rsidRPr="00100979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  <w:r w:rsidRPr="00100979">
              <w:rPr>
                <w:rFonts w:asciiTheme="minorHAnsi" w:hAnsiTheme="minorHAnsi" w:cstheme="minorHAnsi"/>
                <w:sz w:val="22"/>
              </w:rPr>
              <w:t xml:space="preserve"> - 1x msc przy SP3</w:t>
            </w:r>
          </w:p>
          <w:p w14:paraId="7624FAA4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Skrzyżowanie ul. Garnizonowej z ul. A. Mickiewicza (na przeciwko kościoła)</w:t>
            </w:r>
          </w:p>
          <w:p w14:paraId="03B05453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 xml:space="preserve">Parking przed kościołem, rabata </w:t>
            </w:r>
            <w:r w:rsidRPr="00100979">
              <w:rPr>
                <w:rFonts w:asciiTheme="minorHAnsi" w:hAnsiTheme="minorHAnsi" w:cstheme="minorHAnsi"/>
                <w:sz w:val="22"/>
              </w:rPr>
              <w:br/>
              <w:t>o powierzchni ok. 70 m</w:t>
            </w:r>
            <w:r w:rsidRPr="00100979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  <w:r w:rsidRPr="00100979">
              <w:rPr>
                <w:rFonts w:asciiTheme="minorHAnsi" w:hAnsiTheme="minorHAnsi" w:cstheme="minorHAnsi"/>
                <w:sz w:val="22"/>
              </w:rPr>
              <w:t xml:space="preserve">, założona jesienią 2019 r. Drzewa (jarząb mączysty- 6 szt.) muszą mieć kształtowaną koronę z uwagi na kolizję z napowietrzną linią energetyczną. </w:t>
            </w:r>
          </w:p>
          <w:p w14:paraId="1E9FB99D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Rabata różana o powierzchni ok. 40 m</w:t>
            </w:r>
            <w:r w:rsidRPr="00100979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  <w:r w:rsidRPr="00100979">
              <w:rPr>
                <w:rFonts w:asciiTheme="minorHAnsi" w:hAnsiTheme="minorHAnsi" w:cstheme="minorHAnsi"/>
                <w:sz w:val="22"/>
              </w:rPr>
              <w:t xml:space="preserve">, na skrzyżowaniu założona wiosną 2019 r. </w:t>
            </w:r>
          </w:p>
          <w:p w14:paraId="70A07E1F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 xml:space="preserve">Nasadzenia 23 sztuk lip </w:t>
            </w:r>
            <w:r w:rsidRPr="00100979">
              <w:rPr>
                <w:rFonts w:asciiTheme="minorHAnsi" w:hAnsiTheme="minorHAnsi" w:cstheme="minorHAnsi"/>
                <w:sz w:val="22"/>
              </w:rPr>
              <w:br/>
              <w:t xml:space="preserve">wzdłuż ul. Garnizonowej </w:t>
            </w:r>
            <w:r w:rsidRPr="00100979">
              <w:rPr>
                <w:rFonts w:asciiTheme="minorHAnsi" w:hAnsiTheme="minorHAnsi" w:cstheme="minorHAnsi"/>
                <w:sz w:val="22"/>
              </w:rPr>
              <w:br/>
              <w:t xml:space="preserve">w 2021 r. </w:t>
            </w:r>
          </w:p>
        </w:tc>
      </w:tr>
      <w:tr w:rsidR="00100979" w:rsidRPr="00100979" w14:paraId="39A024F4" w14:textId="77777777" w:rsidTr="00993A24">
        <w:trPr>
          <w:jc w:val="center"/>
        </w:trPr>
        <w:tc>
          <w:tcPr>
            <w:tcW w:w="630" w:type="dxa"/>
          </w:tcPr>
          <w:p w14:paraId="777F7A7B" w14:textId="77777777" w:rsidR="00100979" w:rsidRPr="00100979" w:rsidRDefault="00100979" w:rsidP="001009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4" w:type="dxa"/>
          </w:tcPr>
          <w:p w14:paraId="708AB891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Gdańska</w:t>
            </w:r>
          </w:p>
        </w:tc>
        <w:tc>
          <w:tcPr>
            <w:tcW w:w="2268" w:type="dxa"/>
          </w:tcPr>
          <w:p w14:paraId="14D7847F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Trawnik</w:t>
            </w:r>
          </w:p>
        </w:tc>
        <w:tc>
          <w:tcPr>
            <w:tcW w:w="1742" w:type="dxa"/>
          </w:tcPr>
          <w:p w14:paraId="2B02AC51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4291</w:t>
            </w:r>
          </w:p>
        </w:tc>
        <w:tc>
          <w:tcPr>
            <w:tcW w:w="2726" w:type="dxa"/>
          </w:tcPr>
          <w:p w14:paraId="20997166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00979" w:rsidRPr="00100979" w14:paraId="3EE11FB6" w14:textId="77777777" w:rsidTr="00993A24">
        <w:trPr>
          <w:trHeight w:val="1407"/>
          <w:jc w:val="center"/>
        </w:trPr>
        <w:tc>
          <w:tcPr>
            <w:tcW w:w="630" w:type="dxa"/>
          </w:tcPr>
          <w:p w14:paraId="4FB688BF" w14:textId="77777777" w:rsidR="00100979" w:rsidRPr="00100979" w:rsidRDefault="00100979" w:rsidP="001009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4" w:type="dxa"/>
          </w:tcPr>
          <w:p w14:paraId="28A8D4A4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Górna</w:t>
            </w:r>
          </w:p>
          <w:p w14:paraId="6FF25577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</w:tcPr>
          <w:p w14:paraId="3EC5B7C8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Trawnik</w:t>
            </w:r>
          </w:p>
          <w:p w14:paraId="42284FBE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Krzewy/byliny w grupie (z korą)</w:t>
            </w:r>
          </w:p>
          <w:p w14:paraId="1F880EEE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Drzewa formowane</w:t>
            </w:r>
          </w:p>
          <w:p w14:paraId="41B1914F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Nasadzenia drzew</w:t>
            </w:r>
          </w:p>
          <w:p w14:paraId="54205D2A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Donice z kwiatami jednorocznymi</w:t>
            </w:r>
          </w:p>
        </w:tc>
        <w:tc>
          <w:tcPr>
            <w:tcW w:w="1742" w:type="dxa"/>
          </w:tcPr>
          <w:p w14:paraId="78A2E973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29.560,20 m</w:t>
            </w:r>
            <w:r w:rsidRPr="00100979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</w:p>
          <w:p w14:paraId="1CE2CEC6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55 m</w:t>
            </w:r>
            <w:r w:rsidRPr="00100979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</w:p>
          <w:p w14:paraId="44234E48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  <w:p w14:paraId="197EFD85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9 szt.</w:t>
            </w:r>
          </w:p>
          <w:p w14:paraId="37D0973B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17 szt.</w:t>
            </w:r>
          </w:p>
          <w:p w14:paraId="584689F3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2 szt.</w:t>
            </w:r>
          </w:p>
        </w:tc>
        <w:tc>
          <w:tcPr>
            <w:tcW w:w="2726" w:type="dxa"/>
          </w:tcPr>
          <w:p w14:paraId="25270F1D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W tym: 3760 m</w:t>
            </w:r>
            <w:r w:rsidRPr="00100979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  <w:r w:rsidRPr="00100979">
              <w:rPr>
                <w:rFonts w:asciiTheme="minorHAnsi" w:hAnsiTheme="minorHAnsi" w:cstheme="minorHAnsi"/>
                <w:sz w:val="22"/>
              </w:rPr>
              <w:t xml:space="preserve"> trakt na tamę – koszenie 1 x msc ; 22.600 m</w:t>
            </w:r>
            <w:r w:rsidRPr="00100979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  <w:r w:rsidRPr="00100979">
              <w:rPr>
                <w:rFonts w:asciiTheme="minorHAnsi" w:hAnsiTheme="minorHAnsi" w:cstheme="minorHAnsi"/>
                <w:sz w:val="22"/>
              </w:rPr>
              <w:t xml:space="preserve"> tama – koszenie 2 x roku,</w:t>
            </w:r>
          </w:p>
          <w:p w14:paraId="667B8B39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 xml:space="preserve">w tym: pas pomiędzy nową drogą, a budynkami przy </w:t>
            </w:r>
            <w:r w:rsidRPr="00100979">
              <w:rPr>
                <w:rFonts w:asciiTheme="minorHAnsi" w:hAnsiTheme="minorHAnsi" w:cstheme="minorHAnsi"/>
                <w:sz w:val="22"/>
              </w:rPr>
              <w:br/>
              <w:t>ul. Olsztyńskiej.</w:t>
            </w:r>
          </w:p>
          <w:p w14:paraId="2C98F2AF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  <w:p w14:paraId="02A2E969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00979" w:rsidRPr="00100979" w14:paraId="55E26F20" w14:textId="77777777" w:rsidTr="00993A24">
        <w:trPr>
          <w:trHeight w:val="699"/>
          <w:jc w:val="center"/>
        </w:trPr>
        <w:tc>
          <w:tcPr>
            <w:tcW w:w="630" w:type="dxa"/>
          </w:tcPr>
          <w:p w14:paraId="5D8A564B" w14:textId="77777777" w:rsidR="00100979" w:rsidRPr="00100979" w:rsidRDefault="00100979" w:rsidP="001009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4" w:type="dxa"/>
          </w:tcPr>
          <w:p w14:paraId="1F1D6F8A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 xml:space="preserve">Górna </w:t>
            </w:r>
            <w:r w:rsidRPr="00100979">
              <w:rPr>
                <w:rFonts w:asciiTheme="minorHAnsi" w:hAnsiTheme="minorHAnsi" w:cstheme="minorHAnsi"/>
                <w:i/>
                <w:sz w:val="22"/>
              </w:rPr>
              <w:t>Park nad Łyną</w:t>
            </w:r>
          </w:p>
        </w:tc>
        <w:tc>
          <w:tcPr>
            <w:tcW w:w="2268" w:type="dxa"/>
          </w:tcPr>
          <w:p w14:paraId="474CB103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Trawnik</w:t>
            </w:r>
          </w:p>
          <w:p w14:paraId="642F9C8D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Żywopłot</w:t>
            </w:r>
          </w:p>
          <w:p w14:paraId="1195AC9C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lastRenderedPageBreak/>
              <w:t>Drzewa formowane</w:t>
            </w:r>
          </w:p>
          <w:p w14:paraId="360B98EA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Nasadzenia drzew</w:t>
            </w:r>
          </w:p>
          <w:p w14:paraId="75F62458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Krzewy rosnące pojedynczo</w:t>
            </w:r>
          </w:p>
          <w:p w14:paraId="7EDD2DEA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 xml:space="preserve">Krzewy/byliny </w:t>
            </w:r>
            <w:r w:rsidRPr="00100979">
              <w:rPr>
                <w:rFonts w:asciiTheme="minorHAnsi" w:hAnsiTheme="minorHAnsi" w:cstheme="minorHAnsi"/>
                <w:sz w:val="22"/>
              </w:rPr>
              <w:br/>
              <w:t xml:space="preserve">w grupie </w:t>
            </w:r>
            <w:r w:rsidRPr="00100979">
              <w:rPr>
                <w:rFonts w:asciiTheme="minorHAnsi" w:hAnsiTheme="minorHAnsi" w:cstheme="minorHAnsi"/>
                <w:sz w:val="22"/>
              </w:rPr>
              <w:br/>
              <w:t>(z korą)</w:t>
            </w:r>
          </w:p>
          <w:p w14:paraId="06376438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Donice z kwiatami jednorocznymi</w:t>
            </w:r>
          </w:p>
        </w:tc>
        <w:tc>
          <w:tcPr>
            <w:tcW w:w="1742" w:type="dxa"/>
          </w:tcPr>
          <w:p w14:paraId="160C75B7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  <w:vertAlign w:val="superscript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lastRenderedPageBreak/>
              <w:t>3000 m</w:t>
            </w:r>
            <w:r w:rsidRPr="00100979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</w:p>
          <w:p w14:paraId="770C97E3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  <w:vertAlign w:val="superscript"/>
              </w:rPr>
            </w:pPr>
            <w:r w:rsidRPr="00100979">
              <w:rPr>
                <w:rFonts w:asciiTheme="minorHAnsi" w:hAnsiTheme="minorHAnsi" w:cstheme="minorHAnsi"/>
                <w:sz w:val="22"/>
                <w:vertAlign w:val="superscript"/>
              </w:rPr>
              <w:t>-</w:t>
            </w:r>
          </w:p>
          <w:p w14:paraId="392BD853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lastRenderedPageBreak/>
              <w:t xml:space="preserve">- </w:t>
            </w:r>
          </w:p>
          <w:p w14:paraId="6216C18A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11</w:t>
            </w:r>
            <w:r w:rsidRPr="00100979">
              <w:rPr>
                <w:rFonts w:asciiTheme="minorHAnsi" w:hAnsiTheme="minorHAnsi" w:cstheme="minorHAnsi"/>
                <w:sz w:val="22"/>
                <w:vertAlign w:val="superscript"/>
              </w:rPr>
              <w:t xml:space="preserve"> </w:t>
            </w:r>
            <w:r w:rsidRPr="00100979">
              <w:rPr>
                <w:rFonts w:asciiTheme="minorHAnsi" w:hAnsiTheme="minorHAnsi" w:cstheme="minorHAnsi"/>
                <w:sz w:val="22"/>
              </w:rPr>
              <w:t>szt.</w:t>
            </w:r>
          </w:p>
          <w:p w14:paraId="1E0BBFB9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-</w:t>
            </w:r>
          </w:p>
          <w:p w14:paraId="43C6E7F6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0BD9458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-</w:t>
            </w:r>
          </w:p>
          <w:p w14:paraId="43F0D4DA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92283B8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C23D921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 xml:space="preserve">         22 szt.</w:t>
            </w:r>
          </w:p>
          <w:p w14:paraId="564D6BB4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26" w:type="dxa"/>
          </w:tcPr>
          <w:p w14:paraId="7329B260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lastRenderedPageBreak/>
              <w:t xml:space="preserve">Park nad Łyną od elektrowni do ul. </w:t>
            </w:r>
            <w:r w:rsidRPr="00100979">
              <w:rPr>
                <w:rFonts w:asciiTheme="minorHAnsi" w:hAnsiTheme="minorHAnsi" w:cstheme="minorHAnsi"/>
                <w:sz w:val="22"/>
              </w:rPr>
              <w:lastRenderedPageBreak/>
              <w:t>Olsztyńskiej.</w:t>
            </w:r>
          </w:p>
          <w:p w14:paraId="21AD12D9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  <w:p w14:paraId="07B8DFFC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  <w:p w14:paraId="5A756F28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  <w:p w14:paraId="66363C9A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  <w:p w14:paraId="49BFCF70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  <w:p w14:paraId="5E85E051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  <w:p w14:paraId="50FB5B17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 xml:space="preserve">W tym 20 szt. Park nad Łyną.  </w:t>
            </w:r>
          </w:p>
        </w:tc>
      </w:tr>
      <w:tr w:rsidR="00100979" w:rsidRPr="00100979" w14:paraId="6A946F80" w14:textId="77777777" w:rsidTr="00993A24">
        <w:trPr>
          <w:jc w:val="center"/>
        </w:trPr>
        <w:tc>
          <w:tcPr>
            <w:tcW w:w="630" w:type="dxa"/>
          </w:tcPr>
          <w:p w14:paraId="6ACDFC6F" w14:textId="77777777" w:rsidR="00100979" w:rsidRPr="00100979" w:rsidRDefault="00100979" w:rsidP="001009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4" w:type="dxa"/>
          </w:tcPr>
          <w:p w14:paraId="7B5A180B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Grudziądzka</w:t>
            </w:r>
          </w:p>
        </w:tc>
        <w:tc>
          <w:tcPr>
            <w:tcW w:w="2268" w:type="dxa"/>
          </w:tcPr>
          <w:p w14:paraId="4A596996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Trawnik</w:t>
            </w:r>
          </w:p>
          <w:p w14:paraId="6334889D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Nasadzenia drzew</w:t>
            </w:r>
          </w:p>
        </w:tc>
        <w:tc>
          <w:tcPr>
            <w:tcW w:w="1742" w:type="dxa"/>
          </w:tcPr>
          <w:p w14:paraId="7169E92A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3287 m</w:t>
            </w:r>
            <w:r w:rsidRPr="00100979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</w:p>
          <w:p w14:paraId="0722F350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 xml:space="preserve">7 szt. </w:t>
            </w:r>
          </w:p>
        </w:tc>
        <w:tc>
          <w:tcPr>
            <w:tcW w:w="2726" w:type="dxa"/>
          </w:tcPr>
          <w:p w14:paraId="62DCEBB3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 xml:space="preserve">W tym: w tym teren przy </w:t>
            </w:r>
            <w:r w:rsidRPr="00100979">
              <w:rPr>
                <w:rFonts w:asciiTheme="minorHAnsi" w:hAnsiTheme="minorHAnsi" w:cstheme="minorHAnsi"/>
                <w:sz w:val="22"/>
              </w:rPr>
              <w:br/>
              <w:t>siłowni na ul. Grudziądzkiej.</w:t>
            </w:r>
          </w:p>
          <w:p w14:paraId="504B0F3D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 xml:space="preserve">Nasadzenia drzew : 5 szt. grusza ozdobna w 2021 r. </w:t>
            </w:r>
          </w:p>
        </w:tc>
      </w:tr>
      <w:tr w:rsidR="00100979" w:rsidRPr="00100979" w14:paraId="3BB79C9D" w14:textId="77777777" w:rsidTr="00993A24">
        <w:trPr>
          <w:jc w:val="center"/>
        </w:trPr>
        <w:tc>
          <w:tcPr>
            <w:tcW w:w="630" w:type="dxa"/>
          </w:tcPr>
          <w:p w14:paraId="5B866142" w14:textId="77777777" w:rsidR="00100979" w:rsidRPr="00100979" w:rsidRDefault="00100979" w:rsidP="001009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4" w:type="dxa"/>
          </w:tcPr>
          <w:p w14:paraId="4D4E000F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Grunwaldzka</w:t>
            </w:r>
          </w:p>
        </w:tc>
        <w:tc>
          <w:tcPr>
            <w:tcW w:w="2268" w:type="dxa"/>
          </w:tcPr>
          <w:p w14:paraId="44652C8B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Trawnik</w:t>
            </w:r>
          </w:p>
          <w:p w14:paraId="786ABC51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 xml:space="preserve">Krzewy/byliny </w:t>
            </w:r>
            <w:r w:rsidRPr="00100979">
              <w:rPr>
                <w:rFonts w:asciiTheme="minorHAnsi" w:hAnsiTheme="minorHAnsi" w:cstheme="minorHAnsi"/>
                <w:sz w:val="22"/>
              </w:rPr>
              <w:br/>
              <w:t>w grupie (z korą)</w:t>
            </w:r>
          </w:p>
          <w:p w14:paraId="31C757E1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Napis „</w:t>
            </w:r>
            <w:r w:rsidRPr="00100979">
              <w:rPr>
                <w:rFonts w:asciiTheme="minorHAnsi" w:hAnsiTheme="minorHAnsi" w:cstheme="minorHAnsi"/>
                <w:i/>
                <w:sz w:val="22"/>
              </w:rPr>
              <w:t>Dobre Miasto</w:t>
            </w:r>
            <w:r w:rsidRPr="00100979">
              <w:rPr>
                <w:rFonts w:asciiTheme="minorHAnsi" w:hAnsiTheme="minorHAnsi" w:cstheme="minorHAnsi"/>
                <w:sz w:val="22"/>
              </w:rPr>
              <w:t>”</w:t>
            </w:r>
          </w:p>
          <w:p w14:paraId="47830E4E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Donice z kwiatami jednorocznymi</w:t>
            </w:r>
          </w:p>
        </w:tc>
        <w:tc>
          <w:tcPr>
            <w:tcW w:w="1742" w:type="dxa"/>
          </w:tcPr>
          <w:p w14:paraId="09C8AFB0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982</w:t>
            </w:r>
          </w:p>
          <w:p w14:paraId="7308B53F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trike/>
                <w:sz w:val="22"/>
              </w:rPr>
            </w:pPr>
          </w:p>
          <w:p w14:paraId="301E2893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  <w:vertAlign w:val="superscript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100 m</w:t>
            </w:r>
            <w:r w:rsidRPr="00100979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</w:p>
          <w:p w14:paraId="10075E74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  <w:vertAlign w:val="superscript"/>
              </w:rPr>
            </w:pPr>
          </w:p>
          <w:p w14:paraId="05BF53D2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  <w:vertAlign w:val="superscript"/>
              </w:rPr>
              <w:t>konstrukcja kwietnikowa 12 mb</w:t>
            </w:r>
          </w:p>
        </w:tc>
        <w:tc>
          <w:tcPr>
            <w:tcW w:w="2726" w:type="dxa"/>
          </w:tcPr>
          <w:p w14:paraId="17FF644D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00979" w:rsidRPr="00100979" w14:paraId="2E3D02FC" w14:textId="77777777" w:rsidTr="00993A24">
        <w:trPr>
          <w:jc w:val="center"/>
        </w:trPr>
        <w:tc>
          <w:tcPr>
            <w:tcW w:w="630" w:type="dxa"/>
          </w:tcPr>
          <w:p w14:paraId="0E00072F" w14:textId="77777777" w:rsidR="00100979" w:rsidRPr="00100979" w:rsidRDefault="00100979" w:rsidP="001009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4" w:type="dxa"/>
          </w:tcPr>
          <w:p w14:paraId="322048E0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Jana Pawła II</w:t>
            </w:r>
          </w:p>
        </w:tc>
        <w:tc>
          <w:tcPr>
            <w:tcW w:w="2268" w:type="dxa"/>
          </w:tcPr>
          <w:p w14:paraId="1B989910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Trawnik</w:t>
            </w:r>
          </w:p>
          <w:p w14:paraId="4834AC91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 xml:space="preserve"> Żywopłot</w:t>
            </w:r>
          </w:p>
          <w:p w14:paraId="27CD0188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Krzew formowany</w:t>
            </w:r>
          </w:p>
          <w:p w14:paraId="7EC0837D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Drzewa formowane</w:t>
            </w:r>
          </w:p>
        </w:tc>
        <w:tc>
          <w:tcPr>
            <w:tcW w:w="1742" w:type="dxa"/>
          </w:tcPr>
          <w:p w14:paraId="3A813E62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754</w:t>
            </w:r>
          </w:p>
          <w:p w14:paraId="0B4305B4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102</w:t>
            </w:r>
          </w:p>
          <w:p w14:paraId="253E8489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57 szt.</w:t>
            </w:r>
          </w:p>
          <w:p w14:paraId="6A6F53CF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16 szt.</w:t>
            </w:r>
          </w:p>
        </w:tc>
        <w:tc>
          <w:tcPr>
            <w:tcW w:w="2726" w:type="dxa"/>
          </w:tcPr>
          <w:p w14:paraId="4BEF1672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00979" w:rsidRPr="00100979" w14:paraId="66300281" w14:textId="77777777" w:rsidTr="00993A24">
        <w:trPr>
          <w:jc w:val="center"/>
        </w:trPr>
        <w:tc>
          <w:tcPr>
            <w:tcW w:w="630" w:type="dxa"/>
          </w:tcPr>
          <w:p w14:paraId="75A842C7" w14:textId="77777777" w:rsidR="00100979" w:rsidRPr="00100979" w:rsidRDefault="00100979" w:rsidP="001009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4" w:type="dxa"/>
          </w:tcPr>
          <w:p w14:paraId="5316C633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Jana Pawła II</w:t>
            </w:r>
          </w:p>
          <w:p w14:paraId="2BBE80C0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Tarasy nad Łyną</w:t>
            </w:r>
          </w:p>
        </w:tc>
        <w:tc>
          <w:tcPr>
            <w:tcW w:w="2268" w:type="dxa"/>
          </w:tcPr>
          <w:p w14:paraId="465E00A5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Trawnik</w:t>
            </w:r>
          </w:p>
          <w:p w14:paraId="1F4B8AF1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Żywopłot</w:t>
            </w:r>
          </w:p>
          <w:p w14:paraId="301E0097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Drzewa formowane</w:t>
            </w:r>
          </w:p>
          <w:p w14:paraId="0A096DCF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Nasadzenia drzew</w:t>
            </w:r>
          </w:p>
          <w:p w14:paraId="26C66695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Krzewy rosnące pojedynczo</w:t>
            </w:r>
          </w:p>
          <w:p w14:paraId="245A2771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 xml:space="preserve">Krzewy/byliny </w:t>
            </w:r>
            <w:r w:rsidRPr="00100979">
              <w:rPr>
                <w:rFonts w:asciiTheme="minorHAnsi" w:hAnsiTheme="minorHAnsi" w:cstheme="minorHAnsi"/>
                <w:sz w:val="22"/>
              </w:rPr>
              <w:br/>
              <w:t xml:space="preserve">w grupie </w:t>
            </w:r>
            <w:r w:rsidRPr="00100979">
              <w:rPr>
                <w:rFonts w:asciiTheme="minorHAnsi" w:hAnsiTheme="minorHAnsi" w:cstheme="minorHAnsi"/>
                <w:sz w:val="22"/>
              </w:rPr>
              <w:br/>
              <w:t>(z korą)</w:t>
            </w:r>
          </w:p>
        </w:tc>
        <w:tc>
          <w:tcPr>
            <w:tcW w:w="1742" w:type="dxa"/>
          </w:tcPr>
          <w:p w14:paraId="31A7CE34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  <w:vertAlign w:val="superscript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500 m</w:t>
            </w:r>
            <w:r w:rsidRPr="00100979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</w:p>
          <w:p w14:paraId="0D9E648E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  <w:vertAlign w:val="superscript"/>
              </w:rPr>
            </w:pPr>
            <w:r w:rsidRPr="00100979">
              <w:rPr>
                <w:rFonts w:asciiTheme="minorHAnsi" w:hAnsiTheme="minorHAnsi" w:cstheme="minorHAnsi"/>
                <w:sz w:val="22"/>
                <w:vertAlign w:val="superscript"/>
              </w:rPr>
              <w:t>-</w:t>
            </w:r>
          </w:p>
          <w:p w14:paraId="10844FE4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  <w:vertAlign w:val="superscript"/>
              </w:rPr>
            </w:pPr>
            <w:r w:rsidRPr="00100979">
              <w:rPr>
                <w:rFonts w:asciiTheme="minorHAnsi" w:hAnsiTheme="minorHAnsi" w:cstheme="minorHAnsi"/>
                <w:sz w:val="22"/>
                <w:vertAlign w:val="superscript"/>
              </w:rPr>
              <w:t>-</w:t>
            </w:r>
          </w:p>
          <w:p w14:paraId="3EF98910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  <w:vertAlign w:val="superscript"/>
              </w:rPr>
            </w:pPr>
            <w:r w:rsidRPr="00100979">
              <w:rPr>
                <w:rFonts w:asciiTheme="minorHAnsi" w:hAnsiTheme="minorHAnsi" w:cstheme="minorHAnsi"/>
                <w:sz w:val="22"/>
                <w:vertAlign w:val="superscript"/>
              </w:rPr>
              <w:t>-</w:t>
            </w:r>
          </w:p>
          <w:p w14:paraId="060BFD3D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  <w:vertAlign w:val="superscript"/>
              </w:rPr>
            </w:pPr>
            <w:r w:rsidRPr="00100979">
              <w:rPr>
                <w:rFonts w:asciiTheme="minorHAnsi" w:hAnsiTheme="minorHAnsi" w:cstheme="minorHAnsi"/>
                <w:sz w:val="22"/>
                <w:vertAlign w:val="superscript"/>
              </w:rPr>
              <w:t>-</w:t>
            </w:r>
          </w:p>
          <w:p w14:paraId="14FEB925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  <w:vertAlign w:val="superscript"/>
              </w:rPr>
            </w:pPr>
          </w:p>
          <w:p w14:paraId="0B118BD3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  <w:vertAlign w:val="superscript"/>
              </w:rPr>
              <w:t>-</w:t>
            </w:r>
          </w:p>
        </w:tc>
        <w:tc>
          <w:tcPr>
            <w:tcW w:w="2726" w:type="dxa"/>
          </w:tcPr>
          <w:p w14:paraId="3B2DC6CA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Na skarpie przy tarasach- łąka kwietna. Koszenie maksymalnie 2 razy do roku (pierwsze koszenie najwcześniej w VI/VII, by umożliwić wysianie kwiatów).</w:t>
            </w:r>
          </w:p>
        </w:tc>
      </w:tr>
      <w:tr w:rsidR="00100979" w:rsidRPr="00100979" w14:paraId="63009247" w14:textId="77777777" w:rsidTr="00993A24">
        <w:trPr>
          <w:jc w:val="center"/>
        </w:trPr>
        <w:tc>
          <w:tcPr>
            <w:tcW w:w="630" w:type="dxa"/>
          </w:tcPr>
          <w:p w14:paraId="5ADD07DF" w14:textId="77777777" w:rsidR="00100979" w:rsidRPr="00100979" w:rsidRDefault="00100979" w:rsidP="001009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4" w:type="dxa"/>
          </w:tcPr>
          <w:p w14:paraId="6C83DD43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Jeziorańska</w:t>
            </w:r>
          </w:p>
        </w:tc>
        <w:tc>
          <w:tcPr>
            <w:tcW w:w="2268" w:type="dxa"/>
          </w:tcPr>
          <w:p w14:paraId="19CC38B8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Trawnik</w:t>
            </w:r>
          </w:p>
        </w:tc>
        <w:tc>
          <w:tcPr>
            <w:tcW w:w="1742" w:type="dxa"/>
          </w:tcPr>
          <w:p w14:paraId="4AA8BB8B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1887</w:t>
            </w:r>
          </w:p>
        </w:tc>
        <w:tc>
          <w:tcPr>
            <w:tcW w:w="2726" w:type="dxa"/>
          </w:tcPr>
          <w:p w14:paraId="462F8F06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W tym 1887 m</w:t>
            </w:r>
            <w:r w:rsidRPr="00100979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  <w:r w:rsidRPr="00100979">
              <w:rPr>
                <w:rFonts w:asciiTheme="minorHAnsi" w:hAnsiTheme="minorHAnsi" w:cstheme="minorHAnsi"/>
                <w:sz w:val="22"/>
              </w:rPr>
              <w:t xml:space="preserve"> - </w:t>
            </w:r>
          </w:p>
          <w:p w14:paraId="298EB69E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1x w roku przy barakach</w:t>
            </w:r>
          </w:p>
        </w:tc>
      </w:tr>
      <w:tr w:rsidR="00100979" w:rsidRPr="00100979" w14:paraId="0E390161" w14:textId="77777777" w:rsidTr="00993A24">
        <w:trPr>
          <w:jc w:val="center"/>
        </w:trPr>
        <w:tc>
          <w:tcPr>
            <w:tcW w:w="630" w:type="dxa"/>
          </w:tcPr>
          <w:p w14:paraId="27F8A78E" w14:textId="77777777" w:rsidR="00100979" w:rsidRPr="00100979" w:rsidRDefault="00100979" w:rsidP="001009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4" w:type="dxa"/>
          </w:tcPr>
          <w:p w14:paraId="0940AC6F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Kolejowa</w:t>
            </w:r>
          </w:p>
        </w:tc>
        <w:tc>
          <w:tcPr>
            <w:tcW w:w="2268" w:type="dxa"/>
          </w:tcPr>
          <w:p w14:paraId="1123DA7F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Trawnik</w:t>
            </w:r>
          </w:p>
          <w:p w14:paraId="2781E825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Drzewa formowane</w:t>
            </w:r>
          </w:p>
          <w:p w14:paraId="3DB39B26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Nasadzenia drzew</w:t>
            </w:r>
          </w:p>
        </w:tc>
        <w:tc>
          <w:tcPr>
            <w:tcW w:w="1742" w:type="dxa"/>
          </w:tcPr>
          <w:p w14:paraId="2E53D420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1011</w:t>
            </w:r>
          </w:p>
          <w:p w14:paraId="60FDA8DD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15 szt.</w:t>
            </w:r>
          </w:p>
          <w:p w14:paraId="7E440CEF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10 szt.</w:t>
            </w:r>
          </w:p>
        </w:tc>
        <w:tc>
          <w:tcPr>
            <w:tcW w:w="2726" w:type="dxa"/>
          </w:tcPr>
          <w:p w14:paraId="13B1272F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00979" w:rsidRPr="00100979" w14:paraId="64E3E458" w14:textId="77777777" w:rsidTr="00993A24">
        <w:trPr>
          <w:jc w:val="center"/>
        </w:trPr>
        <w:tc>
          <w:tcPr>
            <w:tcW w:w="630" w:type="dxa"/>
          </w:tcPr>
          <w:p w14:paraId="3BF6AEC5" w14:textId="77777777" w:rsidR="00100979" w:rsidRPr="00100979" w:rsidRDefault="00100979" w:rsidP="001009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4" w:type="dxa"/>
          </w:tcPr>
          <w:p w14:paraId="019B8ED1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Konopnickiej</w:t>
            </w:r>
          </w:p>
        </w:tc>
        <w:tc>
          <w:tcPr>
            <w:tcW w:w="2268" w:type="dxa"/>
          </w:tcPr>
          <w:p w14:paraId="47C293D5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Trawnik</w:t>
            </w:r>
          </w:p>
        </w:tc>
        <w:tc>
          <w:tcPr>
            <w:tcW w:w="1742" w:type="dxa"/>
          </w:tcPr>
          <w:p w14:paraId="0EAE3D28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46</w:t>
            </w:r>
          </w:p>
        </w:tc>
        <w:tc>
          <w:tcPr>
            <w:tcW w:w="2726" w:type="dxa"/>
          </w:tcPr>
          <w:p w14:paraId="4D6CE040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00979" w:rsidRPr="00100979" w14:paraId="49A356AF" w14:textId="77777777" w:rsidTr="00993A24">
        <w:trPr>
          <w:jc w:val="center"/>
        </w:trPr>
        <w:tc>
          <w:tcPr>
            <w:tcW w:w="630" w:type="dxa"/>
          </w:tcPr>
          <w:p w14:paraId="15BBEFCB" w14:textId="77777777" w:rsidR="00100979" w:rsidRPr="00100979" w:rsidRDefault="00100979" w:rsidP="001009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4" w:type="dxa"/>
          </w:tcPr>
          <w:p w14:paraId="65EB00D5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Kopernika</w:t>
            </w:r>
          </w:p>
        </w:tc>
        <w:tc>
          <w:tcPr>
            <w:tcW w:w="2268" w:type="dxa"/>
          </w:tcPr>
          <w:p w14:paraId="038BCD2A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Trawnik</w:t>
            </w:r>
          </w:p>
          <w:p w14:paraId="254A794F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Nasadzenia drzew</w:t>
            </w:r>
          </w:p>
          <w:p w14:paraId="351C9641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Krzewy/byliny</w:t>
            </w:r>
            <w:r w:rsidRPr="00100979">
              <w:rPr>
                <w:rFonts w:asciiTheme="minorHAnsi" w:hAnsiTheme="minorHAnsi" w:cstheme="minorHAnsi"/>
                <w:sz w:val="22"/>
              </w:rPr>
              <w:br/>
              <w:t xml:space="preserve">w grupie </w:t>
            </w:r>
            <w:r w:rsidRPr="00100979">
              <w:rPr>
                <w:rFonts w:asciiTheme="minorHAnsi" w:hAnsiTheme="minorHAnsi" w:cstheme="minorHAnsi"/>
                <w:sz w:val="22"/>
              </w:rPr>
              <w:br/>
              <w:t>(z korą)</w:t>
            </w:r>
          </w:p>
          <w:p w14:paraId="24BD0B30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Krzewy rosnące pojedynczo</w:t>
            </w:r>
          </w:p>
          <w:p w14:paraId="03630689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Trzcinowisko</w:t>
            </w:r>
          </w:p>
          <w:p w14:paraId="08FE5DEF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42" w:type="dxa"/>
          </w:tcPr>
          <w:p w14:paraId="21665B17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8492m</w:t>
            </w:r>
            <w:r w:rsidRPr="00100979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</w:p>
          <w:p w14:paraId="6EC13CD9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85 szt.</w:t>
            </w:r>
          </w:p>
          <w:p w14:paraId="06483337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  <w:vertAlign w:val="superscript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590 m</w:t>
            </w:r>
            <w:r w:rsidRPr="00100979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</w:p>
          <w:p w14:paraId="1AE18B7E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9B11153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8F291F6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2 szt.</w:t>
            </w:r>
          </w:p>
          <w:p w14:paraId="0CD69164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E946918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3000 m2</w:t>
            </w:r>
          </w:p>
        </w:tc>
        <w:tc>
          <w:tcPr>
            <w:tcW w:w="2726" w:type="dxa"/>
          </w:tcPr>
          <w:p w14:paraId="3E90874C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 xml:space="preserve">Koszenie trzciny 1x w roku –  w okresie zimowym, najpóźniej do 31 grudnia, w sposób umożlwiający ucieczkę zwierząt </w:t>
            </w:r>
            <w:r w:rsidRPr="00100979">
              <w:rPr>
                <w:rFonts w:asciiTheme="minorHAnsi" w:hAnsiTheme="minorHAnsi" w:cstheme="minorHAnsi"/>
                <w:sz w:val="22"/>
              </w:rPr>
              <w:br/>
              <w:t>z koszonej powierzchni.</w:t>
            </w:r>
          </w:p>
        </w:tc>
      </w:tr>
      <w:tr w:rsidR="00100979" w:rsidRPr="00100979" w14:paraId="34C9EA56" w14:textId="77777777" w:rsidTr="00993A24">
        <w:trPr>
          <w:jc w:val="center"/>
        </w:trPr>
        <w:tc>
          <w:tcPr>
            <w:tcW w:w="630" w:type="dxa"/>
          </w:tcPr>
          <w:p w14:paraId="1A415CE1" w14:textId="77777777" w:rsidR="00100979" w:rsidRPr="00100979" w:rsidRDefault="00100979" w:rsidP="001009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4" w:type="dxa"/>
          </w:tcPr>
          <w:p w14:paraId="5894ED64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Kościuszki</w:t>
            </w:r>
          </w:p>
        </w:tc>
        <w:tc>
          <w:tcPr>
            <w:tcW w:w="2268" w:type="dxa"/>
          </w:tcPr>
          <w:p w14:paraId="6464045F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Trawnik</w:t>
            </w:r>
          </w:p>
          <w:p w14:paraId="6C0891B1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Drzewa formowane</w:t>
            </w:r>
          </w:p>
        </w:tc>
        <w:tc>
          <w:tcPr>
            <w:tcW w:w="1742" w:type="dxa"/>
          </w:tcPr>
          <w:p w14:paraId="1FCA23B2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9459</w:t>
            </w:r>
          </w:p>
          <w:p w14:paraId="28C828D3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61 szt.</w:t>
            </w:r>
          </w:p>
        </w:tc>
        <w:tc>
          <w:tcPr>
            <w:tcW w:w="2726" w:type="dxa"/>
          </w:tcPr>
          <w:p w14:paraId="21D2F33B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9130 przy rzece</w:t>
            </w:r>
          </w:p>
        </w:tc>
      </w:tr>
      <w:tr w:rsidR="00100979" w:rsidRPr="00100979" w14:paraId="35B2369C" w14:textId="77777777" w:rsidTr="00993A24">
        <w:trPr>
          <w:jc w:val="center"/>
        </w:trPr>
        <w:tc>
          <w:tcPr>
            <w:tcW w:w="630" w:type="dxa"/>
          </w:tcPr>
          <w:p w14:paraId="412FBF28" w14:textId="77777777" w:rsidR="00100979" w:rsidRPr="00100979" w:rsidRDefault="00100979" w:rsidP="001009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4" w:type="dxa"/>
          </w:tcPr>
          <w:p w14:paraId="5FC53A2B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Krótka</w:t>
            </w:r>
          </w:p>
        </w:tc>
        <w:tc>
          <w:tcPr>
            <w:tcW w:w="2268" w:type="dxa"/>
          </w:tcPr>
          <w:p w14:paraId="2C557F41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Trawnik</w:t>
            </w:r>
          </w:p>
          <w:p w14:paraId="66FFAF36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Drzewo formowane</w:t>
            </w:r>
          </w:p>
          <w:p w14:paraId="79F19935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Nasadzenia drzew</w:t>
            </w:r>
          </w:p>
        </w:tc>
        <w:tc>
          <w:tcPr>
            <w:tcW w:w="1742" w:type="dxa"/>
          </w:tcPr>
          <w:p w14:paraId="448F8A5A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66</w:t>
            </w:r>
          </w:p>
          <w:p w14:paraId="51BB8186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1 szt.</w:t>
            </w:r>
          </w:p>
          <w:p w14:paraId="2164E1ED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4 szt.</w:t>
            </w:r>
          </w:p>
        </w:tc>
        <w:tc>
          <w:tcPr>
            <w:tcW w:w="2726" w:type="dxa"/>
          </w:tcPr>
          <w:p w14:paraId="363BF852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00979" w:rsidRPr="00100979" w14:paraId="4AE4609F" w14:textId="77777777" w:rsidTr="00993A24">
        <w:trPr>
          <w:jc w:val="center"/>
        </w:trPr>
        <w:tc>
          <w:tcPr>
            <w:tcW w:w="630" w:type="dxa"/>
          </w:tcPr>
          <w:p w14:paraId="10E5C9D4" w14:textId="77777777" w:rsidR="00100979" w:rsidRPr="00100979" w:rsidRDefault="00100979" w:rsidP="001009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4" w:type="dxa"/>
          </w:tcPr>
          <w:p w14:paraId="5A7C849C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Legionów</w:t>
            </w:r>
          </w:p>
        </w:tc>
        <w:tc>
          <w:tcPr>
            <w:tcW w:w="2268" w:type="dxa"/>
          </w:tcPr>
          <w:p w14:paraId="75F83028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Trawnik</w:t>
            </w:r>
          </w:p>
        </w:tc>
        <w:tc>
          <w:tcPr>
            <w:tcW w:w="1742" w:type="dxa"/>
          </w:tcPr>
          <w:p w14:paraId="4D5C666B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10000</w:t>
            </w:r>
          </w:p>
        </w:tc>
        <w:tc>
          <w:tcPr>
            <w:tcW w:w="2726" w:type="dxa"/>
          </w:tcPr>
          <w:p w14:paraId="6CD1E252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00979" w:rsidRPr="00100979" w14:paraId="15C5C37B" w14:textId="77777777" w:rsidTr="00993A24">
        <w:trPr>
          <w:jc w:val="center"/>
        </w:trPr>
        <w:tc>
          <w:tcPr>
            <w:tcW w:w="630" w:type="dxa"/>
          </w:tcPr>
          <w:p w14:paraId="365B7EEA" w14:textId="77777777" w:rsidR="00100979" w:rsidRPr="00100979" w:rsidRDefault="00100979" w:rsidP="001009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4" w:type="dxa"/>
          </w:tcPr>
          <w:p w14:paraId="6F20B7F6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Lotników</w:t>
            </w:r>
          </w:p>
        </w:tc>
        <w:tc>
          <w:tcPr>
            <w:tcW w:w="2268" w:type="dxa"/>
          </w:tcPr>
          <w:p w14:paraId="553E5A38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Trawnik</w:t>
            </w:r>
          </w:p>
          <w:p w14:paraId="5417E7F1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Żywopłot</w:t>
            </w:r>
          </w:p>
        </w:tc>
        <w:tc>
          <w:tcPr>
            <w:tcW w:w="1742" w:type="dxa"/>
          </w:tcPr>
          <w:p w14:paraId="3429DAF9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120</w:t>
            </w:r>
          </w:p>
          <w:p w14:paraId="44C254CE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478</w:t>
            </w:r>
          </w:p>
        </w:tc>
        <w:tc>
          <w:tcPr>
            <w:tcW w:w="2726" w:type="dxa"/>
          </w:tcPr>
          <w:p w14:paraId="6E3C2E36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00979" w:rsidRPr="00100979" w14:paraId="59AD3AF9" w14:textId="77777777" w:rsidTr="00993A24">
        <w:trPr>
          <w:jc w:val="center"/>
        </w:trPr>
        <w:tc>
          <w:tcPr>
            <w:tcW w:w="630" w:type="dxa"/>
          </w:tcPr>
          <w:p w14:paraId="5EE914E2" w14:textId="77777777" w:rsidR="00100979" w:rsidRPr="00100979" w:rsidRDefault="00100979" w:rsidP="001009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4" w:type="dxa"/>
          </w:tcPr>
          <w:p w14:paraId="2ED2FBB8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Łużycka</w:t>
            </w:r>
          </w:p>
        </w:tc>
        <w:tc>
          <w:tcPr>
            <w:tcW w:w="2268" w:type="dxa"/>
          </w:tcPr>
          <w:p w14:paraId="6F0F7E9C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Trawnik</w:t>
            </w:r>
          </w:p>
          <w:p w14:paraId="40790C6D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Żywopłot</w:t>
            </w:r>
          </w:p>
          <w:p w14:paraId="7EDE7ED8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Krzew</w:t>
            </w:r>
          </w:p>
        </w:tc>
        <w:tc>
          <w:tcPr>
            <w:tcW w:w="1742" w:type="dxa"/>
          </w:tcPr>
          <w:p w14:paraId="38B52F16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12506</w:t>
            </w:r>
          </w:p>
          <w:p w14:paraId="19DC3A55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18</w:t>
            </w:r>
          </w:p>
          <w:p w14:paraId="30B69277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1 szt.</w:t>
            </w:r>
          </w:p>
        </w:tc>
        <w:tc>
          <w:tcPr>
            <w:tcW w:w="2726" w:type="dxa"/>
          </w:tcPr>
          <w:p w14:paraId="671DB2EC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W tym 4565 m</w:t>
            </w:r>
            <w:r w:rsidRPr="00100979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  <w:r w:rsidRPr="00100979">
              <w:rPr>
                <w:rFonts w:asciiTheme="minorHAnsi" w:hAnsiTheme="minorHAnsi" w:cstheme="minorHAnsi"/>
                <w:sz w:val="22"/>
              </w:rPr>
              <w:t xml:space="preserve"> - 1x msc + tereny po ogródkach działkowych ( za budynkiem nr 51a i 57). Park leśny za halą sportową 3000 m</w:t>
            </w:r>
            <w:r w:rsidRPr="00100979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  <w:r w:rsidRPr="00100979">
              <w:rPr>
                <w:rFonts w:asciiTheme="minorHAnsi" w:hAnsiTheme="minorHAnsi" w:cstheme="minorHAnsi"/>
                <w:sz w:val="22"/>
              </w:rPr>
              <w:t>.</w:t>
            </w:r>
          </w:p>
          <w:p w14:paraId="796603D0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Pas drogowy (prawa i lewa strona) – do zjazdu do parku- 3000m</w:t>
            </w:r>
            <w:r w:rsidRPr="00100979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  <w:r w:rsidRPr="00100979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100979" w:rsidRPr="00100979" w14:paraId="579159C0" w14:textId="77777777" w:rsidTr="00993A24">
        <w:trPr>
          <w:jc w:val="center"/>
        </w:trPr>
        <w:tc>
          <w:tcPr>
            <w:tcW w:w="630" w:type="dxa"/>
          </w:tcPr>
          <w:p w14:paraId="65BC3866" w14:textId="77777777" w:rsidR="00100979" w:rsidRPr="00100979" w:rsidRDefault="00100979" w:rsidP="001009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4" w:type="dxa"/>
            <w:vAlign w:val="center"/>
          </w:tcPr>
          <w:p w14:paraId="00CC8803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Malczewskiego</w:t>
            </w:r>
          </w:p>
        </w:tc>
        <w:tc>
          <w:tcPr>
            <w:tcW w:w="2268" w:type="dxa"/>
          </w:tcPr>
          <w:p w14:paraId="418A7E3B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Trawnik</w:t>
            </w:r>
          </w:p>
          <w:p w14:paraId="79197E8A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Żywopłot</w:t>
            </w:r>
          </w:p>
          <w:p w14:paraId="62186905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Drzewa formowane</w:t>
            </w:r>
          </w:p>
        </w:tc>
        <w:tc>
          <w:tcPr>
            <w:tcW w:w="1742" w:type="dxa"/>
          </w:tcPr>
          <w:p w14:paraId="5D81CC71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4575</w:t>
            </w:r>
          </w:p>
          <w:p w14:paraId="578CECE8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30</w:t>
            </w:r>
          </w:p>
          <w:p w14:paraId="546962A9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4 szt.</w:t>
            </w:r>
          </w:p>
        </w:tc>
        <w:tc>
          <w:tcPr>
            <w:tcW w:w="2726" w:type="dxa"/>
          </w:tcPr>
          <w:p w14:paraId="69FADA30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00979" w:rsidRPr="00100979" w14:paraId="5AC83F13" w14:textId="77777777" w:rsidTr="00993A24">
        <w:trPr>
          <w:jc w:val="center"/>
        </w:trPr>
        <w:tc>
          <w:tcPr>
            <w:tcW w:w="630" w:type="dxa"/>
          </w:tcPr>
          <w:p w14:paraId="7E2CED51" w14:textId="77777777" w:rsidR="00100979" w:rsidRPr="00100979" w:rsidRDefault="00100979" w:rsidP="001009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4" w:type="dxa"/>
          </w:tcPr>
          <w:p w14:paraId="1C994313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Mickiewicza</w:t>
            </w:r>
          </w:p>
        </w:tc>
        <w:tc>
          <w:tcPr>
            <w:tcW w:w="2268" w:type="dxa"/>
          </w:tcPr>
          <w:p w14:paraId="3EAEF31D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Trawnik</w:t>
            </w:r>
          </w:p>
        </w:tc>
        <w:tc>
          <w:tcPr>
            <w:tcW w:w="1742" w:type="dxa"/>
          </w:tcPr>
          <w:p w14:paraId="58B176C0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4811</w:t>
            </w:r>
          </w:p>
        </w:tc>
        <w:tc>
          <w:tcPr>
            <w:tcW w:w="2726" w:type="dxa"/>
          </w:tcPr>
          <w:p w14:paraId="2B258E13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00979" w:rsidRPr="00100979" w14:paraId="71BDAEDF" w14:textId="77777777" w:rsidTr="00993A24">
        <w:trPr>
          <w:jc w:val="center"/>
        </w:trPr>
        <w:tc>
          <w:tcPr>
            <w:tcW w:w="630" w:type="dxa"/>
          </w:tcPr>
          <w:p w14:paraId="4F28A361" w14:textId="77777777" w:rsidR="00100979" w:rsidRPr="00100979" w:rsidRDefault="00100979" w:rsidP="001009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4" w:type="dxa"/>
          </w:tcPr>
          <w:p w14:paraId="65109428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Norwida</w:t>
            </w:r>
          </w:p>
        </w:tc>
        <w:tc>
          <w:tcPr>
            <w:tcW w:w="2268" w:type="dxa"/>
          </w:tcPr>
          <w:p w14:paraId="4810AD27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Trawnik</w:t>
            </w:r>
          </w:p>
        </w:tc>
        <w:tc>
          <w:tcPr>
            <w:tcW w:w="1742" w:type="dxa"/>
          </w:tcPr>
          <w:p w14:paraId="42CF9D37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180</w:t>
            </w:r>
          </w:p>
        </w:tc>
        <w:tc>
          <w:tcPr>
            <w:tcW w:w="2726" w:type="dxa"/>
          </w:tcPr>
          <w:p w14:paraId="31CF1DF9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00979" w:rsidRPr="00100979" w14:paraId="485BD8EC" w14:textId="77777777" w:rsidTr="00993A24">
        <w:trPr>
          <w:jc w:val="center"/>
        </w:trPr>
        <w:tc>
          <w:tcPr>
            <w:tcW w:w="630" w:type="dxa"/>
          </w:tcPr>
          <w:p w14:paraId="14EAA3EA" w14:textId="77777777" w:rsidR="00100979" w:rsidRPr="00100979" w:rsidRDefault="00100979" w:rsidP="001009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4" w:type="dxa"/>
          </w:tcPr>
          <w:p w14:paraId="089F0813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Ogrodowa</w:t>
            </w:r>
          </w:p>
        </w:tc>
        <w:tc>
          <w:tcPr>
            <w:tcW w:w="2268" w:type="dxa"/>
          </w:tcPr>
          <w:p w14:paraId="58057FFE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Trawnik</w:t>
            </w:r>
          </w:p>
        </w:tc>
        <w:tc>
          <w:tcPr>
            <w:tcW w:w="1742" w:type="dxa"/>
          </w:tcPr>
          <w:p w14:paraId="660C0ADD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171</w:t>
            </w:r>
          </w:p>
        </w:tc>
        <w:tc>
          <w:tcPr>
            <w:tcW w:w="2726" w:type="dxa"/>
          </w:tcPr>
          <w:p w14:paraId="7709A715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00979" w:rsidRPr="00100979" w14:paraId="2A454663" w14:textId="77777777" w:rsidTr="00993A24">
        <w:trPr>
          <w:jc w:val="center"/>
        </w:trPr>
        <w:tc>
          <w:tcPr>
            <w:tcW w:w="630" w:type="dxa"/>
          </w:tcPr>
          <w:p w14:paraId="069DBF2A" w14:textId="77777777" w:rsidR="00100979" w:rsidRPr="00100979" w:rsidRDefault="00100979" w:rsidP="001009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4" w:type="dxa"/>
          </w:tcPr>
          <w:p w14:paraId="6CBB512C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Olsztyńska</w:t>
            </w:r>
          </w:p>
        </w:tc>
        <w:tc>
          <w:tcPr>
            <w:tcW w:w="2268" w:type="dxa"/>
          </w:tcPr>
          <w:p w14:paraId="6925F78C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Trawnik</w:t>
            </w:r>
          </w:p>
          <w:p w14:paraId="7096ABB8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Żywopłot</w:t>
            </w:r>
          </w:p>
          <w:p w14:paraId="5F46A754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Krzew formowany</w:t>
            </w:r>
          </w:p>
          <w:p w14:paraId="348E3A87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Klomb</w:t>
            </w:r>
          </w:p>
          <w:p w14:paraId="4F680DEE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Drzewa formowane</w:t>
            </w:r>
          </w:p>
          <w:p w14:paraId="65EB48D6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Donice z kwiatami jednorocznymi</w:t>
            </w:r>
          </w:p>
          <w:p w14:paraId="0E5630BB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42" w:type="dxa"/>
          </w:tcPr>
          <w:p w14:paraId="1B983A7F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3796</w:t>
            </w:r>
          </w:p>
          <w:p w14:paraId="3A08D555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169</w:t>
            </w:r>
          </w:p>
          <w:p w14:paraId="7FECE462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28 szt.</w:t>
            </w:r>
          </w:p>
          <w:p w14:paraId="3E0280E2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48</w:t>
            </w:r>
          </w:p>
          <w:p w14:paraId="01172C8E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4 szt.</w:t>
            </w:r>
          </w:p>
          <w:p w14:paraId="7114FDE1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 xml:space="preserve">1 szt. </w:t>
            </w:r>
          </w:p>
        </w:tc>
        <w:tc>
          <w:tcPr>
            <w:tcW w:w="2726" w:type="dxa"/>
          </w:tcPr>
          <w:p w14:paraId="4D5C86B7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  <w:p w14:paraId="71A90819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  <w:p w14:paraId="7CA89D51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  <w:p w14:paraId="6BA81E8A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  <w:p w14:paraId="2BA8868D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  <w:p w14:paraId="7B3E90C8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Donica betonowa.</w:t>
            </w:r>
          </w:p>
        </w:tc>
      </w:tr>
      <w:tr w:rsidR="00100979" w:rsidRPr="00100979" w14:paraId="3710E050" w14:textId="77777777" w:rsidTr="00993A24">
        <w:trPr>
          <w:jc w:val="center"/>
        </w:trPr>
        <w:tc>
          <w:tcPr>
            <w:tcW w:w="630" w:type="dxa"/>
          </w:tcPr>
          <w:p w14:paraId="3EAA1603" w14:textId="77777777" w:rsidR="00100979" w:rsidRPr="00100979" w:rsidRDefault="00100979" w:rsidP="001009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4" w:type="dxa"/>
          </w:tcPr>
          <w:p w14:paraId="1E1B46F6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Orła Białego</w:t>
            </w:r>
          </w:p>
        </w:tc>
        <w:tc>
          <w:tcPr>
            <w:tcW w:w="2268" w:type="dxa"/>
          </w:tcPr>
          <w:p w14:paraId="177E04FD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Trawnik</w:t>
            </w:r>
          </w:p>
          <w:p w14:paraId="58922B89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Żywopłot</w:t>
            </w:r>
          </w:p>
          <w:p w14:paraId="7A9D0780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Krzew formowany</w:t>
            </w:r>
          </w:p>
          <w:p w14:paraId="7535A671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Drzewo formowane</w:t>
            </w:r>
          </w:p>
        </w:tc>
        <w:tc>
          <w:tcPr>
            <w:tcW w:w="1742" w:type="dxa"/>
          </w:tcPr>
          <w:p w14:paraId="263F4173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5343</w:t>
            </w:r>
          </w:p>
          <w:p w14:paraId="63BEB11E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115</w:t>
            </w:r>
          </w:p>
          <w:p w14:paraId="259DABA9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13 szt.</w:t>
            </w:r>
          </w:p>
          <w:p w14:paraId="2CCF2B1E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1 szt.</w:t>
            </w:r>
          </w:p>
        </w:tc>
        <w:tc>
          <w:tcPr>
            <w:tcW w:w="2726" w:type="dxa"/>
          </w:tcPr>
          <w:p w14:paraId="22B5E4A2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Projektowane nowe nasadzenia.</w:t>
            </w:r>
          </w:p>
        </w:tc>
      </w:tr>
      <w:tr w:rsidR="00100979" w:rsidRPr="00100979" w14:paraId="07489D7D" w14:textId="77777777" w:rsidTr="00993A24">
        <w:trPr>
          <w:jc w:val="center"/>
        </w:trPr>
        <w:tc>
          <w:tcPr>
            <w:tcW w:w="630" w:type="dxa"/>
          </w:tcPr>
          <w:p w14:paraId="1D7A1F27" w14:textId="77777777" w:rsidR="00100979" w:rsidRPr="00100979" w:rsidRDefault="00100979" w:rsidP="001009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4" w:type="dxa"/>
          </w:tcPr>
          <w:p w14:paraId="7109D695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Orła Białego</w:t>
            </w:r>
          </w:p>
          <w:p w14:paraId="217A13E8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Teren przy Kolegiacie</w:t>
            </w:r>
          </w:p>
        </w:tc>
        <w:tc>
          <w:tcPr>
            <w:tcW w:w="2268" w:type="dxa"/>
          </w:tcPr>
          <w:p w14:paraId="635A75D5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Trawnik</w:t>
            </w:r>
          </w:p>
          <w:p w14:paraId="20676251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Żywopłot</w:t>
            </w:r>
          </w:p>
          <w:p w14:paraId="39339385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Drzewa formowane</w:t>
            </w:r>
          </w:p>
          <w:p w14:paraId="0AAF23D8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Nasadzenia drzew</w:t>
            </w:r>
          </w:p>
          <w:p w14:paraId="7BFED6BA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Krzewy rosnące pojedynczo</w:t>
            </w:r>
          </w:p>
          <w:p w14:paraId="7A80A5C9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 xml:space="preserve">Krzewy/byliny </w:t>
            </w:r>
            <w:r w:rsidRPr="00100979">
              <w:rPr>
                <w:rFonts w:asciiTheme="minorHAnsi" w:hAnsiTheme="minorHAnsi" w:cstheme="minorHAnsi"/>
                <w:sz w:val="22"/>
              </w:rPr>
              <w:br/>
              <w:t xml:space="preserve">w grupie </w:t>
            </w:r>
            <w:r w:rsidRPr="00100979">
              <w:rPr>
                <w:rFonts w:asciiTheme="minorHAnsi" w:hAnsiTheme="minorHAnsi" w:cstheme="minorHAnsi"/>
                <w:sz w:val="22"/>
              </w:rPr>
              <w:br/>
              <w:t>(z korą)</w:t>
            </w:r>
          </w:p>
        </w:tc>
        <w:tc>
          <w:tcPr>
            <w:tcW w:w="1742" w:type="dxa"/>
          </w:tcPr>
          <w:p w14:paraId="346518EA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-</w:t>
            </w:r>
          </w:p>
          <w:p w14:paraId="25799D74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 xml:space="preserve">30 mb </w:t>
            </w:r>
          </w:p>
          <w:p w14:paraId="459A39D1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-</w:t>
            </w:r>
          </w:p>
          <w:p w14:paraId="48A8D620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3 szt.</w:t>
            </w:r>
          </w:p>
          <w:p w14:paraId="102B633E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-</w:t>
            </w:r>
          </w:p>
          <w:p w14:paraId="6B8AFE4A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E4A42A3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250 m</w:t>
            </w:r>
            <w:r w:rsidRPr="00100979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</w:p>
        </w:tc>
        <w:tc>
          <w:tcPr>
            <w:tcW w:w="2726" w:type="dxa"/>
          </w:tcPr>
          <w:p w14:paraId="11EB3478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00979" w:rsidRPr="00100979" w14:paraId="6E065A8C" w14:textId="77777777" w:rsidTr="00993A24">
        <w:trPr>
          <w:jc w:val="center"/>
        </w:trPr>
        <w:tc>
          <w:tcPr>
            <w:tcW w:w="630" w:type="dxa"/>
          </w:tcPr>
          <w:p w14:paraId="07CE793D" w14:textId="77777777" w:rsidR="00100979" w:rsidRPr="00100979" w:rsidRDefault="00100979" w:rsidP="001009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4" w:type="dxa"/>
          </w:tcPr>
          <w:p w14:paraId="170DCED0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Piechurów</w:t>
            </w:r>
          </w:p>
        </w:tc>
        <w:tc>
          <w:tcPr>
            <w:tcW w:w="2268" w:type="dxa"/>
          </w:tcPr>
          <w:p w14:paraId="07C3B724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Trawnik</w:t>
            </w:r>
          </w:p>
        </w:tc>
        <w:tc>
          <w:tcPr>
            <w:tcW w:w="1742" w:type="dxa"/>
          </w:tcPr>
          <w:p w14:paraId="7A558EAE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1214</w:t>
            </w:r>
          </w:p>
        </w:tc>
        <w:tc>
          <w:tcPr>
            <w:tcW w:w="2726" w:type="dxa"/>
          </w:tcPr>
          <w:p w14:paraId="3F4FA8AA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00979" w:rsidRPr="00100979" w14:paraId="0ABC36AF" w14:textId="77777777" w:rsidTr="00993A24">
        <w:trPr>
          <w:jc w:val="center"/>
        </w:trPr>
        <w:tc>
          <w:tcPr>
            <w:tcW w:w="630" w:type="dxa"/>
          </w:tcPr>
          <w:p w14:paraId="04CC9012" w14:textId="77777777" w:rsidR="00100979" w:rsidRPr="00100979" w:rsidRDefault="00100979" w:rsidP="001009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4" w:type="dxa"/>
          </w:tcPr>
          <w:p w14:paraId="36BFA289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Pionierów</w:t>
            </w:r>
          </w:p>
        </w:tc>
        <w:tc>
          <w:tcPr>
            <w:tcW w:w="2268" w:type="dxa"/>
          </w:tcPr>
          <w:p w14:paraId="70CB2ABF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Trawnik</w:t>
            </w:r>
          </w:p>
          <w:p w14:paraId="3D33DE71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Żywopłot</w:t>
            </w:r>
          </w:p>
        </w:tc>
        <w:tc>
          <w:tcPr>
            <w:tcW w:w="1742" w:type="dxa"/>
          </w:tcPr>
          <w:p w14:paraId="09E9750A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1208</w:t>
            </w:r>
          </w:p>
          <w:p w14:paraId="5C3BA7E5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2726" w:type="dxa"/>
          </w:tcPr>
          <w:p w14:paraId="77A4DCEC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00979" w:rsidRPr="00100979" w14:paraId="27BB31A8" w14:textId="77777777" w:rsidTr="00993A24">
        <w:trPr>
          <w:jc w:val="center"/>
        </w:trPr>
        <w:tc>
          <w:tcPr>
            <w:tcW w:w="630" w:type="dxa"/>
          </w:tcPr>
          <w:p w14:paraId="718A8F3E" w14:textId="77777777" w:rsidR="00100979" w:rsidRPr="00100979" w:rsidRDefault="00100979" w:rsidP="001009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4" w:type="dxa"/>
          </w:tcPr>
          <w:p w14:paraId="6BA63C26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Plac 1-go Sierpnia</w:t>
            </w:r>
          </w:p>
        </w:tc>
        <w:tc>
          <w:tcPr>
            <w:tcW w:w="2268" w:type="dxa"/>
          </w:tcPr>
          <w:p w14:paraId="635E7D1B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Trawnik</w:t>
            </w:r>
          </w:p>
          <w:p w14:paraId="3AF26607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Żywopłot</w:t>
            </w:r>
          </w:p>
          <w:p w14:paraId="0040DFA2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Nasadzenia drzew</w:t>
            </w:r>
          </w:p>
        </w:tc>
        <w:tc>
          <w:tcPr>
            <w:tcW w:w="1742" w:type="dxa"/>
          </w:tcPr>
          <w:p w14:paraId="53CFE919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4616</w:t>
            </w:r>
          </w:p>
          <w:p w14:paraId="6A2E341B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62</w:t>
            </w:r>
          </w:p>
          <w:p w14:paraId="0991D7BD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4 szt.</w:t>
            </w:r>
          </w:p>
        </w:tc>
        <w:tc>
          <w:tcPr>
            <w:tcW w:w="2726" w:type="dxa"/>
          </w:tcPr>
          <w:p w14:paraId="3B0E1EAA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00979" w:rsidRPr="00100979" w14:paraId="79AE4E62" w14:textId="77777777" w:rsidTr="00993A24">
        <w:trPr>
          <w:jc w:val="center"/>
        </w:trPr>
        <w:tc>
          <w:tcPr>
            <w:tcW w:w="630" w:type="dxa"/>
          </w:tcPr>
          <w:p w14:paraId="536CC1F6" w14:textId="77777777" w:rsidR="00100979" w:rsidRPr="00100979" w:rsidRDefault="00100979" w:rsidP="001009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4" w:type="dxa"/>
          </w:tcPr>
          <w:p w14:paraId="0E59E299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 xml:space="preserve">Plac Jana Pawła II </w:t>
            </w:r>
          </w:p>
          <w:p w14:paraId="2956AE19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(w tym rondo)</w:t>
            </w:r>
          </w:p>
        </w:tc>
        <w:tc>
          <w:tcPr>
            <w:tcW w:w="2268" w:type="dxa"/>
          </w:tcPr>
          <w:p w14:paraId="7D61B67E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Trawnik</w:t>
            </w:r>
          </w:p>
          <w:p w14:paraId="28A2EF91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Żywopłot</w:t>
            </w:r>
          </w:p>
          <w:p w14:paraId="0DCD67D1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 xml:space="preserve">Krzewy/byliny </w:t>
            </w:r>
            <w:r w:rsidRPr="00100979">
              <w:rPr>
                <w:rFonts w:asciiTheme="minorHAnsi" w:hAnsiTheme="minorHAnsi" w:cstheme="minorHAnsi"/>
                <w:sz w:val="22"/>
              </w:rPr>
              <w:br/>
              <w:t xml:space="preserve">w grupie </w:t>
            </w:r>
            <w:r w:rsidRPr="00100979">
              <w:rPr>
                <w:rFonts w:asciiTheme="minorHAnsi" w:hAnsiTheme="minorHAnsi" w:cstheme="minorHAnsi"/>
                <w:sz w:val="22"/>
              </w:rPr>
              <w:br/>
              <w:t>(z korą)</w:t>
            </w:r>
          </w:p>
          <w:p w14:paraId="1C14841C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A1CEF13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30CA1FE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6AF4AF1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DDAC5D4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 xml:space="preserve">Donice z kwiatami </w:t>
            </w:r>
            <w:r w:rsidRPr="00100979">
              <w:rPr>
                <w:rFonts w:asciiTheme="minorHAnsi" w:hAnsiTheme="minorHAnsi" w:cstheme="minorHAnsi"/>
                <w:sz w:val="22"/>
              </w:rPr>
              <w:lastRenderedPageBreak/>
              <w:t>jednorocznymi</w:t>
            </w:r>
          </w:p>
          <w:p w14:paraId="4CE464C1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42" w:type="dxa"/>
          </w:tcPr>
          <w:p w14:paraId="70FA1B00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lastRenderedPageBreak/>
              <w:t>699</w:t>
            </w:r>
          </w:p>
          <w:p w14:paraId="45EAB580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98</w:t>
            </w:r>
          </w:p>
          <w:p w14:paraId="5841DBEC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  <w:vertAlign w:val="superscript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1200 m</w:t>
            </w:r>
            <w:r w:rsidRPr="00100979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</w:p>
          <w:p w14:paraId="719EC034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  <w:vertAlign w:val="superscript"/>
              </w:rPr>
            </w:pPr>
          </w:p>
          <w:p w14:paraId="72407210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  <w:vertAlign w:val="superscript"/>
              </w:rPr>
            </w:pPr>
          </w:p>
          <w:p w14:paraId="2D64D4A9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03F332F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639B591B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9B64224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014370B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41 szt.</w:t>
            </w:r>
          </w:p>
          <w:p w14:paraId="62908446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26" w:type="dxa"/>
          </w:tcPr>
          <w:p w14:paraId="5D2F651E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lastRenderedPageBreak/>
              <w:t>Rabaty z krzewów ozdobnych i bylin kwitnących na wyspie środkowej i wysepkach,  o łącznej powierzchni ok. 480 m</w:t>
            </w:r>
            <w:r w:rsidRPr="00100979">
              <w:rPr>
                <w:rFonts w:asciiTheme="minorHAnsi" w:hAnsiTheme="minorHAnsi" w:cstheme="minorHAnsi"/>
                <w:sz w:val="22"/>
                <w:vertAlign w:val="superscript"/>
              </w:rPr>
              <w:t xml:space="preserve">2, </w:t>
            </w:r>
            <w:r w:rsidRPr="00100979">
              <w:rPr>
                <w:rFonts w:asciiTheme="minorHAnsi" w:hAnsiTheme="minorHAnsi" w:cstheme="minorHAnsi"/>
                <w:sz w:val="22"/>
              </w:rPr>
              <w:t>w tym:</w:t>
            </w:r>
          </w:p>
          <w:p w14:paraId="7E471B1E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- 280 m</w:t>
            </w:r>
            <w:r w:rsidRPr="00100979">
              <w:rPr>
                <w:rFonts w:asciiTheme="minorHAnsi" w:hAnsiTheme="minorHAnsi" w:cstheme="minorHAnsi"/>
                <w:sz w:val="22"/>
                <w:vertAlign w:val="superscript"/>
              </w:rPr>
              <w:t xml:space="preserve">2 </w:t>
            </w:r>
            <w:r w:rsidRPr="00100979">
              <w:rPr>
                <w:rFonts w:asciiTheme="minorHAnsi" w:hAnsiTheme="minorHAnsi" w:cstheme="minorHAnsi"/>
                <w:sz w:val="22"/>
              </w:rPr>
              <w:t xml:space="preserve">założone wiosną 2019 r (róże, berberys, kocimiętka, perovskia, szałwia onszona) </w:t>
            </w:r>
          </w:p>
          <w:p w14:paraId="08E84B55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lastRenderedPageBreak/>
              <w:t>- ok. 200 m</w:t>
            </w:r>
            <w:r w:rsidRPr="00100979">
              <w:rPr>
                <w:rFonts w:asciiTheme="minorHAnsi" w:hAnsiTheme="minorHAnsi" w:cstheme="minorHAnsi"/>
                <w:sz w:val="22"/>
                <w:vertAlign w:val="superscript"/>
              </w:rPr>
              <w:t xml:space="preserve">2 </w:t>
            </w:r>
            <w:r w:rsidRPr="00100979">
              <w:rPr>
                <w:rFonts w:asciiTheme="minorHAnsi" w:hAnsiTheme="minorHAnsi" w:cstheme="minorHAnsi"/>
                <w:sz w:val="22"/>
              </w:rPr>
              <w:t xml:space="preserve">rabaty (hortensja) założona </w:t>
            </w:r>
            <w:r w:rsidRPr="00100979">
              <w:rPr>
                <w:rFonts w:asciiTheme="minorHAnsi" w:hAnsiTheme="minorHAnsi" w:cstheme="minorHAnsi"/>
                <w:sz w:val="22"/>
              </w:rPr>
              <w:br/>
              <w:t xml:space="preserve">w 2021 r. </w:t>
            </w:r>
          </w:p>
          <w:p w14:paraId="529EB20D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Szacowania powierzchnia rabat do okrycia na zimę: 480 m</w:t>
            </w:r>
            <w:r w:rsidRPr="00100979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  <w:r w:rsidRPr="00100979">
              <w:rPr>
                <w:rFonts w:asciiTheme="minorHAnsi" w:hAnsiTheme="minorHAnsi" w:cstheme="minorHAnsi"/>
                <w:sz w:val="22"/>
              </w:rPr>
              <w:t>.</w:t>
            </w:r>
          </w:p>
          <w:p w14:paraId="2D218314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Donice betonowe przy kamienicach.</w:t>
            </w:r>
          </w:p>
        </w:tc>
      </w:tr>
      <w:tr w:rsidR="00100979" w:rsidRPr="00100979" w14:paraId="45B3D73A" w14:textId="77777777" w:rsidTr="00993A24">
        <w:trPr>
          <w:jc w:val="center"/>
        </w:trPr>
        <w:tc>
          <w:tcPr>
            <w:tcW w:w="630" w:type="dxa"/>
          </w:tcPr>
          <w:p w14:paraId="2F0207AE" w14:textId="77777777" w:rsidR="00100979" w:rsidRPr="00100979" w:rsidRDefault="00100979" w:rsidP="001009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4" w:type="dxa"/>
          </w:tcPr>
          <w:p w14:paraId="7BED5E45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Plac Św. Katarzyny Aleksandryjskiej</w:t>
            </w:r>
          </w:p>
        </w:tc>
        <w:tc>
          <w:tcPr>
            <w:tcW w:w="2268" w:type="dxa"/>
          </w:tcPr>
          <w:p w14:paraId="5C4688E2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Drzewa formowane</w:t>
            </w:r>
          </w:p>
          <w:p w14:paraId="18FE1DD8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 xml:space="preserve">Krzewy/byliny </w:t>
            </w:r>
            <w:r w:rsidRPr="00100979">
              <w:rPr>
                <w:rFonts w:asciiTheme="minorHAnsi" w:hAnsiTheme="minorHAnsi" w:cstheme="minorHAnsi"/>
                <w:sz w:val="22"/>
              </w:rPr>
              <w:br/>
              <w:t xml:space="preserve">w grupie </w:t>
            </w:r>
            <w:r w:rsidRPr="00100979">
              <w:rPr>
                <w:rFonts w:asciiTheme="minorHAnsi" w:hAnsiTheme="minorHAnsi" w:cstheme="minorHAnsi"/>
                <w:sz w:val="22"/>
              </w:rPr>
              <w:br/>
              <w:t>(z korą)</w:t>
            </w:r>
          </w:p>
          <w:p w14:paraId="67CBB5D7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Donice z kwiatami jednorocznymi</w:t>
            </w:r>
          </w:p>
          <w:p w14:paraId="0D0BF929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42" w:type="dxa"/>
          </w:tcPr>
          <w:p w14:paraId="1F625DA2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12 szt.</w:t>
            </w:r>
          </w:p>
          <w:p w14:paraId="1BAECB1F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  <w:vertAlign w:val="superscript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500 m</w:t>
            </w:r>
            <w:r w:rsidRPr="00100979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</w:p>
          <w:p w14:paraId="1BB331BD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  <w:vertAlign w:val="superscript"/>
              </w:rPr>
            </w:pPr>
          </w:p>
          <w:p w14:paraId="4487F275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  <w:vertAlign w:val="superscript"/>
              </w:rPr>
            </w:pPr>
          </w:p>
          <w:p w14:paraId="2E6D4154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8 szt.</w:t>
            </w:r>
          </w:p>
        </w:tc>
        <w:tc>
          <w:tcPr>
            <w:tcW w:w="2726" w:type="dxa"/>
          </w:tcPr>
          <w:p w14:paraId="307010A7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 xml:space="preserve">Projektowane nowe nasadzenia. </w:t>
            </w:r>
          </w:p>
          <w:p w14:paraId="563BA80A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  <w:p w14:paraId="49AA6B83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  <w:p w14:paraId="29EB5F4D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Zawieszone na toalecie (maskujące).</w:t>
            </w:r>
          </w:p>
        </w:tc>
      </w:tr>
      <w:tr w:rsidR="00100979" w:rsidRPr="00100979" w14:paraId="4F21726E" w14:textId="77777777" w:rsidTr="00993A24">
        <w:trPr>
          <w:jc w:val="center"/>
        </w:trPr>
        <w:tc>
          <w:tcPr>
            <w:tcW w:w="630" w:type="dxa"/>
          </w:tcPr>
          <w:p w14:paraId="1F54A623" w14:textId="77777777" w:rsidR="00100979" w:rsidRPr="00100979" w:rsidRDefault="00100979" w:rsidP="001009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4" w:type="dxa"/>
          </w:tcPr>
          <w:p w14:paraId="0D764CEF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Pułaskiego</w:t>
            </w:r>
          </w:p>
        </w:tc>
        <w:tc>
          <w:tcPr>
            <w:tcW w:w="2268" w:type="dxa"/>
          </w:tcPr>
          <w:p w14:paraId="0E72137E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Trawnik</w:t>
            </w:r>
          </w:p>
        </w:tc>
        <w:tc>
          <w:tcPr>
            <w:tcW w:w="1742" w:type="dxa"/>
          </w:tcPr>
          <w:p w14:paraId="496271C2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283</w:t>
            </w:r>
          </w:p>
        </w:tc>
        <w:tc>
          <w:tcPr>
            <w:tcW w:w="2726" w:type="dxa"/>
          </w:tcPr>
          <w:p w14:paraId="60B30707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00979" w:rsidRPr="00100979" w14:paraId="12055020" w14:textId="77777777" w:rsidTr="00993A24">
        <w:trPr>
          <w:jc w:val="center"/>
        </w:trPr>
        <w:tc>
          <w:tcPr>
            <w:tcW w:w="630" w:type="dxa"/>
          </w:tcPr>
          <w:p w14:paraId="512FCC76" w14:textId="77777777" w:rsidR="00100979" w:rsidRPr="00100979" w:rsidRDefault="00100979" w:rsidP="001009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4" w:type="dxa"/>
          </w:tcPr>
          <w:p w14:paraId="31C3B74A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Ks. E. Rzeszutka</w:t>
            </w:r>
          </w:p>
        </w:tc>
        <w:tc>
          <w:tcPr>
            <w:tcW w:w="2268" w:type="dxa"/>
          </w:tcPr>
          <w:p w14:paraId="3C5B655A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Trawnik</w:t>
            </w:r>
          </w:p>
          <w:p w14:paraId="194C14E0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Żywopłot</w:t>
            </w:r>
          </w:p>
          <w:p w14:paraId="16C98D6D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 xml:space="preserve">Klomb </w:t>
            </w:r>
          </w:p>
          <w:p w14:paraId="4D433CFA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Krzew formowany</w:t>
            </w:r>
          </w:p>
          <w:p w14:paraId="27872D5F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Donice z kwiatami jednorocznymi</w:t>
            </w:r>
          </w:p>
        </w:tc>
        <w:tc>
          <w:tcPr>
            <w:tcW w:w="1742" w:type="dxa"/>
          </w:tcPr>
          <w:p w14:paraId="07E4543B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1150</w:t>
            </w:r>
          </w:p>
          <w:p w14:paraId="5D80102E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29</w:t>
            </w:r>
          </w:p>
          <w:p w14:paraId="14F9B01F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10</w:t>
            </w:r>
          </w:p>
          <w:p w14:paraId="49E64EF5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3 szt.</w:t>
            </w:r>
          </w:p>
          <w:p w14:paraId="236FE19A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3 szt.</w:t>
            </w:r>
          </w:p>
        </w:tc>
        <w:tc>
          <w:tcPr>
            <w:tcW w:w="2726" w:type="dxa"/>
          </w:tcPr>
          <w:p w14:paraId="162E8732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00979" w:rsidRPr="00100979" w14:paraId="188FBFFE" w14:textId="77777777" w:rsidTr="00993A24">
        <w:trPr>
          <w:jc w:val="center"/>
        </w:trPr>
        <w:tc>
          <w:tcPr>
            <w:tcW w:w="630" w:type="dxa"/>
          </w:tcPr>
          <w:p w14:paraId="70DF8F9F" w14:textId="77777777" w:rsidR="00100979" w:rsidRPr="00100979" w:rsidRDefault="00100979" w:rsidP="001009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4" w:type="dxa"/>
          </w:tcPr>
          <w:p w14:paraId="4B95C936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Ks. E. Rzeszutka</w:t>
            </w:r>
          </w:p>
          <w:p w14:paraId="4C54FF99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 xml:space="preserve">wejście do </w:t>
            </w:r>
            <w:r w:rsidRPr="00100979">
              <w:rPr>
                <w:rFonts w:asciiTheme="minorHAnsi" w:hAnsiTheme="minorHAnsi" w:cstheme="minorHAnsi"/>
                <w:i/>
                <w:sz w:val="22"/>
              </w:rPr>
              <w:t>Parku nad Łyną</w:t>
            </w:r>
          </w:p>
        </w:tc>
        <w:tc>
          <w:tcPr>
            <w:tcW w:w="2268" w:type="dxa"/>
          </w:tcPr>
          <w:p w14:paraId="73DE6865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Krzewy rosnące pojedynczo</w:t>
            </w:r>
          </w:p>
          <w:p w14:paraId="3657E666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 xml:space="preserve">Krzewy/byliny </w:t>
            </w:r>
            <w:r w:rsidRPr="00100979">
              <w:rPr>
                <w:rFonts w:asciiTheme="minorHAnsi" w:hAnsiTheme="minorHAnsi" w:cstheme="minorHAnsi"/>
                <w:sz w:val="22"/>
              </w:rPr>
              <w:br/>
              <w:t xml:space="preserve">w grupie </w:t>
            </w:r>
            <w:r w:rsidRPr="00100979">
              <w:rPr>
                <w:rFonts w:asciiTheme="minorHAnsi" w:hAnsiTheme="minorHAnsi" w:cstheme="minorHAnsi"/>
                <w:sz w:val="22"/>
              </w:rPr>
              <w:br/>
              <w:t>(z korą)</w:t>
            </w:r>
          </w:p>
        </w:tc>
        <w:tc>
          <w:tcPr>
            <w:tcW w:w="1742" w:type="dxa"/>
          </w:tcPr>
          <w:p w14:paraId="652EACB2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37 szt.</w:t>
            </w:r>
          </w:p>
          <w:p w14:paraId="4AA41A1B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48A57CD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14 m</w:t>
            </w:r>
            <w:r w:rsidRPr="00100979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</w:p>
        </w:tc>
        <w:tc>
          <w:tcPr>
            <w:tcW w:w="2726" w:type="dxa"/>
          </w:tcPr>
          <w:p w14:paraId="1A570CB8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 xml:space="preserve">Szacowana powierzchni rabaty </w:t>
            </w:r>
            <w:r w:rsidRPr="00100979">
              <w:rPr>
                <w:rFonts w:asciiTheme="minorHAnsi" w:hAnsiTheme="minorHAnsi" w:cstheme="minorHAnsi"/>
                <w:sz w:val="22"/>
              </w:rPr>
              <w:br/>
              <w:t xml:space="preserve">do okrycia na zimę- ok 14 m2. </w:t>
            </w:r>
          </w:p>
        </w:tc>
      </w:tr>
      <w:tr w:rsidR="00100979" w:rsidRPr="00100979" w14:paraId="566FBF6B" w14:textId="77777777" w:rsidTr="00993A24">
        <w:trPr>
          <w:jc w:val="center"/>
        </w:trPr>
        <w:tc>
          <w:tcPr>
            <w:tcW w:w="630" w:type="dxa"/>
          </w:tcPr>
          <w:p w14:paraId="5DC5423F" w14:textId="77777777" w:rsidR="00100979" w:rsidRPr="00100979" w:rsidRDefault="00100979" w:rsidP="001009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4" w:type="dxa"/>
          </w:tcPr>
          <w:p w14:paraId="738B55F5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Saperów</w:t>
            </w:r>
          </w:p>
        </w:tc>
        <w:tc>
          <w:tcPr>
            <w:tcW w:w="2268" w:type="dxa"/>
          </w:tcPr>
          <w:p w14:paraId="436D877F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Trawnik</w:t>
            </w:r>
          </w:p>
        </w:tc>
        <w:tc>
          <w:tcPr>
            <w:tcW w:w="1742" w:type="dxa"/>
          </w:tcPr>
          <w:p w14:paraId="5BF3F7C4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920</w:t>
            </w:r>
          </w:p>
        </w:tc>
        <w:tc>
          <w:tcPr>
            <w:tcW w:w="2726" w:type="dxa"/>
          </w:tcPr>
          <w:p w14:paraId="3974F1DF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W tym 920 m</w:t>
            </w:r>
            <w:r w:rsidRPr="00100979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  <w:r w:rsidRPr="00100979">
              <w:rPr>
                <w:rFonts w:asciiTheme="minorHAnsi" w:hAnsiTheme="minorHAnsi" w:cstheme="minorHAnsi"/>
                <w:sz w:val="22"/>
              </w:rPr>
              <w:t xml:space="preserve"> - 2 x w roku - trakt do lasu</w:t>
            </w:r>
          </w:p>
        </w:tc>
      </w:tr>
      <w:tr w:rsidR="00100979" w:rsidRPr="00100979" w14:paraId="6F910089" w14:textId="77777777" w:rsidTr="00993A24">
        <w:trPr>
          <w:jc w:val="center"/>
        </w:trPr>
        <w:tc>
          <w:tcPr>
            <w:tcW w:w="630" w:type="dxa"/>
          </w:tcPr>
          <w:p w14:paraId="180F49AF" w14:textId="77777777" w:rsidR="00100979" w:rsidRPr="00100979" w:rsidRDefault="00100979" w:rsidP="001009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4" w:type="dxa"/>
          </w:tcPr>
          <w:p w14:paraId="1D8A81F0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Sienkiewicza</w:t>
            </w:r>
          </w:p>
        </w:tc>
        <w:tc>
          <w:tcPr>
            <w:tcW w:w="2268" w:type="dxa"/>
          </w:tcPr>
          <w:p w14:paraId="65A792FA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Trawnik</w:t>
            </w:r>
          </w:p>
        </w:tc>
        <w:tc>
          <w:tcPr>
            <w:tcW w:w="1742" w:type="dxa"/>
          </w:tcPr>
          <w:p w14:paraId="68BE62E6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156</w:t>
            </w:r>
          </w:p>
        </w:tc>
        <w:tc>
          <w:tcPr>
            <w:tcW w:w="2726" w:type="dxa"/>
          </w:tcPr>
          <w:p w14:paraId="6AE508D7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00979" w:rsidRPr="00100979" w14:paraId="2CF338BF" w14:textId="77777777" w:rsidTr="00993A24">
        <w:trPr>
          <w:jc w:val="center"/>
        </w:trPr>
        <w:tc>
          <w:tcPr>
            <w:tcW w:w="630" w:type="dxa"/>
          </w:tcPr>
          <w:p w14:paraId="28CE7F48" w14:textId="77777777" w:rsidR="00100979" w:rsidRPr="00100979" w:rsidRDefault="00100979" w:rsidP="001009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4" w:type="dxa"/>
          </w:tcPr>
          <w:p w14:paraId="14F5BC35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Sierakowskiego</w:t>
            </w:r>
          </w:p>
        </w:tc>
        <w:tc>
          <w:tcPr>
            <w:tcW w:w="2268" w:type="dxa"/>
          </w:tcPr>
          <w:p w14:paraId="324208EF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Trawnik</w:t>
            </w:r>
          </w:p>
        </w:tc>
        <w:tc>
          <w:tcPr>
            <w:tcW w:w="1742" w:type="dxa"/>
          </w:tcPr>
          <w:p w14:paraId="2A5D7DD6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517</w:t>
            </w:r>
          </w:p>
        </w:tc>
        <w:tc>
          <w:tcPr>
            <w:tcW w:w="2726" w:type="dxa"/>
          </w:tcPr>
          <w:p w14:paraId="5FB13961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00979" w:rsidRPr="00100979" w14:paraId="24DBE58B" w14:textId="77777777" w:rsidTr="00993A24">
        <w:trPr>
          <w:jc w:val="center"/>
        </w:trPr>
        <w:tc>
          <w:tcPr>
            <w:tcW w:w="630" w:type="dxa"/>
          </w:tcPr>
          <w:p w14:paraId="09D4D08E" w14:textId="77777777" w:rsidR="00100979" w:rsidRPr="00100979" w:rsidRDefault="00100979" w:rsidP="001009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4" w:type="dxa"/>
          </w:tcPr>
          <w:p w14:paraId="445190E8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Słowackiego</w:t>
            </w:r>
          </w:p>
        </w:tc>
        <w:tc>
          <w:tcPr>
            <w:tcW w:w="2268" w:type="dxa"/>
          </w:tcPr>
          <w:p w14:paraId="0830EC67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Trawnik</w:t>
            </w:r>
          </w:p>
        </w:tc>
        <w:tc>
          <w:tcPr>
            <w:tcW w:w="1742" w:type="dxa"/>
          </w:tcPr>
          <w:p w14:paraId="57E9CFE8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7202</w:t>
            </w:r>
          </w:p>
        </w:tc>
        <w:tc>
          <w:tcPr>
            <w:tcW w:w="2726" w:type="dxa"/>
          </w:tcPr>
          <w:p w14:paraId="3FD9E2BB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W tym 6610 m</w:t>
            </w:r>
            <w:r w:rsidRPr="00100979">
              <w:rPr>
                <w:rFonts w:asciiTheme="minorHAnsi" w:hAnsiTheme="minorHAnsi" w:cstheme="minorHAnsi"/>
                <w:sz w:val="22"/>
                <w:vertAlign w:val="superscript"/>
              </w:rPr>
              <w:t xml:space="preserve">2 </w:t>
            </w:r>
            <w:r w:rsidRPr="00100979">
              <w:rPr>
                <w:rFonts w:asciiTheme="minorHAnsi" w:hAnsiTheme="minorHAnsi" w:cstheme="minorHAnsi"/>
                <w:sz w:val="22"/>
              </w:rPr>
              <w:t>- 1x msc wzdłuż rowu</w:t>
            </w:r>
          </w:p>
        </w:tc>
      </w:tr>
      <w:tr w:rsidR="00100979" w:rsidRPr="00100979" w14:paraId="3C3AA2E1" w14:textId="77777777" w:rsidTr="00993A24">
        <w:trPr>
          <w:jc w:val="center"/>
        </w:trPr>
        <w:tc>
          <w:tcPr>
            <w:tcW w:w="630" w:type="dxa"/>
          </w:tcPr>
          <w:p w14:paraId="2301D586" w14:textId="77777777" w:rsidR="00100979" w:rsidRPr="00100979" w:rsidRDefault="00100979" w:rsidP="001009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4" w:type="dxa"/>
          </w:tcPr>
          <w:p w14:paraId="186928DC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Sucharskiego</w:t>
            </w:r>
          </w:p>
        </w:tc>
        <w:tc>
          <w:tcPr>
            <w:tcW w:w="2268" w:type="dxa"/>
          </w:tcPr>
          <w:p w14:paraId="155135B9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 xml:space="preserve">Trawnik </w:t>
            </w:r>
          </w:p>
        </w:tc>
        <w:tc>
          <w:tcPr>
            <w:tcW w:w="1742" w:type="dxa"/>
          </w:tcPr>
          <w:p w14:paraId="6786BDB7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98</w:t>
            </w:r>
          </w:p>
        </w:tc>
        <w:tc>
          <w:tcPr>
            <w:tcW w:w="2726" w:type="dxa"/>
          </w:tcPr>
          <w:p w14:paraId="37290892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00979" w:rsidRPr="00100979" w14:paraId="1CC8C038" w14:textId="77777777" w:rsidTr="00993A24">
        <w:trPr>
          <w:jc w:val="center"/>
        </w:trPr>
        <w:tc>
          <w:tcPr>
            <w:tcW w:w="630" w:type="dxa"/>
          </w:tcPr>
          <w:p w14:paraId="30876369" w14:textId="77777777" w:rsidR="00100979" w:rsidRPr="00100979" w:rsidRDefault="00100979" w:rsidP="001009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4" w:type="dxa"/>
          </w:tcPr>
          <w:p w14:paraId="54FD8C88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Sułkowskiego</w:t>
            </w:r>
          </w:p>
        </w:tc>
        <w:tc>
          <w:tcPr>
            <w:tcW w:w="2268" w:type="dxa"/>
          </w:tcPr>
          <w:p w14:paraId="1E0531FF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Trawnik</w:t>
            </w:r>
          </w:p>
        </w:tc>
        <w:tc>
          <w:tcPr>
            <w:tcW w:w="1742" w:type="dxa"/>
          </w:tcPr>
          <w:p w14:paraId="485BCF64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48</w:t>
            </w:r>
          </w:p>
        </w:tc>
        <w:tc>
          <w:tcPr>
            <w:tcW w:w="2726" w:type="dxa"/>
          </w:tcPr>
          <w:p w14:paraId="052FFB4F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00979" w:rsidRPr="00100979" w14:paraId="53E13C28" w14:textId="77777777" w:rsidTr="00993A24">
        <w:trPr>
          <w:jc w:val="center"/>
        </w:trPr>
        <w:tc>
          <w:tcPr>
            <w:tcW w:w="630" w:type="dxa"/>
          </w:tcPr>
          <w:p w14:paraId="5C82F8DD" w14:textId="77777777" w:rsidR="00100979" w:rsidRPr="00100979" w:rsidRDefault="00100979" w:rsidP="001009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4" w:type="dxa"/>
          </w:tcPr>
          <w:p w14:paraId="27920BEE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</w:tcPr>
          <w:p w14:paraId="28E0748A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42" w:type="dxa"/>
          </w:tcPr>
          <w:p w14:paraId="45E3AC1F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26" w:type="dxa"/>
          </w:tcPr>
          <w:p w14:paraId="4A4F00DF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00979" w:rsidRPr="00100979" w14:paraId="5B158BCB" w14:textId="77777777" w:rsidTr="00993A24">
        <w:trPr>
          <w:jc w:val="center"/>
        </w:trPr>
        <w:tc>
          <w:tcPr>
            <w:tcW w:w="630" w:type="dxa"/>
          </w:tcPr>
          <w:p w14:paraId="02CDBFDF" w14:textId="77777777" w:rsidR="00100979" w:rsidRPr="00100979" w:rsidRDefault="00100979" w:rsidP="001009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4" w:type="dxa"/>
          </w:tcPr>
          <w:p w14:paraId="2A4692B9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Traugutta</w:t>
            </w:r>
          </w:p>
        </w:tc>
        <w:tc>
          <w:tcPr>
            <w:tcW w:w="2268" w:type="dxa"/>
          </w:tcPr>
          <w:p w14:paraId="70778C56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Trawnik</w:t>
            </w:r>
          </w:p>
        </w:tc>
        <w:tc>
          <w:tcPr>
            <w:tcW w:w="1742" w:type="dxa"/>
          </w:tcPr>
          <w:p w14:paraId="354FBAE0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1372</w:t>
            </w:r>
          </w:p>
        </w:tc>
        <w:tc>
          <w:tcPr>
            <w:tcW w:w="2726" w:type="dxa"/>
          </w:tcPr>
          <w:p w14:paraId="4EC0F220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W tym 630 m</w:t>
            </w:r>
            <w:r w:rsidRPr="00100979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  <w:r w:rsidRPr="00100979">
              <w:rPr>
                <w:rFonts w:asciiTheme="minorHAnsi" w:hAnsiTheme="minorHAnsi" w:cstheme="minorHAnsi"/>
                <w:sz w:val="22"/>
              </w:rPr>
              <w:t xml:space="preserve"> rów - 1 x msc</w:t>
            </w:r>
          </w:p>
        </w:tc>
      </w:tr>
      <w:tr w:rsidR="00100979" w:rsidRPr="00100979" w14:paraId="6358F34C" w14:textId="77777777" w:rsidTr="00993A24">
        <w:trPr>
          <w:jc w:val="center"/>
        </w:trPr>
        <w:tc>
          <w:tcPr>
            <w:tcW w:w="630" w:type="dxa"/>
          </w:tcPr>
          <w:p w14:paraId="64A0C03D" w14:textId="77777777" w:rsidR="00100979" w:rsidRPr="00100979" w:rsidRDefault="00100979" w:rsidP="001009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4" w:type="dxa"/>
          </w:tcPr>
          <w:p w14:paraId="05FBC7AB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Tuwima</w:t>
            </w:r>
          </w:p>
        </w:tc>
        <w:tc>
          <w:tcPr>
            <w:tcW w:w="2268" w:type="dxa"/>
          </w:tcPr>
          <w:p w14:paraId="2727A6FE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Trawnik</w:t>
            </w:r>
          </w:p>
        </w:tc>
        <w:tc>
          <w:tcPr>
            <w:tcW w:w="1742" w:type="dxa"/>
          </w:tcPr>
          <w:p w14:paraId="373E16C5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558</w:t>
            </w:r>
          </w:p>
        </w:tc>
        <w:tc>
          <w:tcPr>
            <w:tcW w:w="2726" w:type="dxa"/>
          </w:tcPr>
          <w:p w14:paraId="63FC5BC1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00979" w:rsidRPr="00100979" w14:paraId="013BEB75" w14:textId="77777777" w:rsidTr="00993A24">
        <w:trPr>
          <w:jc w:val="center"/>
        </w:trPr>
        <w:tc>
          <w:tcPr>
            <w:tcW w:w="630" w:type="dxa"/>
          </w:tcPr>
          <w:p w14:paraId="667A91EF" w14:textId="77777777" w:rsidR="00100979" w:rsidRPr="00100979" w:rsidRDefault="00100979" w:rsidP="001009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4" w:type="dxa"/>
            <w:vAlign w:val="center"/>
          </w:tcPr>
          <w:p w14:paraId="073D6A2D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Tadeusza Nalepy</w:t>
            </w:r>
          </w:p>
          <w:p w14:paraId="5A1EE67C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100979">
              <w:rPr>
                <w:rFonts w:asciiTheme="minorHAnsi" w:hAnsiTheme="minorHAnsi" w:cstheme="minorHAnsi"/>
                <w:i/>
                <w:sz w:val="22"/>
              </w:rPr>
              <w:t>Park nad Łyną</w:t>
            </w:r>
          </w:p>
        </w:tc>
        <w:tc>
          <w:tcPr>
            <w:tcW w:w="2268" w:type="dxa"/>
          </w:tcPr>
          <w:p w14:paraId="6E7D0E57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Trawnik</w:t>
            </w:r>
          </w:p>
          <w:p w14:paraId="4E9C2401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Żywopłot</w:t>
            </w:r>
          </w:p>
          <w:p w14:paraId="571E12B4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Drzewa formowane</w:t>
            </w:r>
          </w:p>
          <w:p w14:paraId="37C06326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Nasadzenia drzew</w:t>
            </w:r>
          </w:p>
          <w:p w14:paraId="6AA887E3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Krzewy rosnące pojedynczo</w:t>
            </w:r>
          </w:p>
          <w:p w14:paraId="5E71FC8F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 xml:space="preserve">Krzewy/byliny </w:t>
            </w:r>
            <w:r w:rsidRPr="00100979">
              <w:rPr>
                <w:rFonts w:asciiTheme="minorHAnsi" w:hAnsiTheme="minorHAnsi" w:cstheme="minorHAnsi"/>
                <w:sz w:val="22"/>
              </w:rPr>
              <w:br/>
              <w:t xml:space="preserve">w grupie </w:t>
            </w:r>
            <w:r w:rsidRPr="00100979">
              <w:rPr>
                <w:rFonts w:asciiTheme="minorHAnsi" w:hAnsiTheme="minorHAnsi" w:cstheme="minorHAnsi"/>
                <w:sz w:val="22"/>
              </w:rPr>
              <w:br/>
              <w:t>(z korą)</w:t>
            </w:r>
          </w:p>
          <w:p w14:paraId="55F2E5C5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Donice z kwiatami jednorocznymi</w:t>
            </w:r>
          </w:p>
        </w:tc>
        <w:tc>
          <w:tcPr>
            <w:tcW w:w="1742" w:type="dxa"/>
          </w:tcPr>
          <w:p w14:paraId="62659F04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3000 m</w:t>
            </w:r>
            <w:r w:rsidRPr="00100979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</w:p>
          <w:p w14:paraId="6F923E3B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40 mb</w:t>
            </w:r>
          </w:p>
          <w:p w14:paraId="586A5F35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-</w:t>
            </w:r>
          </w:p>
          <w:p w14:paraId="03D3652D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1 szt.</w:t>
            </w:r>
          </w:p>
          <w:p w14:paraId="5FDD188E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38 szt.</w:t>
            </w:r>
          </w:p>
          <w:p w14:paraId="4003FC0B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3E90085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70 m2</w:t>
            </w:r>
          </w:p>
          <w:p w14:paraId="4CC5D5F1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CAD607B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25B3809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12 szt.</w:t>
            </w:r>
          </w:p>
        </w:tc>
        <w:tc>
          <w:tcPr>
            <w:tcW w:w="2726" w:type="dxa"/>
          </w:tcPr>
          <w:p w14:paraId="00817396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00979" w:rsidRPr="00100979" w14:paraId="328BD8E5" w14:textId="77777777" w:rsidTr="00993A24">
        <w:trPr>
          <w:jc w:val="center"/>
        </w:trPr>
        <w:tc>
          <w:tcPr>
            <w:tcW w:w="630" w:type="dxa"/>
          </w:tcPr>
          <w:p w14:paraId="72C4A72F" w14:textId="77777777" w:rsidR="00100979" w:rsidRPr="00100979" w:rsidRDefault="00100979" w:rsidP="001009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4" w:type="dxa"/>
          </w:tcPr>
          <w:p w14:paraId="7D4EB248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Warszawska</w:t>
            </w:r>
          </w:p>
        </w:tc>
        <w:tc>
          <w:tcPr>
            <w:tcW w:w="2268" w:type="dxa"/>
          </w:tcPr>
          <w:p w14:paraId="4F1A8272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Trawnik</w:t>
            </w:r>
          </w:p>
          <w:p w14:paraId="470B26DB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Drzewa formowane</w:t>
            </w:r>
          </w:p>
          <w:p w14:paraId="11DE786D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Nasadzenia drzew</w:t>
            </w:r>
          </w:p>
          <w:p w14:paraId="1EBEB169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 xml:space="preserve">Krzewy rosnące </w:t>
            </w:r>
            <w:r w:rsidRPr="00100979">
              <w:rPr>
                <w:rFonts w:asciiTheme="minorHAnsi" w:hAnsiTheme="minorHAnsi" w:cstheme="minorHAnsi"/>
                <w:sz w:val="22"/>
              </w:rPr>
              <w:lastRenderedPageBreak/>
              <w:t>pojedynczo</w:t>
            </w:r>
          </w:p>
          <w:p w14:paraId="14A8CB62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 xml:space="preserve">Krzewy/byliny </w:t>
            </w:r>
            <w:r w:rsidRPr="00100979">
              <w:rPr>
                <w:rFonts w:asciiTheme="minorHAnsi" w:hAnsiTheme="minorHAnsi" w:cstheme="minorHAnsi"/>
                <w:sz w:val="22"/>
              </w:rPr>
              <w:br/>
              <w:t xml:space="preserve">w grupie </w:t>
            </w:r>
            <w:r w:rsidRPr="00100979">
              <w:rPr>
                <w:rFonts w:asciiTheme="minorHAnsi" w:hAnsiTheme="minorHAnsi" w:cstheme="minorHAnsi"/>
                <w:sz w:val="22"/>
              </w:rPr>
              <w:br/>
              <w:t>(z korą)</w:t>
            </w:r>
          </w:p>
          <w:p w14:paraId="2A8F37F5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 xml:space="preserve"> Donice z kwiatami jednorocznymi (Warszawska 7 i 14)</w:t>
            </w:r>
          </w:p>
        </w:tc>
        <w:tc>
          <w:tcPr>
            <w:tcW w:w="1742" w:type="dxa"/>
          </w:tcPr>
          <w:p w14:paraId="5362852C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lastRenderedPageBreak/>
              <w:t>8129 m</w:t>
            </w:r>
            <w:r w:rsidRPr="00100979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</w:p>
          <w:p w14:paraId="059BDAA8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12 szt.</w:t>
            </w:r>
          </w:p>
          <w:p w14:paraId="47200133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33 szt.</w:t>
            </w:r>
          </w:p>
          <w:p w14:paraId="31DAD4C6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6 szt.</w:t>
            </w:r>
          </w:p>
          <w:p w14:paraId="33218234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78CC94D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  <w:vertAlign w:val="superscript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427 m</w:t>
            </w:r>
            <w:r w:rsidRPr="00100979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</w:p>
          <w:p w14:paraId="5F136297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5BA2FF9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  <w:vertAlign w:val="superscript"/>
              </w:rPr>
            </w:pPr>
          </w:p>
          <w:p w14:paraId="52CF1343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4 szt.</w:t>
            </w:r>
          </w:p>
          <w:p w14:paraId="6D22C6D5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6A32BCE2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 xml:space="preserve">wiszące/leżące – 8 szt. </w:t>
            </w:r>
          </w:p>
        </w:tc>
        <w:tc>
          <w:tcPr>
            <w:tcW w:w="2726" w:type="dxa"/>
          </w:tcPr>
          <w:p w14:paraId="37850C55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lastRenderedPageBreak/>
              <w:t xml:space="preserve">W tym skwerek  ks. Popiełuszki + targowisko+ teren za targowiskiem </w:t>
            </w:r>
          </w:p>
          <w:p w14:paraId="0636F7BE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  <w:p w14:paraId="05CAE5DB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  <w:p w14:paraId="53E0AE04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  <w:p w14:paraId="6D80B6C7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W tym rabaty w chodniku 3 szt. ok. 90 m2</w:t>
            </w:r>
          </w:p>
          <w:p w14:paraId="7DF0DCA3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  <w:p w14:paraId="1C4D4C3B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  <w:p w14:paraId="5C724661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  <w:p w14:paraId="2702D400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00979" w:rsidRPr="00100979" w14:paraId="72EFDA4F" w14:textId="77777777" w:rsidTr="00993A24">
        <w:trPr>
          <w:jc w:val="center"/>
        </w:trPr>
        <w:tc>
          <w:tcPr>
            <w:tcW w:w="630" w:type="dxa"/>
          </w:tcPr>
          <w:p w14:paraId="3A0C9B50" w14:textId="77777777" w:rsidR="00100979" w:rsidRPr="00100979" w:rsidRDefault="00100979" w:rsidP="001009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4" w:type="dxa"/>
          </w:tcPr>
          <w:p w14:paraId="10AF28E7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Warszawska</w:t>
            </w:r>
          </w:p>
          <w:p w14:paraId="2AC0DB6B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i/>
                <w:sz w:val="22"/>
              </w:rPr>
              <w:t>Park nad Łyną</w:t>
            </w:r>
          </w:p>
          <w:p w14:paraId="43AE65DF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</w:tcPr>
          <w:p w14:paraId="1486F93A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Trawnik</w:t>
            </w:r>
          </w:p>
          <w:p w14:paraId="1913D80D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Żywopłot</w:t>
            </w:r>
          </w:p>
          <w:p w14:paraId="2954241F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Drzewa formowane</w:t>
            </w:r>
          </w:p>
          <w:p w14:paraId="1BFA71FC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Nasadzenia drzew</w:t>
            </w:r>
          </w:p>
          <w:p w14:paraId="71F39747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Drzewa szczepione</w:t>
            </w:r>
          </w:p>
          <w:p w14:paraId="28FF6A9E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Krzewy rosnące pojedynczo</w:t>
            </w:r>
          </w:p>
          <w:p w14:paraId="69A9F18F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 xml:space="preserve">Krzewy/byliny </w:t>
            </w:r>
            <w:r w:rsidRPr="00100979">
              <w:rPr>
                <w:rFonts w:asciiTheme="minorHAnsi" w:hAnsiTheme="minorHAnsi" w:cstheme="minorHAnsi"/>
                <w:sz w:val="22"/>
              </w:rPr>
              <w:br/>
              <w:t xml:space="preserve">w grupie </w:t>
            </w:r>
            <w:r w:rsidRPr="00100979">
              <w:rPr>
                <w:rFonts w:asciiTheme="minorHAnsi" w:hAnsiTheme="minorHAnsi" w:cstheme="minorHAnsi"/>
                <w:sz w:val="22"/>
              </w:rPr>
              <w:br/>
              <w:t>(z korą)</w:t>
            </w:r>
          </w:p>
          <w:p w14:paraId="37A4E3B3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Donice z kwiatami jednorocznymi</w:t>
            </w:r>
          </w:p>
        </w:tc>
        <w:tc>
          <w:tcPr>
            <w:tcW w:w="1742" w:type="dxa"/>
          </w:tcPr>
          <w:p w14:paraId="4BC02152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  <w:vertAlign w:val="superscript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9000 m</w:t>
            </w:r>
            <w:r w:rsidRPr="00100979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</w:p>
          <w:p w14:paraId="24CB11B8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60 mb</w:t>
            </w:r>
          </w:p>
          <w:p w14:paraId="1D738BE6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-</w:t>
            </w:r>
          </w:p>
          <w:p w14:paraId="74CAB80A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35 szt.</w:t>
            </w:r>
          </w:p>
          <w:p w14:paraId="20034E65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40 szt.</w:t>
            </w:r>
          </w:p>
          <w:p w14:paraId="39E34EC9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181 szt.</w:t>
            </w:r>
          </w:p>
          <w:p w14:paraId="6052438B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EF6131F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890 m</w:t>
            </w:r>
            <w:r w:rsidRPr="00100979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</w:p>
          <w:p w14:paraId="51486E1E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62B55747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61E22B96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8 szt.</w:t>
            </w:r>
          </w:p>
        </w:tc>
        <w:tc>
          <w:tcPr>
            <w:tcW w:w="2726" w:type="dxa"/>
          </w:tcPr>
          <w:p w14:paraId="3CAF0FCE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 xml:space="preserve">Labirynt - żywopłot z tawuły szarej do formowania. </w:t>
            </w:r>
          </w:p>
          <w:p w14:paraId="22FE2469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Szacowania powierzchnia rabat do okrycia na zimę: 60 m</w:t>
            </w:r>
            <w:r w:rsidRPr="00100979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  <w:r w:rsidRPr="00100979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14:paraId="0AC78A11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  <w:p w14:paraId="24087150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Nasadzenia krzewów i bylin na powierzchni ok 100 m</w:t>
            </w:r>
            <w:r w:rsidRPr="00100979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  <w:r w:rsidRPr="00100979">
              <w:rPr>
                <w:rFonts w:asciiTheme="minorHAnsi" w:hAnsiTheme="minorHAnsi" w:cstheme="minorHAnsi"/>
                <w:sz w:val="22"/>
              </w:rPr>
              <w:t xml:space="preserve"> w 2021 r. </w:t>
            </w:r>
          </w:p>
        </w:tc>
      </w:tr>
      <w:tr w:rsidR="00100979" w:rsidRPr="00100979" w14:paraId="7AC85B6D" w14:textId="77777777" w:rsidTr="00993A24">
        <w:trPr>
          <w:trHeight w:val="811"/>
          <w:jc w:val="center"/>
        </w:trPr>
        <w:tc>
          <w:tcPr>
            <w:tcW w:w="630" w:type="dxa"/>
          </w:tcPr>
          <w:p w14:paraId="7696F724" w14:textId="77777777" w:rsidR="00100979" w:rsidRPr="00100979" w:rsidRDefault="00100979" w:rsidP="001009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4" w:type="dxa"/>
          </w:tcPr>
          <w:p w14:paraId="18941665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Wojska Polskiego</w:t>
            </w:r>
          </w:p>
        </w:tc>
        <w:tc>
          <w:tcPr>
            <w:tcW w:w="2268" w:type="dxa"/>
          </w:tcPr>
          <w:p w14:paraId="042BCCFA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Trawnik</w:t>
            </w:r>
          </w:p>
          <w:p w14:paraId="1F6353B6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Żywopłot</w:t>
            </w:r>
          </w:p>
          <w:p w14:paraId="408F2C22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Drzewo formowane</w:t>
            </w:r>
          </w:p>
          <w:p w14:paraId="4F9CE4F9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Krzewy rosnące pojedynczo</w:t>
            </w:r>
          </w:p>
          <w:p w14:paraId="51090F61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 xml:space="preserve">Krzewy/byliny </w:t>
            </w:r>
            <w:r w:rsidRPr="00100979">
              <w:rPr>
                <w:rFonts w:asciiTheme="minorHAnsi" w:hAnsiTheme="minorHAnsi" w:cstheme="minorHAnsi"/>
                <w:sz w:val="22"/>
              </w:rPr>
              <w:br/>
              <w:t xml:space="preserve">w grupie </w:t>
            </w:r>
            <w:r w:rsidRPr="00100979">
              <w:rPr>
                <w:rFonts w:asciiTheme="minorHAnsi" w:hAnsiTheme="minorHAnsi" w:cstheme="minorHAnsi"/>
                <w:sz w:val="22"/>
              </w:rPr>
              <w:br/>
              <w:t>(z korą)</w:t>
            </w:r>
          </w:p>
          <w:p w14:paraId="639FDDCB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Donice z kwiatami jednorocznymi</w:t>
            </w:r>
          </w:p>
          <w:p w14:paraId="070CA19F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42" w:type="dxa"/>
          </w:tcPr>
          <w:p w14:paraId="0AA10152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3625</w:t>
            </w:r>
          </w:p>
          <w:p w14:paraId="5DBC4EE0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60</w:t>
            </w:r>
          </w:p>
          <w:p w14:paraId="1C2AC809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1 szt.</w:t>
            </w:r>
          </w:p>
          <w:p w14:paraId="3048C0E3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  <w:vertAlign w:val="superscript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130 m</w:t>
            </w:r>
            <w:r w:rsidRPr="00100979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</w:p>
          <w:p w14:paraId="721C801B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  <w:vertAlign w:val="superscript"/>
              </w:rPr>
            </w:pPr>
          </w:p>
          <w:p w14:paraId="4A6B7C20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  <w:vertAlign w:val="superscript"/>
              </w:rPr>
            </w:pPr>
          </w:p>
          <w:p w14:paraId="1885BC42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  <w:vertAlign w:val="superscript"/>
              </w:rPr>
            </w:pPr>
          </w:p>
          <w:p w14:paraId="5D93E147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  <w:vertAlign w:val="superscript"/>
              </w:rPr>
            </w:pPr>
          </w:p>
          <w:p w14:paraId="0D364E91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3 szt. w tym: 2 pergole i 80 mb konstrukcja na moście</w:t>
            </w:r>
          </w:p>
        </w:tc>
        <w:tc>
          <w:tcPr>
            <w:tcW w:w="2726" w:type="dxa"/>
          </w:tcPr>
          <w:p w14:paraId="7770C81F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Projektowane nowe nasadzenia</w:t>
            </w:r>
          </w:p>
          <w:p w14:paraId="3CBA36FC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  <w:p w14:paraId="4EDC46C6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Rabata różana o powierzchni ok. 30 m</w:t>
            </w:r>
            <w:r w:rsidRPr="00100979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  <w:r w:rsidRPr="00100979">
              <w:rPr>
                <w:rFonts w:asciiTheme="minorHAnsi" w:hAnsiTheme="minorHAnsi" w:cstheme="minorHAnsi"/>
                <w:sz w:val="22"/>
              </w:rPr>
              <w:t xml:space="preserve">, na skrzyżowaniu założona wiosną 2019 r. </w:t>
            </w:r>
          </w:p>
          <w:p w14:paraId="739402FA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  <w:p w14:paraId="104323FD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00979" w:rsidRPr="00100979" w14:paraId="6517CD4F" w14:textId="77777777" w:rsidTr="00993A24">
        <w:trPr>
          <w:trHeight w:val="811"/>
          <w:jc w:val="center"/>
        </w:trPr>
        <w:tc>
          <w:tcPr>
            <w:tcW w:w="630" w:type="dxa"/>
          </w:tcPr>
          <w:p w14:paraId="73685F7A" w14:textId="77777777" w:rsidR="00100979" w:rsidRPr="00100979" w:rsidRDefault="00100979" w:rsidP="001009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4" w:type="dxa"/>
          </w:tcPr>
          <w:p w14:paraId="0623C755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Wojska Polskiego- Kościuszki</w:t>
            </w:r>
          </w:p>
          <w:p w14:paraId="25A2ACAC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100979">
              <w:rPr>
                <w:rFonts w:asciiTheme="minorHAnsi" w:hAnsiTheme="minorHAnsi" w:cstheme="minorHAnsi"/>
                <w:i/>
                <w:sz w:val="22"/>
              </w:rPr>
              <w:t xml:space="preserve">Park nad Łyną </w:t>
            </w:r>
          </w:p>
          <w:p w14:paraId="6CC6FD13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</w:tcPr>
          <w:p w14:paraId="28E7C3C1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Trawnik</w:t>
            </w:r>
          </w:p>
          <w:p w14:paraId="5E4D94B5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Żywopłot</w:t>
            </w:r>
          </w:p>
          <w:p w14:paraId="614EDC89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Drzewa formowane</w:t>
            </w:r>
          </w:p>
          <w:p w14:paraId="296F6C7B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Nasadzenia drzew</w:t>
            </w:r>
          </w:p>
          <w:p w14:paraId="32A17610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Krzewy rosnące pojedynczo</w:t>
            </w:r>
          </w:p>
          <w:p w14:paraId="773B134F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 xml:space="preserve">Krzewy/byliny </w:t>
            </w:r>
            <w:r w:rsidRPr="00100979">
              <w:rPr>
                <w:rFonts w:asciiTheme="minorHAnsi" w:hAnsiTheme="minorHAnsi" w:cstheme="minorHAnsi"/>
                <w:sz w:val="22"/>
              </w:rPr>
              <w:br/>
              <w:t xml:space="preserve">w grupie </w:t>
            </w:r>
            <w:r w:rsidRPr="00100979">
              <w:rPr>
                <w:rFonts w:asciiTheme="minorHAnsi" w:hAnsiTheme="minorHAnsi" w:cstheme="minorHAnsi"/>
                <w:sz w:val="22"/>
              </w:rPr>
              <w:br/>
              <w:t>(z korą)</w:t>
            </w:r>
          </w:p>
        </w:tc>
        <w:tc>
          <w:tcPr>
            <w:tcW w:w="1742" w:type="dxa"/>
          </w:tcPr>
          <w:p w14:paraId="3060B330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  <w:vertAlign w:val="superscript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1000 m</w:t>
            </w:r>
            <w:r w:rsidRPr="00100979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</w:p>
          <w:p w14:paraId="08C70B16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-</w:t>
            </w:r>
          </w:p>
          <w:p w14:paraId="57010BE1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-</w:t>
            </w:r>
          </w:p>
          <w:p w14:paraId="5E319C1D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23 szt.</w:t>
            </w:r>
          </w:p>
          <w:p w14:paraId="303EFB86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105 szt.</w:t>
            </w:r>
          </w:p>
          <w:p w14:paraId="7B44083C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BFCEDB7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  <w:vertAlign w:val="superscript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40 m</w:t>
            </w:r>
            <w:r w:rsidRPr="00100979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</w:p>
          <w:p w14:paraId="31387281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  <w:vertAlign w:val="superscript"/>
              </w:rPr>
            </w:pPr>
          </w:p>
          <w:p w14:paraId="5D8D7D6D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26" w:type="dxa"/>
          </w:tcPr>
          <w:p w14:paraId="1811B224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Szacowana powierzchnia rabat do okrycia na zimę 30 m</w:t>
            </w:r>
            <w:r w:rsidRPr="00100979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  <w:r w:rsidRPr="00100979">
              <w:rPr>
                <w:rFonts w:asciiTheme="minorHAnsi" w:hAnsiTheme="minorHAnsi" w:cstheme="minorHAnsi"/>
                <w:sz w:val="22"/>
              </w:rPr>
              <w:t>.</w:t>
            </w:r>
          </w:p>
          <w:p w14:paraId="79EBC5FF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00979" w:rsidRPr="00100979" w14:paraId="20947FD1" w14:textId="77777777" w:rsidTr="00993A24">
        <w:trPr>
          <w:jc w:val="center"/>
        </w:trPr>
        <w:tc>
          <w:tcPr>
            <w:tcW w:w="630" w:type="dxa"/>
          </w:tcPr>
          <w:p w14:paraId="5D2C2B56" w14:textId="77777777" w:rsidR="00100979" w:rsidRPr="00100979" w:rsidRDefault="00100979" w:rsidP="001009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4" w:type="dxa"/>
          </w:tcPr>
          <w:p w14:paraId="028761B4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Wybickiego</w:t>
            </w:r>
          </w:p>
        </w:tc>
        <w:tc>
          <w:tcPr>
            <w:tcW w:w="2268" w:type="dxa"/>
          </w:tcPr>
          <w:p w14:paraId="1EBBF99B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Trawnik</w:t>
            </w:r>
          </w:p>
        </w:tc>
        <w:tc>
          <w:tcPr>
            <w:tcW w:w="1742" w:type="dxa"/>
          </w:tcPr>
          <w:p w14:paraId="2C63602A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123</w:t>
            </w:r>
          </w:p>
        </w:tc>
        <w:tc>
          <w:tcPr>
            <w:tcW w:w="2726" w:type="dxa"/>
          </w:tcPr>
          <w:p w14:paraId="7B6D0638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00979" w:rsidRPr="00100979" w14:paraId="73441249" w14:textId="77777777" w:rsidTr="00993A24">
        <w:trPr>
          <w:jc w:val="center"/>
        </w:trPr>
        <w:tc>
          <w:tcPr>
            <w:tcW w:w="630" w:type="dxa"/>
          </w:tcPr>
          <w:p w14:paraId="7BF836EF" w14:textId="77777777" w:rsidR="00100979" w:rsidRPr="00100979" w:rsidRDefault="00100979" w:rsidP="001009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4" w:type="dxa"/>
          </w:tcPr>
          <w:p w14:paraId="7C606FFF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Zwycięstwa</w:t>
            </w:r>
          </w:p>
        </w:tc>
        <w:tc>
          <w:tcPr>
            <w:tcW w:w="2268" w:type="dxa"/>
          </w:tcPr>
          <w:p w14:paraId="1AB58F89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Trawnik</w:t>
            </w:r>
          </w:p>
          <w:p w14:paraId="42504506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Żywopłot</w:t>
            </w:r>
          </w:p>
          <w:p w14:paraId="1C74D13F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Drzewa formowane</w:t>
            </w:r>
          </w:p>
          <w:p w14:paraId="488C1E1A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Nasadzenia drzew</w:t>
            </w:r>
          </w:p>
          <w:p w14:paraId="426B9879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Krzewy rosnące pojedynczo</w:t>
            </w:r>
          </w:p>
          <w:p w14:paraId="34C5294F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 xml:space="preserve">Krzewy/byliny w grupie </w:t>
            </w:r>
            <w:r w:rsidRPr="00100979">
              <w:rPr>
                <w:rFonts w:asciiTheme="minorHAnsi" w:hAnsiTheme="minorHAnsi" w:cstheme="minorHAnsi"/>
                <w:sz w:val="22"/>
              </w:rPr>
              <w:br/>
              <w:t>(z korą)</w:t>
            </w:r>
          </w:p>
        </w:tc>
        <w:tc>
          <w:tcPr>
            <w:tcW w:w="1742" w:type="dxa"/>
          </w:tcPr>
          <w:p w14:paraId="0ACE7CE4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22497</w:t>
            </w:r>
          </w:p>
          <w:p w14:paraId="2E99EB5B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259</w:t>
            </w:r>
          </w:p>
          <w:p w14:paraId="61E6C232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64 szt.</w:t>
            </w:r>
          </w:p>
          <w:p w14:paraId="6CB4E495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trike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46 szt.</w:t>
            </w:r>
          </w:p>
          <w:p w14:paraId="72B221F6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3 szt.</w:t>
            </w:r>
          </w:p>
          <w:p w14:paraId="36CDC1B2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E8C8FBA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  <w:vertAlign w:val="superscript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753 m</w:t>
            </w:r>
            <w:r w:rsidRPr="00100979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</w:p>
          <w:p w14:paraId="41727FAD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26" w:type="dxa"/>
          </w:tcPr>
          <w:p w14:paraId="6098F706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 xml:space="preserve">W tym park: </w:t>
            </w:r>
            <w:r w:rsidRPr="00100979">
              <w:rPr>
                <w:rFonts w:asciiTheme="minorHAnsi" w:hAnsiTheme="minorHAnsi" w:cstheme="minorHAnsi"/>
                <w:sz w:val="22"/>
              </w:rPr>
              <w:br/>
              <w:t>25 lip w 2021 r. w ciągu ul. Zwycięstwa.</w:t>
            </w:r>
          </w:p>
          <w:p w14:paraId="67497F96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  <w:p w14:paraId="09B0989A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  <w:p w14:paraId="56DB1021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  <w:p w14:paraId="2D06A711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00979" w:rsidRPr="00100979" w14:paraId="75618BA1" w14:textId="77777777" w:rsidTr="00993A24">
        <w:trPr>
          <w:jc w:val="center"/>
        </w:trPr>
        <w:tc>
          <w:tcPr>
            <w:tcW w:w="630" w:type="dxa"/>
          </w:tcPr>
          <w:p w14:paraId="157E75EE" w14:textId="77777777" w:rsidR="00100979" w:rsidRPr="00100979" w:rsidRDefault="00100979" w:rsidP="001009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4" w:type="dxa"/>
            <w:vAlign w:val="center"/>
          </w:tcPr>
          <w:p w14:paraId="2F7EE53B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Teren do granicy z NEONET</w:t>
            </w:r>
          </w:p>
        </w:tc>
        <w:tc>
          <w:tcPr>
            <w:tcW w:w="2268" w:type="dxa"/>
          </w:tcPr>
          <w:p w14:paraId="322CE3FF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Trawnik</w:t>
            </w:r>
          </w:p>
        </w:tc>
        <w:tc>
          <w:tcPr>
            <w:tcW w:w="1742" w:type="dxa"/>
          </w:tcPr>
          <w:p w14:paraId="7F338620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950</w:t>
            </w:r>
          </w:p>
        </w:tc>
        <w:tc>
          <w:tcPr>
            <w:tcW w:w="2726" w:type="dxa"/>
          </w:tcPr>
          <w:p w14:paraId="76AD6751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Do granicy NEONETu - 1 x msc</w:t>
            </w:r>
          </w:p>
        </w:tc>
      </w:tr>
      <w:tr w:rsidR="00100979" w:rsidRPr="00100979" w14:paraId="7E58448F" w14:textId="77777777" w:rsidTr="00993A24">
        <w:trPr>
          <w:jc w:val="center"/>
        </w:trPr>
        <w:tc>
          <w:tcPr>
            <w:tcW w:w="630" w:type="dxa"/>
          </w:tcPr>
          <w:p w14:paraId="3A368D69" w14:textId="77777777" w:rsidR="00100979" w:rsidRPr="00100979" w:rsidRDefault="00100979" w:rsidP="00993A2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4" w:type="dxa"/>
          </w:tcPr>
          <w:p w14:paraId="59DBBA9A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00979">
              <w:rPr>
                <w:rFonts w:asciiTheme="minorHAnsi" w:hAnsiTheme="minorHAnsi" w:cstheme="minorHAnsi"/>
                <w:b/>
                <w:sz w:val="22"/>
              </w:rPr>
              <w:t>Razem:</w:t>
            </w:r>
          </w:p>
        </w:tc>
        <w:tc>
          <w:tcPr>
            <w:tcW w:w="2268" w:type="dxa"/>
          </w:tcPr>
          <w:p w14:paraId="5D928E65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00979">
              <w:rPr>
                <w:rFonts w:asciiTheme="minorHAnsi" w:hAnsiTheme="minorHAnsi" w:cstheme="minorHAnsi"/>
                <w:b/>
                <w:sz w:val="22"/>
              </w:rPr>
              <w:t>Trawnik</w:t>
            </w:r>
          </w:p>
          <w:p w14:paraId="5A6D9A79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00979">
              <w:rPr>
                <w:rFonts w:asciiTheme="minorHAnsi" w:hAnsiTheme="minorHAnsi" w:cstheme="minorHAnsi"/>
                <w:b/>
                <w:sz w:val="22"/>
              </w:rPr>
              <w:t>Trzcinowisko</w:t>
            </w:r>
          </w:p>
          <w:p w14:paraId="39CBEF5F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00979">
              <w:rPr>
                <w:rFonts w:asciiTheme="minorHAnsi" w:hAnsiTheme="minorHAnsi" w:cstheme="minorHAnsi"/>
                <w:b/>
                <w:sz w:val="22"/>
              </w:rPr>
              <w:t>Żywopłot</w:t>
            </w:r>
          </w:p>
          <w:p w14:paraId="5FAADA10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00979">
              <w:rPr>
                <w:rFonts w:asciiTheme="minorHAnsi" w:hAnsiTheme="minorHAnsi" w:cstheme="minorHAnsi"/>
                <w:b/>
                <w:sz w:val="22"/>
              </w:rPr>
              <w:t>Krzew formowany</w:t>
            </w:r>
          </w:p>
          <w:p w14:paraId="387C8DC0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00979">
              <w:rPr>
                <w:rFonts w:asciiTheme="minorHAnsi" w:hAnsiTheme="minorHAnsi" w:cstheme="minorHAnsi"/>
                <w:b/>
                <w:sz w:val="22"/>
              </w:rPr>
              <w:t>Drzewa formowane</w:t>
            </w:r>
          </w:p>
          <w:p w14:paraId="1D56D4D8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00979">
              <w:rPr>
                <w:rFonts w:asciiTheme="minorHAnsi" w:hAnsiTheme="minorHAnsi" w:cstheme="minorHAnsi"/>
                <w:b/>
                <w:sz w:val="22"/>
              </w:rPr>
              <w:t>Krzewy/byliny w grupie (z korą)</w:t>
            </w:r>
          </w:p>
          <w:p w14:paraId="273030FF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00979">
              <w:rPr>
                <w:rFonts w:asciiTheme="minorHAnsi" w:hAnsiTheme="minorHAnsi" w:cstheme="minorHAnsi"/>
                <w:b/>
                <w:sz w:val="22"/>
              </w:rPr>
              <w:t>Nasadzenia drzew i Krzewy rosnące pojedynczo (z korą)</w:t>
            </w:r>
          </w:p>
          <w:p w14:paraId="7ED467E5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 xml:space="preserve">Nieużytek </w:t>
            </w:r>
          </w:p>
          <w:p w14:paraId="35A2C469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979">
              <w:rPr>
                <w:rFonts w:asciiTheme="minorHAnsi" w:hAnsiTheme="minorHAnsi" w:cstheme="minorHAnsi"/>
                <w:sz w:val="22"/>
              </w:rPr>
              <w:t>Donice z kwiatami jednorocznymi</w:t>
            </w:r>
          </w:p>
          <w:p w14:paraId="4055D2AD" w14:textId="77777777" w:rsidR="00100979" w:rsidRPr="00100979" w:rsidRDefault="00100979" w:rsidP="00993A2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42" w:type="dxa"/>
          </w:tcPr>
          <w:p w14:paraId="37800B38" w14:textId="77777777" w:rsidR="00100979" w:rsidRPr="00100979" w:rsidRDefault="00100979" w:rsidP="00993A2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00979">
              <w:rPr>
                <w:rFonts w:asciiTheme="minorHAnsi" w:hAnsiTheme="minorHAnsi" w:cstheme="minorHAnsi"/>
                <w:b/>
                <w:sz w:val="22"/>
              </w:rPr>
              <w:t>201.732.20  m</w:t>
            </w:r>
            <w:r w:rsidRPr="00100979">
              <w:rPr>
                <w:rFonts w:asciiTheme="minorHAnsi" w:hAnsiTheme="minorHAnsi" w:cstheme="minorHAnsi"/>
                <w:b/>
                <w:sz w:val="22"/>
                <w:vertAlign w:val="superscript"/>
              </w:rPr>
              <w:t>2</w:t>
            </w:r>
          </w:p>
          <w:p w14:paraId="463B2B0D" w14:textId="77777777" w:rsidR="00100979" w:rsidRPr="00100979" w:rsidRDefault="00100979" w:rsidP="00993A2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00979">
              <w:rPr>
                <w:rFonts w:asciiTheme="minorHAnsi" w:hAnsiTheme="minorHAnsi" w:cstheme="minorHAnsi"/>
                <w:b/>
                <w:sz w:val="22"/>
              </w:rPr>
              <w:t>3000 m2</w:t>
            </w:r>
          </w:p>
          <w:p w14:paraId="66EF650A" w14:textId="77777777" w:rsidR="00100979" w:rsidRPr="00100979" w:rsidRDefault="00100979" w:rsidP="00993A2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00979">
              <w:rPr>
                <w:rFonts w:asciiTheme="minorHAnsi" w:hAnsiTheme="minorHAnsi" w:cstheme="minorHAnsi"/>
                <w:b/>
                <w:sz w:val="22"/>
              </w:rPr>
              <w:t>1693 m</w:t>
            </w:r>
            <w:r w:rsidRPr="00100979">
              <w:rPr>
                <w:rFonts w:asciiTheme="minorHAnsi" w:hAnsiTheme="minorHAnsi" w:cstheme="minorHAnsi"/>
                <w:b/>
                <w:sz w:val="22"/>
                <w:vertAlign w:val="superscript"/>
              </w:rPr>
              <w:t>2</w:t>
            </w:r>
          </w:p>
          <w:p w14:paraId="0904303D" w14:textId="77777777" w:rsidR="00100979" w:rsidRPr="00100979" w:rsidRDefault="00100979" w:rsidP="00993A2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00979">
              <w:rPr>
                <w:rFonts w:asciiTheme="minorHAnsi" w:hAnsiTheme="minorHAnsi" w:cstheme="minorHAnsi"/>
                <w:b/>
                <w:sz w:val="22"/>
              </w:rPr>
              <w:t>102 m</w:t>
            </w:r>
            <w:r w:rsidRPr="00100979">
              <w:rPr>
                <w:rFonts w:asciiTheme="minorHAnsi" w:hAnsiTheme="minorHAnsi" w:cstheme="minorHAnsi"/>
                <w:b/>
                <w:sz w:val="22"/>
                <w:vertAlign w:val="superscript"/>
              </w:rPr>
              <w:t>2</w:t>
            </w:r>
          </w:p>
          <w:p w14:paraId="00BB5474" w14:textId="77777777" w:rsidR="00100979" w:rsidRPr="00100979" w:rsidRDefault="00100979" w:rsidP="00993A2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00979">
              <w:rPr>
                <w:rFonts w:asciiTheme="minorHAnsi" w:hAnsiTheme="minorHAnsi" w:cstheme="minorHAnsi"/>
                <w:b/>
                <w:sz w:val="22"/>
              </w:rPr>
              <w:t>205 szt.</w:t>
            </w:r>
          </w:p>
          <w:p w14:paraId="2DA393C6" w14:textId="77777777" w:rsidR="00100979" w:rsidRPr="00100979" w:rsidRDefault="00100979" w:rsidP="00993A24">
            <w:pPr>
              <w:rPr>
                <w:rFonts w:asciiTheme="minorHAnsi" w:hAnsiTheme="minorHAnsi" w:cstheme="minorHAnsi"/>
                <w:b/>
                <w:strike/>
                <w:sz w:val="22"/>
              </w:rPr>
            </w:pPr>
            <w:r w:rsidRPr="00100979">
              <w:rPr>
                <w:rFonts w:asciiTheme="minorHAnsi" w:hAnsiTheme="minorHAnsi" w:cstheme="minorHAnsi"/>
                <w:b/>
                <w:sz w:val="22"/>
              </w:rPr>
              <w:t>5.969 m</w:t>
            </w:r>
            <w:r w:rsidRPr="00100979">
              <w:rPr>
                <w:rFonts w:asciiTheme="minorHAnsi" w:hAnsiTheme="minorHAnsi" w:cstheme="minorHAnsi"/>
                <w:b/>
                <w:sz w:val="22"/>
                <w:vertAlign w:val="superscript"/>
              </w:rPr>
              <w:t>2</w:t>
            </w:r>
          </w:p>
          <w:p w14:paraId="7768DE28" w14:textId="77777777" w:rsidR="00100979" w:rsidRPr="00100979" w:rsidRDefault="00100979" w:rsidP="00993A24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0D1F97F6" w14:textId="77777777" w:rsidR="00100979" w:rsidRPr="00100979" w:rsidRDefault="00100979" w:rsidP="00993A2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00979">
              <w:rPr>
                <w:rFonts w:asciiTheme="minorHAnsi" w:hAnsiTheme="minorHAnsi" w:cstheme="minorHAnsi"/>
                <w:b/>
                <w:sz w:val="22"/>
              </w:rPr>
              <w:t>784 szt.</w:t>
            </w:r>
          </w:p>
          <w:p w14:paraId="10157822" w14:textId="77777777" w:rsidR="00100979" w:rsidRPr="00100979" w:rsidRDefault="00100979" w:rsidP="00993A24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22AE79EF" w14:textId="77777777" w:rsidR="00100979" w:rsidRPr="00100979" w:rsidRDefault="00100979" w:rsidP="00993A24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1A88878A" w14:textId="77777777" w:rsidR="00100979" w:rsidRPr="00100979" w:rsidRDefault="00100979" w:rsidP="00993A24">
            <w:pPr>
              <w:rPr>
                <w:rFonts w:asciiTheme="minorHAnsi" w:hAnsiTheme="minorHAnsi" w:cstheme="minorHAnsi"/>
                <w:b/>
                <w:sz w:val="22"/>
                <w:vertAlign w:val="superscript"/>
              </w:rPr>
            </w:pPr>
            <w:r w:rsidRPr="00100979">
              <w:rPr>
                <w:rFonts w:asciiTheme="minorHAnsi" w:hAnsiTheme="minorHAnsi" w:cstheme="minorHAnsi"/>
                <w:b/>
                <w:sz w:val="22"/>
              </w:rPr>
              <w:t>10000 m</w:t>
            </w:r>
            <w:r w:rsidRPr="00100979">
              <w:rPr>
                <w:rFonts w:asciiTheme="minorHAnsi" w:hAnsiTheme="minorHAnsi" w:cstheme="minorHAnsi"/>
                <w:b/>
                <w:sz w:val="22"/>
                <w:vertAlign w:val="superscript"/>
              </w:rPr>
              <w:t>2</w:t>
            </w:r>
          </w:p>
          <w:p w14:paraId="02C47814" w14:textId="77777777" w:rsidR="00100979" w:rsidRPr="00100979" w:rsidRDefault="00100979" w:rsidP="00993A2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00979">
              <w:rPr>
                <w:rFonts w:asciiTheme="minorHAnsi" w:hAnsiTheme="minorHAnsi" w:cstheme="minorHAnsi"/>
                <w:b/>
                <w:sz w:val="22"/>
              </w:rPr>
              <w:t>193</w:t>
            </w:r>
            <w:r w:rsidRPr="00100979">
              <w:rPr>
                <w:rFonts w:asciiTheme="minorHAnsi" w:hAnsiTheme="minorHAnsi" w:cstheme="minorHAnsi"/>
                <w:b/>
                <w:sz w:val="22"/>
                <w:vertAlign w:val="superscript"/>
              </w:rPr>
              <w:t xml:space="preserve"> </w:t>
            </w:r>
            <w:r w:rsidRPr="00100979">
              <w:rPr>
                <w:rFonts w:asciiTheme="minorHAnsi" w:hAnsiTheme="minorHAnsi" w:cstheme="minorHAnsi"/>
                <w:b/>
                <w:sz w:val="22"/>
              </w:rPr>
              <w:t>szt.</w:t>
            </w:r>
          </w:p>
          <w:p w14:paraId="463F3A8F" w14:textId="77777777" w:rsidR="00100979" w:rsidRPr="00100979" w:rsidRDefault="00100979" w:rsidP="00993A2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00979">
              <w:rPr>
                <w:rFonts w:asciiTheme="minorHAnsi" w:hAnsiTheme="minorHAnsi" w:cstheme="minorHAnsi"/>
                <w:b/>
                <w:sz w:val="22"/>
              </w:rPr>
              <w:t xml:space="preserve">92 mb </w:t>
            </w:r>
          </w:p>
          <w:p w14:paraId="02B648A3" w14:textId="77777777" w:rsidR="00100979" w:rsidRPr="00100979" w:rsidRDefault="00100979" w:rsidP="00993A24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726" w:type="dxa"/>
          </w:tcPr>
          <w:p w14:paraId="260D40AD" w14:textId="77777777" w:rsidR="00100979" w:rsidRPr="00100979" w:rsidRDefault="00100979" w:rsidP="00993A24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6576EDD0" w14:textId="77777777" w:rsidR="00100979" w:rsidRPr="00100979" w:rsidRDefault="00100979" w:rsidP="00993A24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1E8E218D" w14:textId="77777777" w:rsidR="00100979" w:rsidRPr="00100979" w:rsidRDefault="00100979" w:rsidP="00993A24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4DA9E1A8" w14:textId="77777777" w:rsidR="00100979" w:rsidRPr="00100979" w:rsidRDefault="00100979" w:rsidP="00993A24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0942D628" w14:textId="77777777" w:rsidR="00100979" w:rsidRPr="00100979" w:rsidRDefault="00100979" w:rsidP="00993A24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641E7420" w14:textId="77777777" w:rsidR="00100979" w:rsidRPr="00100979" w:rsidRDefault="00100979" w:rsidP="00993A24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7F59E748" w14:textId="77777777" w:rsidR="00100979" w:rsidRPr="00100979" w:rsidRDefault="00100979" w:rsidP="00993A24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370AB86E" w14:textId="77777777" w:rsidR="00100979" w:rsidRPr="00100979" w:rsidRDefault="00100979" w:rsidP="00993A24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315236CB" w14:textId="77777777" w:rsidR="00100979" w:rsidRPr="00100979" w:rsidRDefault="00100979" w:rsidP="00993A24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3A0CD3A0" w14:textId="77777777" w:rsidR="00100979" w:rsidRPr="00100979" w:rsidRDefault="00100979" w:rsidP="00993A24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191F7EB7" w14:textId="77777777" w:rsidR="00100979" w:rsidRPr="00100979" w:rsidRDefault="00100979" w:rsidP="00993A24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684CE0EF" w14:textId="77777777" w:rsidR="00100979" w:rsidRPr="00100979" w:rsidRDefault="00100979" w:rsidP="00993A24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100979">
              <w:rPr>
                <w:rFonts w:asciiTheme="minorHAnsi" w:hAnsiTheme="minorHAnsi" w:cstheme="minorHAnsi"/>
                <w:bCs/>
                <w:sz w:val="22"/>
              </w:rPr>
              <w:t xml:space="preserve">Wolnostojące lub </w:t>
            </w:r>
          </w:p>
          <w:p w14:paraId="685E2257" w14:textId="77777777" w:rsidR="00100979" w:rsidRPr="00100979" w:rsidRDefault="00100979" w:rsidP="00993A2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00979">
              <w:rPr>
                <w:rFonts w:asciiTheme="minorHAnsi" w:hAnsiTheme="minorHAnsi" w:cstheme="minorHAnsi"/>
                <w:bCs/>
                <w:sz w:val="22"/>
              </w:rPr>
              <w:t>zawieszone na barierkach.</w:t>
            </w:r>
          </w:p>
        </w:tc>
      </w:tr>
    </w:tbl>
    <w:p w14:paraId="1B4B23CD" w14:textId="77777777" w:rsidR="00100979" w:rsidRPr="00100979" w:rsidRDefault="00100979" w:rsidP="00100979">
      <w:pPr>
        <w:ind w:right="-851"/>
        <w:rPr>
          <w:rFonts w:asciiTheme="minorHAnsi" w:hAnsiTheme="minorHAnsi" w:cstheme="minorHAnsi"/>
          <w:b/>
        </w:rPr>
      </w:pPr>
    </w:p>
    <w:p w14:paraId="2CA94112" w14:textId="77777777" w:rsidR="00100979" w:rsidRPr="00100979" w:rsidRDefault="00100979" w:rsidP="00100979">
      <w:pPr>
        <w:ind w:right="-851"/>
        <w:jc w:val="both"/>
        <w:rPr>
          <w:rFonts w:asciiTheme="minorHAnsi" w:hAnsiTheme="minorHAnsi" w:cstheme="minorHAnsi"/>
        </w:rPr>
      </w:pPr>
      <w:r w:rsidRPr="00100979">
        <w:rPr>
          <w:rFonts w:asciiTheme="minorHAnsi" w:hAnsiTheme="minorHAnsi" w:cstheme="minorHAnsi"/>
        </w:rPr>
        <w:tab/>
      </w:r>
      <w:r w:rsidRPr="00100979">
        <w:rPr>
          <w:rFonts w:asciiTheme="minorHAnsi" w:hAnsiTheme="minorHAnsi" w:cstheme="minorHAnsi"/>
        </w:rPr>
        <w:tab/>
      </w:r>
      <w:r w:rsidRPr="00100979">
        <w:rPr>
          <w:rFonts w:asciiTheme="minorHAnsi" w:hAnsiTheme="minorHAnsi" w:cstheme="minorHAnsi"/>
        </w:rPr>
        <w:tab/>
      </w:r>
      <w:r w:rsidRPr="00100979">
        <w:rPr>
          <w:rFonts w:asciiTheme="minorHAnsi" w:hAnsiTheme="minorHAnsi" w:cstheme="minorHAnsi"/>
        </w:rPr>
        <w:tab/>
      </w:r>
      <w:r w:rsidRPr="00100979">
        <w:rPr>
          <w:rFonts w:asciiTheme="minorHAnsi" w:hAnsiTheme="minorHAnsi" w:cstheme="minorHAnsi"/>
        </w:rPr>
        <w:tab/>
      </w:r>
      <w:r w:rsidRPr="00100979">
        <w:rPr>
          <w:rFonts w:asciiTheme="minorHAnsi" w:hAnsiTheme="minorHAnsi" w:cstheme="minorHAnsi"/>
        </w:rPr>
        <w:tab/>
      </w:r>
      <w:r w:rsidRPr="00100979">
        <w:rPr>
          <w:rFonts w:asciiTheme="minorHAnsi" w:hAnsiTheme="minorHAnsi" w:cstheme="minorHAnsi"/>
        </w:rPr>
        <w:tab/>
      </w:r>
      <w:r w:rsidRPr="00100979">
        <w:rPr>
          <w:rFonts w:asciiTheme="minorHAnsi" w:hAnsiTheme="minorHAnsi" w:cstheme="minorHAnsi"/>
        </w:rPr>
        <w:tab/>
      </w:r>
      <w:r w:rsidRPr="00100979">
        <w:rPr>
          <w:rFonts w:asciiTheme="minorHAnsi" w:hAnsiTheme="minorHAnsi" w:cstheme="minorHAnsi"/>
        </w:rPr>
        <w:tab/>
      </w:r>
      <w:r w:rsidRPr="00100979">
        <w:rPr>
          <w:rFonts w:asciiTheme="minorHAnsi" w:hAnsiTheme="minorHAnsi" w:cstheme="minorHAnsi"/>
        </w:rPr>
        <w:tab/>
      </w:r>
      <w:r w:rsidRPr="00100979">
        <w:rPr>
          <w:rFonts w:asciiTheme="minorHAnsi" w:hAnsiTheme="minorHAnsi" w:cstheme="minorHAnsi"/>
        </w:rPr>
        <w:tab/>
      </w:r>
    </w:p>
    <w:p w14:paraId="743221F5" w14:textId="77777777" w:rsidR="00100979" w:rsidRPr="00100979" w:rsidRDefault="00100979" w:rsidP="00100979">
      <w:pPr>
        <w:ind w:right="-851"/>
        <w:jc w:val="both"/>
        <w:rPr>
          <w:rFonts w:asciiTheme="minorHAnsi" w:hAnsiTheme="minorHAnsi" w:cstheme="minorHAnsi"/>
          <w:sz w:val="22"/>
        </w:rPr>
      </w:pPr>
      <w:r w:rsidRPr="00100979">
        <w:rPr>
          <w:rFonts w:asciiTheme="minorHAnsi" w:hAnsiTheme="minorHAnsi" w:cstheme="minorHAnsi"/>
        </w:rPr>
        <w:tab/>
      </w:r>
      <w:r w:rsidRPr="00100979">
        <w:rPr>
          <w:rFonts w:asciiTheme="minorHAnsi" w:hAnsiTheme="minorHAnsi" w:cstheme="minorHAnsi"/>
        </w:rPr>
        <w:tab/>
      </w:r>
      <w:r w:rsidRPr="00100979">
        <w:rPr>
          <w:rFonts w:asciiTheme="minorHAnsi" w:hAnsiTheme="minorHAnsi" w:cstheme="minorHAnsi"/>
        </w:rPr>
        <w:tab/>
      </w:r>
      <w:r w:rsidRPr="00100979">
        <w:rPr>
          <w:rFonts w:asciiTheme="minorHAnsi" w:hAnsiTheme="minorHAnsi" w:cstheme="minorHAnsi"/>
        </w:rPr>
        <w:tab/>
      </w:r>
      <w:r w:rsidRPr="00100979">
        <w:rPr>
          <w:rFonts w:asciiTheme="minorHAnsi" w:hAnsiTheme="minorHAnsi" w:cstheme="minorHAnsi"/>
        </w:rPr>
        <w:tab/>
      </w:r>
      <w:r w:rsidRPr="00100979">
        <w:rPr>
          <w:rFonts w:asciiTheme="minorHAnsi" w:hAnsiTheme="minorHAnsi" w:cstheme="minorHAnsi"/>
        </w:rPr>
        <w:tab/>
      </w:r>
      <w:r w:rsidRPr="00100979">
        <w:rPr>
          <w:rFonts w:asciiTheme="minorHAnsi" w:hAnsiTheme="minorHAnsi" w:cstheme="minorHAnsi"/>
        </w:rPr>
        <w:tab/>
      </w:r>
      <w:r w:rsidRPr="00100979">
        <w:rPr>
          <w:rFonts w:asciiTheme="minorHAnsi" w:hAnsiTheme="minorHAnsi" w:cstheme="minorHAnsi"/>
        </w:rPr>
        <w:tab/>
      </w:r>
      <w:r w:rsidRPr="00100979">
        <w:rPr>
          <w:rFonts w:asciiTheme="minorHAnsi" w:hAnsiTheme="minorHAnsi" w:cstheme="minorHAnsi"/>
        </w:rPr>
        <w:tab/>
      </w:r>
      <w:r w:rsidRPr="00100979">
        <w:rPr>
          <w:rFonts w:asciiTheme="minorHAnsi" w:hAnsiTheme="minorHAnsi" w:cstheme="minorHAnsi"/>
        </w:rPr>
        <w:tab/>
      </w:r>
      <w:r w:rsidRPr="00100979">
        <w:rPr>
          <w:rFonts w:asciiTheme="minorHAnsi" w:hAnsiTheme="minorHAnsi" w:cstheme="minorHAnsi"/>
        </w:rPr>
        <w:tab/>
      </w:r>
      <w:r w:rsidRPr="00100979">
        <w:rPr>
          <w:rFonts w:asciiTheme="minorHAnsi" w:hAnsiTheme="minorHAnsi" w:cstheme="minorHAnsi"/>
        </w:rPr>
        <w:tab/>
      </w:r>
    </w:p>
    <w:p w14:paraId="0175C86B" w14:textId="77777777" w:rsidR="005D17A8" w:rsidRPr="00100979" w:rsidRDefault="005D17A8" w:rsidP="00100979">
      <w:pPr>
        <w:tabs>
          <w:tab w:val="left" w:pos="3720"/>
          <w:tab w:val="center" w:pos="4876"/>
        </w:tabs>
        <w:jc w:val="center"/>
        <w:rPr>
          <w:rFonts w:asciiTheme="minorHAnsi" w:hAnsiTheme="minorHAnsi" w:cstheme="minorHAnsi"/>
        </w:rPr>
      </w:pPr>
    </w:p>
    <w:sectPr w:rsidR="005D17A8" w:rsidRPr="00100979" w:rsidSect="0011118F">
      <w:pgSz w:w="11906" w:h="16838"/>
      <w:pgMar w:top="993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03458"/>
    <w:multiLevelType w:val="hybridMultilevel"/>
    <w:tmpl w:val="A31C0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5A6"/>
    <w:rsid w:val="000135A6"/>
    <w:rsid w:val="000F1C43"/>
    <w:rsid w:val="00100979"/>
    <w:rsid w:val="0011118F"/>
    <w:rsid w:val="002270DF"/>
    <w:rsid w:val="005D17A8"/>
    <w:rsid w:val="0079586A"/>
    <w:rsid w:val="00827B3A"/>
    <w:rsid w:val="00C81A55"/>
    <w:rsid w:val="00CA5BC5"/>
    <w:rsid w:val="00CE403E"/>
    <w:rsid w:val="00EC708F"/>
    <w:rsid w:val="00F9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4B53"/>
  <w15:docId w15:val="{448E09CA-6338-415F-A34F-8089EE19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097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1108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Edyta</cp:lastModifiedBy>
  <cp:revision>12</cp:revision>
  <cp:lastPrinted>2020-11-24T12:04:00Z</cp:lastPrinted>
  <dcterms:created xsi:type="dcterms:W3CDTF">2016-12-05T10:12:00Z</dcterms:created>
  <dcterms:modified xsi:type="dcterms:W3CDTF">2021-12-06T12:56:00Z</dcterms:modified>
</cp:coreProperties>
</file>