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8" w:rsidRDefault="000E58DC" w:rsidP="00894F18">
      <w:pPr>
        <w:ind w:left="7080" w:right="-851"/>
        <w:rPr>
          <w:b/>
        </w:rPr>
      </w:pPr>
      <w:r>
        <w:rPr>
          <w:b/>
        </w:rPr>
        <w:t>Załącznik nr 1</w:t>
      </w:r>
      <w:r w:rsidR="00FB3700">
        <w:rPr>
          <w:b/>
        </w:rPr>
        <w:t>4</w:t>
      </w:r>
      <w:r w:rsidR="00291975">
        <w:rPr>
          <w:b/>
        </w:rPr>
        <w:t xml:space="preserve"> do SIWZ </w:t>
      </w:r>
    </w:p>
    <w:p w:rsidR="00894F18" w:rsidRDefault="00894F18" w:rsidP="00894F18">
      <w:pPr>
        <w:rPr>
          <w:b/>
        </w:rPr>
      </w:pPr>
    </w:p>
    <w:p w:rsidR="00291975" w:rsidRPr="00E67BF5" w:rsidRDefault="00291975" w:rsidP="00291975"/>
    <w:p w:rsidR="00291975" w:rsidRPr="001A35B4" w:rsidRDefault="00291975" w:rsidP="00291975">
      <w:pPr>
        <w:jc w:val="center"/>
        <w:rPr>
          <w:b/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291975" w:rsidRPr="00291975" w:rsidRDefault="00291975" w:rsidP="00291975">
      <w:pPr>
        <w:jc w:val="center"/>
        <w:rPr>
          <w:b/>
        </w:rPr>
      </w:pPr>
      <w:r w:rsidRPr="00291975">
        <w:rPr>
          <w:b/>
        </w:rPr>
        <w:t>ulic przy których ustawione są ławki, stoły i wiaty</w:t>
      </w:r>
    </w:p>
    <w:p w:rsidR="00291975" w:rsidRPr="00B31B96" w:rsidRDefault="00291975" w:rsidP="0029197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456"/>
        <w:gridCol w:w="3864"/>
      </w:tblGrid>
      <w:tr w:rsidR="00291975" w:rsidRPr="00B31B96" w:rsidTr="007E6A86">
        <w:tc>
          <w:tcPr>
            <w:tcW w:w="540" w:type="dxa"/>
          </w:tcPr>
          <w:p w:rsidR="00291975" w:rsidRPr="005F034A" w:rsidRDefault="00291975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5493" w:type="dxa"/>
          </w:tcPr>
          <w:p w:rsidR="00291975" w:rsidRPr="005F034A" w:rsidRDefault="00291975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3890" w:type="dxa"/>
          </w:tcPr>
          <w:p w:rsidR="00291975" w:rsidRPr="005F034A" w:rsidRDefault="00291975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Ilość</w:t>
            </w:r>
          </w:p>
        </w:tc>
      </w:tr>
      <w:tr w:rsidR="00291975" w:rsidRPr="00B31B96" w:rsidTr="007E6A86">
        <w:tc>
          <w:tcPr>
            <w:tcW w:w="540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Kosynia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291975" w:rsidRPr="00B31B96" w:rsidTr="007E6A86">
        <w:tc>
          <w:tcPr>
            <w:tcW w:w="540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Kunika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291975" w:rsidRPr="00B31B96" w:rsidTr="007E6A86">
        <w:tc>
          <w:tcPr>
            <w:tcW w:w="540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Swobodna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4.</w:t>
            </w:r>
          </w:p>
        </w:tc>
        <w:tc>
          <w:tcPr>
            <w:tcW w:w="5493" w:type="dxa"/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Gdańska (przy schodach do SP2)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291975" w:rsidRPr="00B31B96" w:rsidTr="007E6A86">
        <w:tc>
          <w:tcPr>
            <w:tcW w:w="540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Kościuszki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6.</w:t>
            </w:r>
          </w:p>
        </w:tc>
        <w:tc>
          <w:tcPr>
            <w:tcW w:w="5493" w:type="dxa"/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Łużycka (przy schodach i w parczku)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7.</w:t>
            </w:r>
          </w:p>
        </w:tc>
        <w:tc>
          <w:tcPr>
            <w:tcW w:w="5493" w:type="dxa"/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Olsztyńska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8.</w:t>
            </w:r>
          </w:p>
        </w:tc>
        <w:tc>
          <w:tcPr>
            <w:tcW w:w="5493" w:type="dxa"/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1-go Sierpnia (parczek przy Policji)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9.</w:t>
            </w:r>
          </w:p>
        </w:tc>
        <w:tc>
          <w:tcPr>
            <w:tcW w:w="5493" w:type="dxa"/>
          </w:tcPr>
          <w:p w:rsidR="00291975" w:rsidRPr="00655701" w:rsidRDefault="00291975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Jana Pawła II/ Orła Białego (w tym rondo)</w:t>
            </w:r>
          </w:p>
        </w:tc>
        <w:tc>
          <w:tcPr>
            <w:tcW w:w="389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11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Plac Jana Pawła II Tarasy nad Łyną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12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2 </w:t>
            </w:r>
            <w:proofErr w:type="spellStart"/>
            <w:r w:rsidRPr="009561D2">
              <w:rPr>
                <w:sz w:val="22"/>
                <w:szCs w:val="22"/>
              </w:rPr>
              <w:t>kpl</w:t>
            </w:r>
            <w:proofErr w:type="spellEnd"/>
            <w:r w:rsidRPr="009561D2">
              <w:rPr>
                <w:sz w:val="22"/>
                <w:szCs w:val="22"/>
              </w:rPr>
              <w:t>. (stół i ławki)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Ks. </w:t>
            </w:r>
            <w:proofErr w:type="spellStart"/>
            <w:r w:rsidRPr="009561D2">
              <w:rPr>
                <w:sz w:val="22"/>
                <w:szCs w:val="22"/>
              </w:rPr>
              <w:t>E.Rzeszutka</w:t>
            </w:r>
            <w:proofErr w:type="spellEnd"/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 + 9</w:t>
            </w:r>
          </w:p>
        </w:tc>
      </w:tr>
      <w:tr w:rsidR="00291975" w:rsidRPr="001A76F3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bookmarkStart w:id="0" w:name="_Hlk500234533"/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Górna (trakt do jazu/jaz)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8</w:t>
            </w:r>
          </w:p>
        </w:tc>
      </w:tr>
      <w:bookmarkEnd w:id="0"/>
      <w:tr w:rsidR="00291975" w:rsidRPr="001A76F3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Górna (przy elektrowni)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Warszawska (łącznie ze skwerkiem przy fontannie)</w:t>
            </w:r>
          </w:p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+ parking Urzędu Miejskiego  </w:t>
            </w:r>
          </w:p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+ Warszawska 7 (przed budynkiem)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12 +5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10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9561D2">
              <w:rPr>
                <w:sz w:val="22"/>
                <w:szCs w:val="22"/>
              </w:rPr>
              <w:t>Warszawska Park nad Łyną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35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2 </w:t>
            </w:r>
            <w:proofErr w:type="spellStart"/>
            <w:r w:rsidRPr="009561D2">
              <w:rPr>
                <w:sz w:val="22"/>
                <w:szCs w:val="22"/>
              </w:rPr>
              <w:t>kpl</w:t>
            </w:r>
            <w:proofErr w:type="spellEnd"/>
            <w:r w:rsidRPr="009561D2">
              <w:rPr>
                <w:sz w:val="22"/>
                <w:szCs w:val="22"/>
              </w:rPr>
              <w:t>. (stół i ławki)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 hamaki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5 wiat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 stoliki szachowe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Wojska Polskiego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11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Zwycięstwa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5</w:t>
            </w:r>
          </w:p>
        </w:tc>
      </w:tr>
      <w:tr w:rsidR="00291975" w:rsidRPr="00B31B96" w:rsidTr="007E6A86">
        <w:tc>
          <w:tcPr>
            <w:tcW w:w="540" w:type="dxa"/>
            <w:vAlign w:val="center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55701">
              <w:rPr>
                <w:sz w:val="22"/>
                <w:szCs w:val="22"/>
              </w:rPr>
              <w:t xml:space="preserve">.                                                                                  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Zwycięstwa (park)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Zwycięstwa (amfiteatr w parku)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111</w:t>
            </w:r>
          </w:p>
        </w:tc>
      </w:tr>
      <w:tr w:rsidR="00291975" w:rsidRPr="00B31B96" w:rsidTr="007E6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</w:tr>
      <w:tr w:rsidR="00291975" w:rsidRPr="00B31B96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45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1 (półokrągła 8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  <w:r w:rsidRPr="009561D2">
              <w:rPr>
                <w:sz w:val="22"/>
                <w:szCs w:val="22"/>
              </w:rPr>
              <w:t>)</w:t>
            </w:r>
          </w:p>
        </w:tc>
      </w:tr>
      <w:tr w:rsidR="00291975" w:rsidRPr="001A76F3" w:rsidTr="007E6A86">
        <w:tc>
          <w:tcPr>
            <w:tcW w:w="540" w:type="dxa"/>
          </w:tcPr>
          <w:p w:rsidR="00291975" w:rsidRPr="00655701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Kopernika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</w:t>
            </w:r>
          </w:p>
        </w:tc>
      </w:tr>
      <w:tr w:rsidR="00291975" w:rsidRPr="001A76F3" w:rsidTr="007E6A86">
        <w:tc>
          <w:tcPr>
            <w:tcW w:w="540" w:type="dxa"/>
          </w:tcPr>
          <w:p w:rsidR="00291975" w:rsidRDefault="00291975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493" w:type="dxa"/>
          </w:tcPr>
          <w:p w:rsidR="00291975" w:rsidRPr="009561D2" w:rsidRDefault="00291975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Tadeusza Nalepy Park nad Łyną</w:t>
            </w:r>
          </w:p>
        </w:tc>
        <w:tc>
          <w:tcPr>
            <w:tcW w:w="3890" w:type="dxa"/>
          </w:tcPr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17</w:t>
            </w:r>
          </w:p>
          <w:p w:rsidR="00291975" w:rsidRPr="009561D2" w:rsidRDefault="00291975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 wiaty</w:t>
            </w:r>
          </w:p>
        </w:tc>
      </w:tr>
    </w:tbl>
    <w:p w:rsidR="00291975" w:rsidRPr="00B31B96" w:rsidRDefault="00291975" w:rsidP="00291975">
      <w:pPr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jc w:val="right"/>
        <w:rPr>
          <w:b/>
        </w:rPr>
      </w:pPr>
    </w:p>
    <w:p w:rsidR="00291975" w:rsidRDefault="00291975" w:rsidP="00291975">
      <w:pPr>
        <w:rPr>
          <w:b/>
        </w:rPr>
      </w:pPr>
    </w:p>
    <w:p w:rsidR="00291975" w:rsidRDefault="00291975" w:rsidP="00291975">
      <w:pPr>
        <w:ind w:left="7080" w:firstLine="708"/>
        <w:rPr>
          <w:b/>
        </w:rPr>
      </w:pPr>
    </w:p>
    <w:p w:rsidR="00894F18" w:rsidRDefault="00894F18" w:rsidP="00291975">
      <w:pPr>
        <w:jc w:val="center"/>
        <w:rPr>
          <w:b/>
        </w:rPr>
      </w:pPr>
      <w:bookmarkStart w:id="1" w:name="_GoBack"/>
      <w:bookmarkEnd w:id="1"/>
    </w:p>
    <w:sectPr w:rsidR="0089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8"/>
    <w:rsid w:val="000E58DC"/>
    <w:rsid w:val="002270DF"/>
    <w:rsid w:val="00291975"/>
    <w:rsid w:val="00894F18"/>
    <w:rsid w:val="00A23279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2017-12-15T10:13:00Z</cp:lastPrinted>
  <dcterms:created xsi:type="dcterms:W3CDTF">2016-12-05T10:12:00Z</dcterms:created>
  <dcterms:modified xsi:type="dcterms:W3CDTF">2018-12-14T11:14:00Z</dcterms:modified>
</cp:coreProperties>
</file>