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E332" w14:textId="77777777" w:rsidR="00914531" w:rsidRPr="00A8293E" w:rsidRDefault="00914531" w:rsidP="00914531">
      <w:pPr>
        <w:spacing w:line="240" w:lineRule="auto"/>
        <w:jc w:val="center"/>
        <w:rPr>
          <w:rFonts w:asciiTheme="minorHAnsi" w:eastAsia="Times New Roman" w:hAnsiTheme="minorHAnsi" w:cstheme="minorHAnsi"/>
          <w:kern w:val="0"/>
          <w:szCs w:val="24"/>
          <w:lang w:eastAsia="pl-PL"/>
          <w14:ligatures w14:val="none"/>
        </w:rPr>
      </w:pPr>
    </w:p>
    <w:p w14:paraId="549CE781" w14:textId="11411C3C" w:rsidR="00914531" w:rsidRPr="00A8293E" w:rsidRDefault="00914531" w:rsidP="00914531">
      <w:pPr>
        <w:spacing w:line="240" w:lineRule="auto"/>
        <w:jc w:val="right"/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  <w14:ligatures w14:val="none"/>
        </w:rPr>
      </w:pPr>
      <w:r w:rsidRPr="00A8293E">
        <w:rPr>
          <w:rFonts w:asciiTheme="minorHAnsi" w:eastAsia="Times New Roman" w:hAnsiTheme="minorHAnsi" w:cstheme="minorHAnsi"/>
          <w:b/>
          <w:bCs/>
          <w:kern w:val="0"/>
          <w:sz w:val="22"/>
          <w:lang w:eastAsia="pl-PL"/>
          <w14:ligatures w14:val="none"/>
        </w:rPr>
        <w:t xml:space="preserve">Załącznik nr 16 do SWZ </w:t>
      </w:r>
    </w:p>
    <w:p w14:paraId="226A20E6" w14:textId="77777777" w:rsidR="00914531" w:rsidRPr="00A8293E" w:rsidRDefault="00914531" w:rsidP="00914531">
      <w:pPr>
        <w:spacing w:line="240" w:lineRule="auto"/>
        <w:jc w:val="center"/>
        <w:rPr>
          <w:rFonts w:asciiTheme="minorHAnsi" w:eastAsia="Times New Roman" w:hAnsiTheme="minorHAnsi" w:cstheme="minorHAnsi"/>
          <w:b/>
          <w:kern w:val="0"/>
          <w:szCs w:val="24"/>
          <w:lang w:eastAsia="pl-PL"/>
          <w14:ligatures w14:val="none"/>
        </w:rPr>
      </w:pPr>
    </w:p>
    <w:p w14:paraId="5C7CD3A5" w14:textId="77777777" w:rsidR="00914531" w:rsidRPr="00A8293E" w:rsidRDefault="00914531" w:rsidP="00914531">
      <w:pPr>
        <w:spacing w:line="240" w:lineRule="auto"/>
        <w:jc w:val="center"/>
        <w:rPr>
          <w:rFonts w:asciiTheme="minorHAnsi" w:eastAsia="Times New Roman" w:hAnsiTheme="minorHAnsi" w:cstheme="minorHAnsi"/>
          <w:b/>
          <w:kern w:val="0"/>
          <w:szCs w:val="24"/>
          <w:lang w:eastAsia="pl-PL"/>
          <w14:ligatures w14:val="none"/>
        </w:rPr>
      </w:pPr>
      <w:r w:rsidRPr="00A8293E">
        <w:rPr>
          <w:rFonts w:asciiTheme="minorHAnsi" w:eastAsia="Times New Roman" w:hAnsiTheme="minorHAnsi" w:cstheme="minorHAnsi"/>
          <w:b/>
          <w:kern w:val="0"/>
          <w:szCs w:val="24"/>
          <w:lang w:eastAsia="pl-PL"/>
          <w14:ligatures w14:val="none"/>
        </w:rPr>
        <w:t xml:space="preserve">WYKAZ </w:t>
      </w:r>
    </w:p>
    <w:p w14:paraId="3BD054B5" w14:textId="77777777" w:rsidR="00914531" w:rsidRDefault="00914531" w:rsidP="00914531">
      <w:pPr>
        <w:spacing w:line="240" w:lineRule="auto"/>
        <w:jc w:val="center"/>
        <w:rPr>
          <w:rFonts w:asciiTheme="minorHAnsi" w:eastAsia="Times New Roman" w:hAnsiTheme="minorHAnsi" w:cstheme="minorHAnsi"/>
          <w:b/>
          <w:kern w:val="0"/>
          <w:szCs w:val="24"/>
          <w:lang w:eastAsia="pl-PL"/>
          <w14:ligatures w14:val="none"/>
        </w:rPr>
      </w:pPr>
      <w:r w:rsidRPr="00A8293E">
        <w:rPr>
          <w:rFonts w:asciiTheme="minorHAnsi" w:eastAsia="Times New Roman" w:hAnsiTheme="minorHAnsi" w:cstheme="minorHAnsi"/>
          <w:b/>
          <w:kern w:val="0"/>
          <w:szCs w:val="24"/>
          <w:lang w:eastAsia="pl-PL"/>
          <w14:ligatures w14:val="none"/>
        </w:rPr>
        <w:t>przystanków komunikacyjnych na terenie Gminy Dobre Miasto</w:t>
      </w:r>
    </w:p>
    <w:p w14:paraId="04902E15" w14:textId="77777777" w:rsidR="00A8293E" w:rsidRPr="00A8293E" w:rsidRDefault="00A8293E" w:rsidP="00914531">
      <w:pPr>
        <w:spacing w:line="240" w:lineRule="auto"/>
        <w:jc w:val="center"/>
        <w:rPr>
          <w:rFonts w:asciiTheme="minorHAnsi" w:eastAsia="Times New Roman" w:hAnsiTheme="minorHAnsi" w:cstheme="minorHAnsi"/>
          <w:b/>
          <w:kern w:val="0"/>
          <w:szCs w:val="24"/>
          <w:lang w:eastAsia="pl-PL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483"/>
        <w:gridCol w:w="3614"/>
      </w:tblGrid>
      <w:tr w:rsidR="00914531" w:rsidRPr="00A8293E" w14:paraId="55FB6288" w14:textId="77777777" w:rsidTr="0050751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E6F95" w14:textId="77777777" w:rsidR="00914531" w:rsidRPr="00A8293E" w:rsidRDefault="00914531" w:rsidP="009145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2"/>
                <w14:ligatures w14:val="none"/>
              </w:rPr>
            </w:pPr>
          </w:p>
          <w:p w14:paraId="561B7A13" w14:textId="77777777" w:rsidR="00914531" w:rsidRPr="00A8293E" w:rsidRDefault="00914531" w:rsidP="009145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b/>
                <w:i/>
                <w:kern w:val="0"/>
                <w:sz w:val="22"/>
                <w14:ligatures w14:val="none"/>
              </w:rPr>
              <w:t>Lp.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707A9" w14:textId="77777777" w:rsidR="00914531" w:rsidRPr="00A8293E" w:rsidRDefault="00914531" w:rsidP="009145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2"/>
                <w14:ligatures w14:val="none"/>
              </w:rPr>
            </w:pPr>
          </w:p>
          <w:p w14:paraId="2F5DD9A7" w14:textId="77777777" w:rsidR="00914531" w:rsidRPr="00A8293E" w:rsidRDefault="00914531" w:rsidP="009145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b/>
                <w:i/>
                <w:kern w:val="0"/>
                <w:sz w:val="22"/>
                <w14:ligatures w14:val="none"/>
              </w:rPr>
              <w:t xml:space="preserve">Miejscowość/lokalizacja </w:t>
            </w:r>
          </w:p>
          <w:p w14:paraId="3E73ADDD" w14:textId="77777777" w:rsidR="00914531" w:rsidRPr="00A8293E" w:rsidRDefault="00914531" w:rsidP="009145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2"/>
                <w14:ligatures w14:val="none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1DB16" w14:textId="77777777" w:rsidR="00914531" w:rsidRPr="00A8293E" w:rsidRDefault="00914531" w:rsidP="009145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2"/>
                <w14:ligatures w14:val="none"/>
              </w:rPr>
            </w:pPr>
          </w:p>
          <w:p w14:paraId="519ED919" w14:textId="77777777" w:rsidR="00914531" w:rsidRPr="00A8293E" w:rsidRDefault="00914531" w:rsidP="00914531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i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b/>
                <w:i/>
                <w:kern w:val="0"/>
                <w:sz w:val="22"/>
                <w14:ligatures w14:val="none"/>
              </w:rPr>
              <w:t xml:space="preserve">Ilość </w:t>
            </w:r>
          </w:p>
        </w:tc>
      </w:tr>
      <w:tr w:rsidR="00914531" w:rsidRPr="00A8293E" w14:paraId="5FD32048" w14:textId="77777777" w:rsidTr="0050751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DC11" w14:textId="77777777" w:rsidR="00914531" w:rsidRPr="00A8293E" w:rsidRDefault="00914531" w:rsidP="00914531">
            <w:pPr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1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37CB" w14:textId="77777777" w:rsidR="00914531" w:rsidRPr="00A8293E" w:rsidRDefault="00914531" w:rsidP="00914531">
            <w:pPr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 xml:space="preserve">Dobre Miasto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2264" w14:textId="77777777" w:rsidR="00914531" w:rsidRPr="00A8293E" w:rsidRDefault="00914531" w:rsidP="00914531">
            <w:pPr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7</w:t>
            </w:r>
          </w:p>
        </w:tc>
      </w:tr>
      <w:tr w:rsidR="00914531" w:rsidRPr="00A8293E" w14:paraId="79CD9493" w14:textId="77777777" w:rsidTr="0050751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4EB6" w14:textId="77777777" w:rsidR="00914531" w:rsidRPr="00A8293E" w:rsidRDefault="00914531" w:rsidP="00914531">
            <w:pPr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2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6CD0" w14:textId="77777777" w:rsidR="00914531" w:rsidRPr="00A8293E" w:rsidRDefault="00914531" w:rsidP="00914531">
            <w:pPr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 xml:space="preserve">Barcikowo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5974" w14:textId="77777777" w:rsidR="00914531" w:rsidRPr="00A8293E" w:rsidRDefault="00914531" w:rsidP="00914531">
            <w:pPr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4</w:t>
            </w:r>
          </w:p>
        </w:tc>
      </w:tr>
      <w:tr w:rsidR="00914531" w:rsidRPr="00A8293E" w14:paraId="0611DE43" w14:textId="77777777" w:rsidTr="0050751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B8A5" w14:textId="77777777" w:rsidR="00914531" w:rsidRPr="00A8293E" w:rsidRDefault="00914531" w:rsidP="00914531">
            <w:pPr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3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8BD9" w14:textId="77777777" w:rsidR="00914531" w:rsidRPr="00A8293E" w:rsidRDefault="00914531" w:rsidP="00914531">
            <w:pPr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Bzowiec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F1FA" w14:textId="77777777" w:rsidR="00914531" w:rsidRPr="00A8293E" w:rsidRDefault="00914531" w:rsidP="00914531">
            <w:pPr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1</w:t>
            </w:r>
          </w:p>
        </w:tc>
      </w:tr>
      <w:tr w:rsidR="00914531" w:rsidRPr="00A8293E" w14:paraId="5BC2DF91" w14:textId="77777777" w:rsidTr="0050751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6D07" w14:textId="77777777" w:rsidR="00914531" w:rsidRPr="00A8293E" w:rsidRDefault="00914531" w:rsidP="00914531">
            <w:pPr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4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AAB0" w14:textId="77777777" w:rsidR="00914531" w:rsidRPr="00A8293E" w:rsidRDefault="00914531" w:rsidP="00914531">
            <w:pPr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Cerkiewnik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199A" w14:textId="77777777" w:rsidR="00914531" w:rsidRPr="00A8293E" w:rsidRDefault="00914531" w:rsidP="00914531">
            <w:pPr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0</w:t>
            </w:r>
          </w:p>
        </w:tc>
      </w:tr>
      <w:tr w:rsidR="00914531" w:rsidRPr="00A8293E" w14:paraId="6AFD0C5D" w14:textId="77777777" w:rsidTr="0050751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A779" w14:textId="77777777" w:rsidR="00914531" w:rsidRPr="00A8293E" w:rsidRDefault="00914531" w:rsidP="00914531">
            <w:pPr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5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B914" w14:textId="77777777" w:rsidR="00914531" w:rsidRPr="00A8293E" w:rsidRDefault="00914531" w:rsidP="00914531">
            <w:pPr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Głotowo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123A" w14:textId="77777777" w:rsidR="00914531" w:rsidRPr="00A8293E" w:rsidRDefault="00914531" w:rsidP="00914531">
            <w:pPr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1</w:t>
            </w:r>
          </w:p>
        </w:tc>
      </w:tr>
      <w:tr w:rsidR="00914531" w:rsidRPr="00A8293E" w14:paraId="425C37DB" w14:textId="77777777" w:rsidTr="0050751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4F10" w14:textId="77777777" w:rsidR="00914531" w:rsidRPr="00A8293E" w:rsidRDefault="00914531" w:rsidP="00914531">
            <w:pPr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6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D548" w14:textId="77777777" w:rsidR="00914531" w:rsidRPr="00A8293E" w:rsidRDefault="00914531" w:rsidP="00914531">
            <w:pPr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Jesionowo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F509" w14:textId="77777777" w:rsidR="00914531" w:rsidRPr="00A8293E" w:rsidRDefault="00914531" w:rsidP="00914531">
            <w:pPr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1</w:t>
            </w:r>
          </w:p>
        </w:tc>
      </w:tr>
      <w:tr w:rsidR="00914531" w:rsidRPr="00A8293E" w14:paraId="637C2E28" w14:textId="77777777" w:rsidTr="0050751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A160" w14:textId="77777777" w:rsidR="00914531" w:rsidRPr="00A8293E" w:rsidRDefault="00914531" w:rsidP="00914531">
            <w:pPr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7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D163" w14:textId="77777777" w:rsidR="00914531" w:rsidRPr="00A8293E" w:rsidRDefault="00914531" w:rsidP="00914531">
            <w:pPr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 xml:space="preserve">Kabikiejmy Dolne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CA4A" w14:textId="77777777" w:rsidR="00914531" w:rsidRPr="00A8293E" w:rsidRDefault="00914531" w:rsidP="00914531">
            <w:pPr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2</w:t>
            </w:r>
          </w:p>
        </w:tc>
      </w:tr>
      <w:tr w:rsidR="00914531" w:rsidRPr="00A8293E" w14:paraId="4721BAAA" w14:textId="77777777" w:rsidTr="0050751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93FE" w14:textId="77777777" w:rsidR="00914531" w:rsidRPr="00A8293E" w:rsidRDefault="00914531" w:rsidP="00914531">
            <w:pPr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8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3A7C" w14:textId="77777777" w:rsidR="00914531" w:rsidRPr="00A8293E" w:rsidRDefault="00914531" w:rsidP="00914531">
            <w:pPr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 xml:space="preserve">Kabikiejmy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7E43" w14:textId="77777777" w:rsidR="00914531" w:rsidRPr="00A8293E" w:rsidRDefault="00914531" w:rsidP="00914531">
            <w:pPr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1</w:t>
            </w:r>
          </w:p>
        </w:tc>
      </w:tr>
      <w:tr w:rsidR="00914531" w:rsidRPr="00A8293E" w14:paraId="2093E561" w14:textId="77777777" w:rsidTr="0050751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DC01" w14:textId="77777777" w:rsidR="00914531" w:rsidRPr="00A8293E" w:rsidRDefault="00914531" w:rsidP="00914531">
            <w:pPr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9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00CF" w14:textId="77777777" w:rsidR="00914531" w:rsidRPr="00A8293E" w:rsidRDefault="00914531" w:rsidP="00914531">
            <w:pPr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Knopin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D526" w14:textId="77777777" w:rsidR="00914531" w:rsidRPr="00A8293E" w:rsidRDefault="00914531" w:rsidP="00914531">
            <w:pPr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2</w:t>
            </w:r>
          </w:p>
        </w:tc>
      </w:tr>
      <w:tr w:rsidR="00914531" w:rsidRPr="00A8293E" w14:paraId="197D499D" w14:textId="77777777" w:rsidTr="0050751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7428" w14:textId="77777777" w:rsidR="00914531" w:rsidRPr="00A8293E" w:rsidRDefault="00914531" w:rsidP="00914531">
            <w:pPr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10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0C08" w14:textId="77777777" w:rsidR="00914531" w:rsidRPr="00A8293E" w:rsidRDefault="00914531" w:rsidP="00914531">
            <w:pPr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 xml:space="preserve">Kosyń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5F28" w14:textId="77777777" w:rsidR="00914531" w:rsidRPr="00A8293E" w:rsidRDefault="00914531" w:rsidP="00914531">
            <w:pPr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1</w:t>
            </w:r>
          </w:p>
        </w:tc>
      </w:tr>
      <w:tr w:rsidR="00914531" w:rsidRPr="00A8293E" w14:paraId="3FE7BDCE" w14:textId="77777777" w:rsidTr="0050751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DBD5" w14:textId="77777777" w:rsidR="00914531" w:rsidRPr="00A8293E" w:rsidRDefault="00914531" w:rsidP="00914531">
            <w:pPr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11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6560" w14:textId="77777777" w:rsidR="00914531" w:rsidRPr="00A8293E" w:rsidRDefault="00914531" w:rsidP="00914531">
            <w:pPr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Kunik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FC66" w14:textId="77777777" w:rsidR="00914531" w:rsidRPr="00A8293E" w:rsidRDefault="00914531" w:rsidP="00914531">
            <w:pPr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1</w:t>
            </w:r>
          </w:p>
        </w:tc>
      </w:tr>
      <w:tr w:rsidR="00914531" w:rsidRPr="00A8293E" w14:paraId="7898457D" w14:textId="77777777" w:rsidTr="0050751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5F47" w14:textId="77777777" w:rsidR="00914531" w:rsidRPr="00A8293E" w:rsidRDefault="00914531" w:rsidP="00914531">
            <w:pPr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12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FFA9" w14:textId="77777777" w:rsidR="00914531" w:rsidRPr="00A8293E" w:rsidRDefault="00914531" w:rsidP="00914531">
            <w:pPr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Łęgno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BA34" w14:textId="77777777" w:rsidR="00914531" w:rsidRPr="00A8293E" w:rsidRDefault="00914531" w:rsidP="00914531">
            <w:pPr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1</w:t>
            </w:r>
          </w:p>
        </w:tc>
      </w:tr>
      <w:tr w:rsidR="00914531" w:rsidRPr="00A8293E" w14:paraId="178A5FF4" w14:textId="77777777" w:rsidTr="0050751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BC22" w14:textId="77777777" w:rsidR="00914531" w:rsidRPr="00A8293E" w:rsidRDefault="00914531" w:rsidP="00914531">
            <w:pPr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13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113C" w14:textId="77777777" w:rsidR="00914531" w:rsidRPr="00A8293E" w:rsidRDefault="00914531" w:rsidP="00914531">
            <w:pPr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 xml:space="preserve">Międzylesie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FD12" w14:textId="77777777" w:rsidR="00914531" w:rsidRPr="00A8293E" w:rsidRDefault="00914531" w:rsidP="00914531">
            <w:pPr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1</w:t>
            </w:r>
          </w:p>
        </w:tc>
      </w:tr>
      <w:tr w:rsidR="00914531" w:rsidRPr="00A8293E" w14:paraId="1A878E5C" w14:textId="77777777" w:rsidTr="0050751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C0E6" w14:textId="77777777" w:rsidR="00914531" w:rsidRPr="00A8293E" w:rsidRDefault="00914531" w:rsidP="00914531">
            <w:pPr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14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064E" w14:textId="77777777" w:rsidR="00914531" w:rsidRPr="00A8293E" w:rsidRDefault="00914531" w:rsidP="00914531">
            <w:pPr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 xml:space="preserve">Nowa Wieś Mała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B482" w14:textId="77777777" w:rsidR="00914531" w:rsidRPr="00A8293E" w:rsidRDefault="00914531" w:rsidP="00914531">
            <w:pPr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1</w:t>
            </w:r>
          </w:p>
        </w:tc>
      </w:tr>
      <w:tr w:rsidR="00914531" w:rsidRPr="00A8293E" w14:paraId="6518B43F" w14:textId="77777777" w:rsidTr="0050751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1C90" w14:textId="77777777" w:rsidR="00914531" w:rsidRPr="00A8293E" w:rsidRDefault="00914531" w:rsidP="00914531">
            <w:pPr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15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A28B" w14:textId="77777777" w:rsidR="00914531" w:rsidRPr="00A8293E" w:rsidRDefault="00914531" w:rsidP="00914531">
            <w:pPr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Orzechowo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8D5B" w14:textId="77777777" w:rsidR="00914531" w:rsidRPr="00A8293E" w:rsidRDefault="00914531" w:rsidP="00914531">
            <w:pPr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1</w:t>
            </w:r>
          </w:p>
        </w:tc>
      </w:tr>
      <w:tr w:rsidR="00914531" w:rsidRPr="00A8293E" w14:paraId="48A0B739" w14:textId="77777777" w:rsidTr="0050751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CD11" w14:textId="77777777" w:rsidR="00914531" w:rsidRPr="00A8293E" w:rsidRDefault="00914531" w:rsidP="00914531">
            <w:pPr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16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12DE" w14:textId="77777777" w:rsidR="00914531" w:rsidRPr="00A8293E" w:rsidRDefault="00914531" w:rsidP="00914531">
            <w:pPr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Piotraszewo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94B6" w14:textId="77777777" w:rsidR="00914531" w:rsidRPr="00A8293E" w:rsidRDefault="00914531" w:rsidP="00914531">
            <w:pPr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1</w:t>
            </w:r>
          </w:p>
        </w:tc>
      </w:tr>
      <w:tr w:rsidR="00914531" w:rsidRPr="00A8293E" w14:paraId="236FBD6E" w14:textId="77777777" w:rsidTr="0050751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ECE2" w14:textId="77777777" w:rsidR="00914531" w:rsidRPr="00A8293E" w:rsidRDefault="00914531" w:rsidP="00914531">
            <w:pPr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17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7883" w14:textId="77777777" w:rsidR="00914531" w:rsidRPr="00A8293E" w:rsidRDefault="00914531" w:rsidP="00914531">
            <w:pPr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 xml:space="preserve">Podleśna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0E56" w14:textId="77777777" w:rsidR="00914531" w:rsidRPr="00A8293E" w:rsidRDefault="00914531" w:rsidP="00914531">
            <w:pPr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2</w:t>
            </w:r>
          </w:p>
        </w:tc>
      </w:tr>
      <w:tr w:rsidR="00914531" w:rsidRPr="00A8293E" w14:paraId="7619F433" w14:textId="77777777" w:rsidTr="0050751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E3AE" w14:textId="77777777" w:rsidR="00914531" w:rsidRPr="00A8293E" w:rsidRDefault="00914531" w:rsidP="00914531">
            <w:pPr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18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3EF6" w14:textId="77777777" w:rsidR="00914531" w:rsidRPr="00A8293E" w:rsidRDefault="00914531" w:rsidP="00914531">
            <w:pPr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Praslity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386A" w14:textId="77777777" w:rsidR="00914531" w:rsidRPr="00A8293E" w:rsidRDefault="00914531" w:rsidP="00914531">
            <w:pPr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2</w:t>
            </w:r>
          </w:p>
        </w:tc>
      </w:tr>
      <w:tr w:rsidR="00914531" w:rsidRPr="00A8293E" w14:paraId="6C2C3AF2" w14:textId="77777777" w:rsidTr="0050751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437C" w14:textId="77777777" w:rsidR="00914531" w:rsidRPr="00A8293E" w:rsidRDefault="00914531" w:rsidP="00914531">
            <w:pPr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19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C8BB" w14:textId="77777777" w:rsidR="00914531" w:rsidRPr="00A8293E" w:rsidRDefault="00914531" w:rsidP="00914531">
            <w:pPr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Smolajny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A238" w14:textId="77777777" w:rsidR="00914531" w:rsidRPr="00A8293E" w:rsidRDefault="00914531" w:rsidP="00914531">
            <w:pPr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3</w:t>
            </w:r>
          </w:p>
        </w:tc>
      </w:tr>
      <w:tr w:rsidR="00914531" w:rsidRPr="00A8293E" w14:paraId="288AEB40" w14:textId="77777777" w:rsidTr="0050751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58D0" w14:textId="77777777" w:rsidR="00914531" w:rsidRPr="00A8293E" w:rsidRDefault="00914531" w:rsidP="00914531">
            <w:pPr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20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09FE" w14:textId="77777777" w:rsidR="00914531" w:rsidRPr="00A8293E" w:rsidRDefault="00914531" w:rsidP="00914531">
            <w:pPr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 xml:space="preserve">Stary Dwór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146F" w14:textId="77777777" w:rsidR="00914531" w:rsidRPr="00A8293E" w:rsidRDefault="00914531" w:rsidP="00914531">
            <w:pPr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4</w:t>
            </w:r>
          </w:p>
        </w:tc>
      </w:tr>
      <w:tr w:rsidR="00914531" w:rsidRPr="00A8293E" w14:paraId="010E3463" w14:textId="77777777" w:rsidTr="0050751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B2B7" w14:textId="77777777" w:rsidR="00914531" w:rsidRPr="00A8293E" w:rsidRDefault="00914531" w:rsidP="00914531">
            <w:pPr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21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06B8" w14:textId="77777777" w:rsidR="00914531" w:rsidRPr="00A8293E" w:rsidRDefault="00914531" w:rsidP="00914531">
            <w:pPr>
              <w:tabs>
                <w:tab w:val="left" w:pos="1492"/>
              </w:tabs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Urbanowo</w:t>
            </w: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ab/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C4F2" w14:textId="77777777" w:rsidR="00914531" w:rsidRPr="00A8293E" w:rsidRDefault="00914531" w:rsidP="00914531">
            <w:pPr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2</w:t>
            </w:r>
          </w:p>
        </w:tc>
      </w:tr>
      <w:tr w:rsidR="00914531" w:rsidRPr="00A8293E" w14:paraId="4BF927C4" w14:textId="77777777" w:rsidTr="0050751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5D7C" w14:textId="77777777" w:rsidR="00914531" w:rsidRPr="00A8293E" w:rsidRDefault="00914531" w:rsidP="00914531">
            <w:pPr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22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1546" w14:textId="77777777" w:rsidR="00914531" w:rsidRPr="00A8293E" w:rsidRDefault="00914531" w:rsidP="00914531">
            <w:pPr>
              <w:tabs>
                <w:tab w:val="left" w:pos="1492"/>
              </w:tabs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Wichrowo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D862" w14:textId="77777777" w:rsidR="00914531" w:rsidRPr="00A8293E" w:rsidRDefault="00914531" w:rsidP="00914531">
            <w:pPr>
              <w:spacing w:line="360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  <w:t>2</w:t>
            </w:r>
          </w:p>
        </w:tc>
      </w:tr>
      <w:tr w:rsidR="00914531" w:rsidRPr="00A8293E" w14:paraId="5823BC92" w14:textId="77777777" w:rsidTr="0050751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6BB0" w14:textId="77777777" w:rsidR="00914531" w:rsidRPr="00A8293E" w:rsidRDefault="00914531" w:rsidP="00914531">
            <w:pPr>
              <w:spacing w:line="276" w:lineRule="auto"/>
              <w:rPr>
                <w:rFonts w:asciiTheme="minorHAnsi" w:eastAsia="Times New Roman" w:hAnsiTheme="minorHAnsi" w:cstheme="minorHAnsi"/>
                <w:kern w:val="0"/>
                <w:sz w:val="22"/>
                <w14:ligatures w14:val="none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FE79" w14:textId="77777777" w:rsidR="00914531" w:rsidRPr="00A8293E" w:rsidRDefault="00914531" w:rsidP="00914531">
            <w:pPr>
              <w:spacing w:line="36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b/>
                <w:kern w:val="0"/>
                <w:sz w:val="22"/>
                <w14:ligatures w14:val="none"/>
              </w:rPr>
              <w:t xml:space="preserve">                                                                    RAZEM: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695B" w14:textId="77777777" w:rsidR="00914531" w:rsidRPr="00A8293E" w:rsidRDefault="00914531" w:rsidP="00914531">
            <w:pPr>
              <w:spacing w:line="360" w:lineRule="auto"/>
              <w:rPr>
                <w:rFonts w:asciiTheme="minorHAnsi" w:eastAsia="Times New Roman" w:hAnsiTheme="minorHAnsi" w:cstheme="minorHAnsi"/>
                <w:b/>
                <w:kern w:val="0"/>
                <w:sz w:val="22"/>
                <w14:ligatures w14:val="none"/>
              </w:rPr>
            </w:pPr>
            <w:r w:rsidRPr="00A8293E">
              <w:rPr>
                <w:rFonts w:asciiTheme="minorHAnsi" w:eastAsia="Times New Roman" w:hAnsiTheme="minorHAnsi" w:cstheme="minorHAnsi"/>
                <w:b/>
                <w:kern w:val="0"/>
                <w:sz w:val="22"/>
                <w14:ligatures w14:val="none"/>
              </w:rPr>
              <w:t>41</w:t>
            </w:r>
          </w:p>
        </w:tc>
      </w:tr>
    </w:tbl>
    <w:p w14:paraId="6E06182F" w14:textId="77777777" w:rsidR="00914531" w:rsidRPr="00A8293E" w:rsidRDefault="00914531" w:rsidP="00914531">
      <w:pPr>
        <w:spacing w:line="240" w:lineRule="auto"/>
        <w:rPr>
          <w:rFonts w:asciiTheme="minorHAnsi" w:eastAsia="Times New Roman" w:hAnsiTheme="minorHAnsi" w:cstheme="minorHAnsi"/>
          <w:kern w:val="0"/>
          <w:szCs w:val="24"/>
          <w:lang w:eastAsia="pl-PL"/>
          <w14:ligatures w14:val="none"/>
        </w:rPr>
      </w:pPr>
    </w:p>
    <w:p w14:paraId="488C0F78" w14:textId="77777777" w:rsidR="00914531" w:rsidRPr="00A8293E" w:rsidRDefault="00914531" w:rsidP="00914531">
      <w:pPr>
        <w:rPr>
          <w:rFonts w:asciiTheme="minorHAnsi" w:hAnsiTheme="minorHAnsi" w:cstheme="minorHAnsi"/>
          <w:kern w:val="0"/>
          <w14:ligatures w14:val="none"/>
        </w:rPr>
      </w:pPr>
    </w:p>
    <w:p w14:paraId="403A5060" w14:textId="77777777" w:rsidR="00914531" w:rsidRPr="00A8293E" w:rsidRDefault="00914531" w:rsidP="00914531">
      <w:pPr>
        <w:rPr>
          <w:rFonts w:asciiTheme="minorHAnsi" w:hAnsiTheme="minorHAnsi" w:cstheme="minorHAnsi"/>
          <w:kern w:val="0"/>
          <w14:ligatures w14:val="none"/>
        </w:rPr>
      </w:pPr>
    </w:p>
    <w:p w14:paraId="182A4E4A" w14:textId="77777777" w:rsidR="00914531" w:rsidRPr="00A8293E" w:rsidRDefault="00914531" w:rsidP="00914531">
      <w:pPr>
        <w:rPr>
          <w:rFonts w:asciiTheme="minorHAnsi" w:hAnsiTheme="minorHAnsi" w:cstheme="minorHAnsi"/>
        </w:rPr>
      </w:pPr>
    </w:p>
    <w:p w14:paraId="7B494CCA" w14:textId="77777777" w:rsidR="00554F41" w:rsidRPr="00A8293E" w:rsidRDefault="00554F41">
      <w:pPr>
        <w:rPr>
          <w:rFonts w:asciiTheme="minorHAnsi" w:hAnsiTheme="minorHAnsi" w:cstheme="minorHAnsi"/>
        </w:rPr>
      </w:pPr>
    </w:p>
    <w:sectPr w:rsidR="00554F41" w:rsidRPr="00A8293E" w:rsidSect="00D20C5D">
      <w:footerReference w:type="default" r:id="rId7"/>
      <w:pgSz w:w="11906" w:h="16838"/>
      <w:pgMar w:top="567" w:right="1077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4C58A" w14:textId="77777777" w:rsidR="003978CD" w:rsidRDefault="003978CD">
      <w:pPr>
        <w:spacing w:line="240" w:lineRule="auto"/>
      </w:pPr>
      <w:r>
        <w:separator/>
      </w:r>
    </w:p>
  </w:endnote>
  <w:endnote w:type="continuationSeparator" w:id="0">
    <w:p w14:paraId="3A5CAB59" w14:textId="77777777" w:rsidR="003978CD" w:rsidRDefault="003978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35023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A0A3770" w14:textId="77777777" w:rsidR="00C5492E" w:rsidRDefault="0000000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4FD9342" w14:textId="77777777" w:rsidR="00C5492E" w:rsidRDefault="00C549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6767" w14:textId="77777777" w:rsidR="003978CD" w:rsidRDefault="003978CD">
      <w:pPr>
        <w:spacing w:line="240" w:lineRule="auto"/>
      </w:pPr>
      <w:r>
        <w:separator/>
      </w:r>
    </w:p>
  </w:footnote>
  <w:footnote w:type="continuationSeparator" w:id="0">
    <w:p w14:paraId="402B20E4" w14:textId="77777777" w:rsidR="003978CD" w:rsidRDefault="003978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97D1B"/>
    <w:multiLevelType w:val="hybridMultilevel"/>
    <w:tmpl w:val="67628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309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9F"/>
    <w:rsid w:val="0013059F"/>
    <w:rsid w:val="003978CD"/>
    <w:rsid w:val="00554F41"/>
    <w:rsid w:val="00914531"/>
    <w:rsid w:val="00A8293E"/>
    <w:rsid w:val="00C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DAA7"/>
  <w15:chartTrackingRefBased/>
  <w15:docId w15:val="{FFA3698B-C585-43A6-BBC5-31881B45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145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4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Kozłowska</dc:creator>
  <cp:keywords/>
  <dc:description/>
  <cp:lastModifiedBy>Edyta Kozłowska</cp:lastModifiedBy>
  <cp:revision>3</cp:revision>
  <cp:lastPrinted>2023-12-08T13:52:00Z</cp:lastPrinted>
  <dcterms:created xsi:type="dcterms:W3CDTF">2023-12-05T10:23:00Z</dcterms:created>
  <dcterms:modified xsi:type="dcterms:W3CDTF">2023-12-08T13:52:00Z</dcterms:modified>
</cp:coreProperties>
</file>