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689" w:rsidRDefault="003B1689" w:rsidP="009E241A">
      <w:pPr>
        <w:spacing w:line="360" w:lineRule="auto"/>
        <w:jc w:val="right"/>
        <w:rPr>
          <w:b/>
        </w:rPr>
      </w:pPr>
      <w:r w:rsidRPr="009E241A">
        <w:rPr>
          <w:b/>
        </w:rPr>
        <w:t xml:space="preserve">Załącznik </w:t>
      </w:r>
      <w:r w:rsidR="009E241A">
        <w:rPr>
          <w:b/>
        </w:rPr>
        <w:t>n</w:t>
      </w:r>
      <w:r w:rsidRPr="009E241A">
        <w:rPr>
          <w:b/>
        </w:rPr>
        <w:t xml:space="preserve">r 1 </w:t>
      </w:r>
      <w:r w:rsidR="009E241A" w:rsidRPr="009E241A">
        <w:rPr>
          <w:b/>
        </w:rPr>
        <w:t>do SIWZ</w:t>
      </w:r>
    </w:p>
    <w:p w:rsidR="009E241A" w:rsidRPr="009E241A" w:rsidRDefault="009E241A" w:rsidP="009E241A">
      <w:pPr>
        <w:spacing w:line="360" w:lineRule="auto"/>
        <w:jc w:val="right"/>
        <w:rPr>
          <w:b/>
        </w:rPr>
      </w:pPr>
    </w:p>
    <w:p w:rsidR="003B1689" w:rsidRDefault="003B1689" w:rsidP="003B16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WYKAZ</w:t>
      </w:r>
    </w:p>
    <w:p w:rsidR="003B1689" w:rsidRDefault="003B1689" w:rsidP="003B1689">
      <w:pPr>
        <w:jc w:val="center"/>
        <w:rPr>
          <w:b/>
        </w:rPr>
      </w:pPr>
      <w:r>
        <w:rPr>
          <w:b/>
        </w:rPr>
        <w:t>ulic, chodników, ciągów pieszych i placów podległych oczyszczaniu</w:t>
      </w:r>
    </w:p>
    <w:p w:rsidR="003B1689" w:rsidRDefault="003B1689" w:rsidP="003B1689">
      <w:pPr>
        <w:jc w:val="center"/>
        <w:rPr>
          <w:b/>
          <w:sz w:val="28"/>
          <w:szCs w:val="28"/>
        </w:rPr>
      </w:pPr>
    </w:p>
    <w:p w:rsidR="003B1689" w:rsidRDefault="003B1689" w:rsidP="003B1689">
      <w:pPr>
        <w:jc w:val="center"/>
        <w:rPr>
          <w:b/>
          <w:sz w:val="28"/>
          <w:szCs w:val="28"/>
        </w:rPr>
      </w:pPr>
    </w:p>
    <w:tbl>
      <w:tblPr>
        <w:tblW w:w="9720" w:type="dxa"/>
        <w:jc w:val="center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160"/>
        <w:gridCol w:w="1413"/>
        <w:gridCol w:w="1560"/>
        <w:gridCol w:w="1842"/>
        <w:gridCol w:w="2025"/>
      </w:tblGrid>
      <w:tr w:rsidR="003B1689" w:rsidTr="003B1689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B1689" w:rsidRDefault="003B1689">
            <w:pPr>
              <w:jc w:val="center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B1689" w:rsidRDefault="003B1689">
            <w:pPr>
              <w:jc w:val="center"/>
              <w:rPr>
                <w:b/>
              </w:rPr>
            </w:pPr>
            <w:r>
              <w:rPr>
                <w:b/>
              </w:rPr>
              <w:t>Nazwa ulicy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B1689" w:rsidRDefault="003B1689">
            <w:pPr>
              <w:jc w:val="center"/>
              <w:rPr>
                <w:b/>
              </w:rPr>
            </w:pPr>
            <w:r>
              <w:rPr>
                <w:b/>
              </w:rPr>
              <w:t>Powierzchnia ulicy [m</w:t>
            </w:r>
            <w:r>
              <w:rPr>
                <w:b/>
                <w:vertAlign w:val="superscript"/>
              </w:rPr>
              <w:t>2</w:t>
            </w:r>
            <w:r>
              <w:rPr>
                <w:b/>
              </w:rPr>
              <w:t>]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B1689" w:rsidRDefault="003B1689">
            <w:pPr>
              <w:jc w:val="center"/>
              <w:rPr>
                <w:b/>
              </w:rPr>
            </w:pPr>
            <w:r>
              <w:rPr>
                <w:b/>
              </w:rPr>
              <w:t>Powierzchnia chodnika [m</w:t>
            </w:r>
            <w:r>
              <w:rPr>
                <w:b/>
                <w:vertAlign w:val="superscript"/>
              </w:rPr>
              <w:t>2</w:t>
            </w:r>
            <w:r>
              <w:rPr>
                <w:b/>
              </w:rPr>
              <w:t>]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B1689" w:rsidRDefault="003B1689">
            <w:pPr>
              <w:jc w:val="center"/>
              <w:rPr>
                <w:b/>
              </w:rPr>
            </w:pPr>
            <w:r>
              <w:rPr>
                <w:b/>
              </w:rPr>
              <w:t>Powierzchnia ciągów pieszych i placów [m</w:t>
            </w:r>
            <w:r>
              <w:rPr>
                <w:b/>
                <w:vertAlign w:val="superscript"/>
              </w:rPr>
              <w:t>2</w:t>
            </w:r>
            <w:r>
              <w:rPr>
                <w:b/>
              </w:rPr>
              <w:t>]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B1689" w:rsidRDefault="003B1689">
            <w:pPr>
              <w:jc w:val="center"/>
              <w:rPr>
                <w:b/>
              </w:rPr>
            </w:pPr>
            <w:r>
              <w:rPr>
                <w:b/>
              </w:rPr>
              <w:t>Uwagi</w:t>
            </w:r>
          </w:p>
        </w:tc>
      </w:tr>
      <w:tr w:rsidR="003B1689" w:rsidTr="003B1689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689" w:rsidRDefault="003B16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689" w:rsidRDefault="003B16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Armii Krajowej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689" w:rsidRDefault="003B16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1.072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689" w:rsidRDefault="003B16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689" w:rsidRDefault="003B16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689" w:rsidRDefault="003B16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B1689" w:rsidTr="003B1689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689" w:rsidRDefault="003B16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689" w:rsidRDefault="003B16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Artylerzystów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689" w:rsidRDefault="003B16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689" w:rsidRDefault="003B16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689" w:rsidRDefault="003B16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689" w:rsidRDefault="003B16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B1689" w:rsidTr="003B1689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689" w:rsidRDefault="003B16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689" w:rsidRDefault="003B16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Bema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689" w:rsidRDefault="003B16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689" w:rsidRDefault="003B16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689" w:rsidRDefault="003B16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689" w:rsidRDefault="003B16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B1689" w:rsidTr="003B1689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689" w:rsidRDefault="003B16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689" w:rsidRDefault="003B16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Chłopickiego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689" w:rsidRDefault="003B16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689" w:rsidRDefault="003B16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689" w:rsidRDefault="003B16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689" w:rsidRDefault="003B16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B1689" w:rsidTr="003B1689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689" w:rsidRDefault="003B16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689" w:rsidRDefault="003B16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Chodkiewicza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689" w:rsidRDefault="003B16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689" w:rsidRDefault="003B16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689" w:rsidRDefault="003B16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689" w:rsidRDefault="003B16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B1689" w:rsidTr="003B1689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689" w:rsidRDefault="003B16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689" w:rsidRDefault="003B16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Cmentarna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689" w:rsidRDefault="003B16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689" w:rsidRDefault="003B16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689" w:rsidRDefault="003B16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689" w:rsidRDefault="003B16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B1689" w:rsidTr="003B1689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689" w:rsidRDefault="003B16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689" w:rsidRDefault="003B16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Dąbrowskiego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689" w:rsidRDefault="003B16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689" w:rsidRDefault="003B16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689" w:rsidRDefault="003B16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689" w:rsidRDefault="003B16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B1689" w:rsidTr="003B1689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689" w:rsidRDefault="003B16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689" w:rsidRDefault="003B16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Długa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689" w:rsidRDefault="003B16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689" w:rsidRDefault="003B1689">
            <w:pPr>
              <w:jc w:val="center"/>
              <w:rPr>
                <w:color w:val="4F81BD"/>
                <w:sz w:val="22"/>
                <w:szCs w:val="22"/>
              </w:rPr>
            </w:pPr>
            <w:r>
              <w:rPr>
                <w:color w:val="4F81BD"/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689" w:rsidRDefault="003B16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689" w:rsidRDefault="003B16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Zatoka, parking</w:t>
            </w:r>
          </w:p>
        </w:tc>
      </w:tr>
      <w:tr w:rsidR="003B1689" w:rsidTr="003B1689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689" w:rsidRDefault="003B16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689" w:rsidRDefault="003B16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Fabryczna 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689" w:rsidRDefault="003B16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689" w:rsidRDefault="003B16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2.552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689" w:rsidRDefault="003B16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7.861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689" w:rsidRDefault="003B16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B1689" w:rsidTr="003B1689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689" w:rsidRDefault="003B16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689" w:rsidRDefault="003B16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Gałczyńskiego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689" w:rsidRDefault="003B16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1.640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689" w:rsidRDefault="003B16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689" w:rsidRDefault="003B16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689" w:rsidRDefault="003B16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B1689" w:rsidTr="003B1689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689" w:rsidRDefault="003B16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689" w:rsidRDefault="003B16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Garnizonowa 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689" w:rsidRDefault="003B16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689" w:rsidRDefault="003B16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1.604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689" w:rsidRDefault="003B16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2.436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689" w:rsidRDefault="003B16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Dojazd do SP3</w:t>
            </w:r>
          </w:p>
          <w:p w:rsidR="003B1689" w:rsidRDefault="003B16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dojazd do basenu, parking autobusów szkolnych</w:t>
            </w:r>
          </w:p>
        </w:tc>
      </w:tr>
      <w:tr w:rsidR="003B1689" w:rsidTr="003B1689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689" w:rsidRDefault="003B16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689" w:rsidRDefault="003B16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Gdańska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689" w:rsidRDefault="003B16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2.855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689" w:rsidRDefault="003B16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2.021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689" w:rsidRDefault="003B16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307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689" w:rsidRDefault="003B16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Schody</w:t>
            </w:r>
          </w:p>
        </w:tc>
      </w:tr>
      <w:tr w:rsidR="003B1689" w:rsidTr="003B1689">
        <w:trPr>
          <w:trHeight w:val="34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689" w:rsidRDefault="003B16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689" w:rsidRDefault="003B16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Górna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689" w:rsidRDefault="003B16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4.816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689" w:rsidRDefault="003B16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689" w:rsidRDefault="003B16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7.285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89" w:rsidRDefault="003B1689">
            <w:pPr>
              <w:jc w:val="center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Trakt na tamę 3.760m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  <w:p w:rsidR="003B1689" w:rsidRDefault="003B1689">
            <w:pPr>
              <w:jc w:val="center"/>
              <w:rPr>
                <w:sz w:val="22"/>
                <w:szCs w:val="22"/>
              </w:rPr>
            </w:pPr>
          </w:p>
        </w:tc>
      </w:tr>
      <w:tr w:rsidR="003B1689" w:rsidTr="003B1689">
        <w:trPr>
          <w:trHeight w:val="34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689" w:rsidRDefault="003B16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689" w:rsidRDefault="003B16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Górna-Stodoła Kultury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689" w:rsidRDefault="003B16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1.940,48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689" w:rsidRDefault="003B16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510,27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689" w:rsidRDefault="003B16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820,07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89" w:rsidRDefault="003B1689">
            <w:pPr>
              <w:jc w:val="center"/>
              <w:rPr>
                <w:sz w:val="22"/>
                <w:szCs w:val="22"/>
              </w:rPr>
            </w:pPr>
          </w:p>
        </w:tc>
      </w:tr>
      <w:tr w:rsidR="003B1689" w:rsidTr="003B1689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689" w:rsidRDefault="003B16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689" w:rsidRDefault="003B16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Grudziądzka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689" w:rsidRDefault="003B16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4.360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689" w:rsidRDefault="003B16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689" w:rsidRDefault="003B16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8.642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689" w:rsidRDefault="003B1689">
            <w:pPr>
              <w:jc w:val="center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Zatoki, droga gruntowa przy torach kolejowych 872m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  <w:p w:rsidR="003B1689" w:rsidRDefault="003B16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Zatoka postojowa przy budynkach socjalnych 550m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3B1689" w:rsidTr="003B1689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689" w:rsidRDefault="003B16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689" w:rsidRDefault="003B16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Grunwaldzka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689" w:rsidRDefault="003B16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689" w:rsidRDefault="003B16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1.778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689" w:rsidRDefault="003B16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2.871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89" w:rsidRDefault="003B1689">
            <w:pPr>
              <w:jc w:val="center"/>
              <w:rPr>
                <w:color w:val="3366FF"/>
                <w:sz w:val="22"/>
                <w:szCs w:val="22"/>
                <w:vertAlign w:val="superscript"/>
              </w:rPr>
            </w:pPr>
          </w:p>
        </w:tc>
      </w:tr>
      <w:tr w:rsidR="003B1689" w:rsidTr="003B1689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689" w:rsidRDefault="003B16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689" w:rsidRDefault="003B16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Jana Pawła II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689" w:rsidRDefault="003B16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2.560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689" w:rsidRDefault="003B16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689" w:rsidRDefault="003B16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297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689" w:rsidRDefault="003B16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Zatoki</w:t>
            </w:r>
          </w:p>
        </w:tc>
      </w:tr>
      <w:tr w:rsidR="003B1689" w:rsidTr="003B1689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689" w:rsidRDefault="003B16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689" w:rsidRDefault="003B16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Jeziorańska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689" w:rsidRDefault="003B16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689" w:rsidRDefault="003B16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689" w:rsidRDefault="003B16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1.632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689" w:rsidRDefault="003B16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B1689" w:rsidTr="003B1689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689" w:rsidRDefault="003B16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689" w:rsidRDefault="003B16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Kajki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689" w:rsidRDefault="003B16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689" w:rsidRDefault="003B16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689" w:rsidRDefault="003B16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689" w:rsidRDefault="003B16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B1689" w:rsidTr="003B1689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689" w:rsidRDefault="003B16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689" w:rsidRDefault="003B16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Kilińskiego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689" w:rsidRDefault="003B16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689" w:rsidRDefault="003B16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689" w:rsidRDefault="003B16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89" w:rsidRDefault="003B1689">
            <w:pPr>
              <w:jc w:val="center"/>
              <w:rPr>
                <w:sz w:val="22"/>
                <w:szCs w:val="22"/>
              </w:rPr>
            </w:pPr>
          </w:p>
        </w:tc>
      </w:tr>
      <w:tr w:rsidR="003B1689" w:rsidTr="003B1689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689" w:rsidRDefault="003B16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689" w:rsidRDefault="003B16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Kochanowskiego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689" w:rsidRDefault="003B16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1.039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689" w:rsidRDefault="003B16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689" w:rsidRDefault="003B16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689" w:rsidRDefault="003B16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B1689" w:rsidTr="003B1689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689" w:rsidRDefault="003B16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689" w:rsidRDefault="003B16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Kolejowa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689" w:rsidRDefault="003B16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1.885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689" w:rsidRDefault="003B16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689" w:rsidRDefault="003B16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689" w:rsidRDefault="003B16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Schody </w:t>
            </w:r>
          </w:p>
        </w:tc>
      </w:tr>
      <w:tr w:rsidR="003B1689" w:rsidTr="003B1689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689" w:rsidRDefault="003B16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689" w:rsidRDefault="003B16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Konopnickiej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689" w:rsidRDefault="003B16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689" w:rsidRDefault="003B16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689" w:rsidRDefault="003B16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689" w:rsidRDefault="003B16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B1689" w:rsidTr="003B1689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689" w:rsidRDefault="003B16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689" w:rsidRDefault="003B16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Kopernika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689" w:rsidRDefault="003B16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4809,99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689" w:rsidRDefault="003B16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2222,46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689" w:rsidRDefault="003B16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689" w:rsidRDefault="003B16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B1689" w:rsidTr="003B1689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689" w:rsidRDefault="003B16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689" w:rsidRDefault="003B16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Kościuszki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689" w:rsidRDefault="003B16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3.665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689" w:rsidRDefault="003B16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1.530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689" w:rsidRDefault="003B16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1.192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689" w:rsidRDefault="003B16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B1689" w:rsidTr="003B1689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689" w:rsidRDefault="003B16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689" w:rsidRDefault="003B16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Krasickiego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689" w:rsidRDefault="003B16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689" w:rsidRDefault="003B16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689" w:rsidRDefault="003B16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689" w:rsidRDefault="003B16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B1689" w:rsidTr="003B1689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689" w:rsidRDefault="003B16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689" w:rsidRDefault="003B16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Krótka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689" w:rsidRDefault="003B16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1.660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689" w:rsidRDefault="003B16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689" w:rsidRDefault="003B16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689" w:rsidRDefault="003B16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B1689" w:rsidTr="003B1689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689" w:rsidRDefault="003B16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689" w:rsidRDefault="003B16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Legionów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689" w:rsidRDefault="003B16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689" w:rsidRDefault="003B16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689" w:rsidRDefault="003B16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1.400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689" w:rsidRDefault="003B16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B1689" w:rsidTr="003B1689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689" w:rsidRDefault="003B16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689" w:rsidRDefault="003B16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Lotników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689" w:rsidRDefault="003B16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689" w:rsidRDefault="003B16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689" w:rsidRDefault="003B16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689" w:rsidRDefault="003B16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Zatoka</w:t>
            </w:r>
          </w:p>
        </w:tc>
      </w:tr>
      <w:tr w:rsidR="003B1689" w:rsidTr="003B1689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689" w:rsidRDefault="003B16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30.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689" w:rsidRDefault="003B16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Łużycka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689" w:rsidRDefault="003B16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689" w:rsidRDefault="003B16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2.715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689" w:rsidRDefault="003B16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5.616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689" w:rsidRDefault="003B16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2x parking</w:t>
            </w:r>
          </w:p>
        </w:tc>
      </w:tr>
      <w:tr w:rsidR="003B1689" w:rsidTr="003B1689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689" w:rsidRDefault="003B16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689" w:rsidRDefault="003B16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Malczewskiego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689" w:rsidRDefault="003B16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689" w:rsidRDefault="003B16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689" w:rsidRDefault="003B16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689" w:rsidRDefault="003B16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Zatoki</w:t>
            </w:r>
          </w:p>
        </w:tc>
      </w:tr>
      <w:tr w:rsidR="003B1689" w:rsidTr="003B1689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689" w:rsidRDefault="003B16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689" w:rsidRDefault="003B16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Mickiewicza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689" w:rsidRDefault="003B16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4.298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689" w:rsidRDefault="003B16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689" w:rsidRDefault="003B16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555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689" w:rsidRDefault="003B1689">
            <w:pPr>
              <w:jc w:val="center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Droga gruntowa do lasu 555m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3B1689" w:rsidTr="003B1689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689" w:rsidRDefault="003B16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689" w:rsidRDefault="003B16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Milewicza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689" w:rsidRDefault="003B16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1.565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689" w:rsidRDefault="003B16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689" w:rsidRDefault="003B16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689" w:rsidRDefault="003B16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B1689" w:rsidTr="003B1689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689" w:rsidRDefault="003B16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689" w:rsidRDefault="003B16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Nalepy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689" w:rsidRDefault="003B16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954,50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689" w:rsidRDefault="003B16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689" w:rsidRDefault="003B16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689" w:rsidRDefault="003B16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B1689" w:rsidTr="003B1689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689" w:rsidRDefault="003B16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689" w:rsidRDefault="003B16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Norwida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689" w:rsidRDefault="003B16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689" w:rsidRDefault="003B16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689" w:rsidRDefault="003B16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689" w:rsidRDefault="003B16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B1689" w:rsidTr="003B1689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689" w:rsidRDefault="003B16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689" w:rsidRDefault="003B16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Ogrodowa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689" w:rsidRDefault="003B16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689" w:rsidRDefault="003B16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689" w:rsidRDefault="003B16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168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689" w:rsidRDefault="003B16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B1689" w:rsidTr="003B1689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689" w:rsidRDefault="003B16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689" w:rsidRDefault="003B16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Olsztyńska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689" w:rsidRDefault="003B16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689" w:rsidRDefault="003B16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4.005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689" w:rsidRDefault="003B16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3.075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689" w:rsidRDefault="003B1689">
            <w:pPr>
              <w:jc w:val="center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Trakt do ogrodów działkowych 1.600m</w:t>
            </w:r>
          </w:p>
        </w:tc>
      </w:tr>
      <w:tr w:rsidR="003B1689" w:rsidTr="003B1689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689" w:rsidRDefault="003B16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689" w:rsidRDefault="003B16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Orła Białego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689" w:rsidRDefault="003B16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1.970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689" w:rsidRDefault="003B16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2.495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689" w:rsidRDefault="003B16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2.362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689" w:rsidRDefault="003B16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Zatoki, fontanna</w:t>
            </w:r>
          </w:p>
        </w:tc>
      </w:tr>
      <w:tr w:rsidR="003B1689" w:rsidTr="003B1689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689" w:rsidRDefault="003B16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689" w:rsidRDefault="003B16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Piechurów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689" w:rsidRDefault="003B16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2.730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689" w:rsidRDefault="003B16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689" w:rsidRDefault="003B16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689" w:rsidRDefault="003B16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B1689" w:rsidTr="003B1689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689" w:rsidRDefault="003B16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689" w:rsidRDefault="003B16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Pionierów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689" w:rsidRDefault="003B16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2.089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689" w:rsidRDefault="003B16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689" w:rsidRDefault="003B16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873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689" w:rsidRDefault="003B16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Schody, zatoki</w:t>
            </w:r>
          </w:p>
        </w:tc>
      </w:tr>
      <w:tr w:rsidR="003B1689" w:rsidTr="003B1689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689" w:rsidRDefault="003B16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689" w:rsidRDefault="003B16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Plac 1-go Sierpnia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689" w:rsidRDefault="003B16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689" w:rsidRDefault="003B16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689" w:rsidRDefault="003B16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689" w:rsidRDefault="003B16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Zatoka</w:t>
            </w:r>
          </w:p>
        </w:tc>
      </w:tr>
      <w:tr w:rsidR="003B1689" w:rsidTr="003B1689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689" w:rsidRDefault="003B16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689" w:rsidRDefault="003B16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Plac Jana Pawła II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689" w:rsidRDefault="003B16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689" w:rsidRDefault="003B16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689" w:rsidRDefault="003B16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689" w:rsidRDefault="003B16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B1689" w:rsidTr="003B1689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689" w:rsidRDefault="003B16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689" w:rsidRDefault="003B16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Poniatowskiego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689" w:rsidRDefault="003B16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689" w:rsidRDefault="003B16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586,42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689" w:rsidRDefault="003B16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89" w:rsidRDefault="003B1689">
            <w:pPr>
              <w:jc w:val="center"/>
              <w:rPr>
                <w:sz w:val="22"/>
                <w:szCs w:val="22"/>
              </w:rPr>
            </w:pPr>
          </w:p>
        </w:tc>
      </w:tr>
      <w:tr w:rsidR="003B1689" w:rsidTr="003B1689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689" w:rsidRDefault="003B16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689" w:rsidRDefault="003B16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Poprzeczna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689" w:rsidRDefault="003B16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689" w:rsidRDefault="003B16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689" w:rsidRDefault="003B16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689" w:rsidRDefault="003B16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B1689" w:rsidTr="003B1689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689" w:rsidRDefault="003B16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689" w:rsidRDefault="003B16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Prusa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689" w:rsidRDefault="003B16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689" w:rsidRDefault="003B16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689" w:rsidRDefault="003B16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689" w:rsidRDefault="003B16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B1689" w:rsidTr="003B1689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689" w:rsidRDefault="003B16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689" w:rsidRDefault="003B16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Pułaskiego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689" w:rsidRDefault="003B16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2.435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689" w:rsidRDefault="003B16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1738,07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689" w:rsidRDefault="003B16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689" w:rsidRDefault="003B16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B1689" w:rsidTr="003B1689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689" w:rsidRDefault="003B16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689" w:rsidRDefault="003B16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Reja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689" w:rsidRDefault="003B16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689" w:rsidRDefault="003B16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689" w:rsidRDefault="003B16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396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689" w:rsidRDefault="003B16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B1689" w:rsidTr="003B1689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689" w:rsidRDefault="003B16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689" w:rsidRDefault="003B16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Reymonta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689" w:rsidRDefault="003B16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1.158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689" w:rsidRDefault="003B16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689" w:rsidRDefault="003B16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689" w:rsidRDefault="003B16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B1689" w:rsidTr="003B1689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689" w:rsidRDefault="003B16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689" w:rsidRDefault="003B16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Rzeszutka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689" w:rsidRDefault="003B16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689" w:rsidRDefault="003B16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689" w:rsidRDefault="003B16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689" w:rsidRDefault="003B16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Zatoka</w:t>
            </w:r>
          </w:p>
        </w:tc>
      </w:tr>
      <w:tr w:rsidR="003B1689" w:rsidTr="003B1689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689" w:rsidRDefault="003B16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689" w:rsidRDefault="003B16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Saperów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689" w:rsidRDefault="003B16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689" w:rsidRDefault="003B16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689" w:rsidRDefault="003B16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689" w:rsidRDefault="003B16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B1689" w:rsidTr="003B1689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689" w:rsidRDefault="003B16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689" w:rsidRDefault="003B16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Sienkiewicza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689" w:rsidRDefault="003B16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689" w:rsidRDefault="003B16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689" w:rsidRDefault="003B16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689" w:rsidRDefault="003B16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B1689" w:rsidTr="003B1689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689" w:rsidRDefault="003B16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689" w:rsidRDefault="003B16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Sierakowskiego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689" w:rsidRDefault="003B16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689" w:rsidRDefault="003B16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689" w:rsidRDefault="003B16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689" w:rsidRDefault="003B16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B1689" w:rsidTr="003B1689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689" w:rsidRDefault="003B16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689" w:rsidRDefault="003B16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Słoneczna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689" w:rsidRDefault="003B16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689" w:rsidRDefault="003B16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689" w:rsidRDefault="003B16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689" w:rsidRDefault="003B16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B1689" w:rsidTr="003B1689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689" w:rsidRDefault="003B16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689" w:rsidRDefault="003B16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Słowackiego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689" w:rsidRDefault="003B16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689" w:rsidRDefault="003B16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689" w:rsidRDefault="003B16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689" w:rsidRDefault="003B16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B1689" w:rsidTr="003B1689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689" w:rsidRDefault="003B16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689" w:rsidRDefault="003B16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Sowińskiego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689" w:rsidRDefault="003B16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689" w:rsidRDefault="003B16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689" w:rsidRDefault="003B16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3861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689" w:rsidRDefault="003B16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Utrzymanie i konserwacja fontanny</w:t>
            </w:r>
          </w:p>
        </w:tc>
      </w:tr>
      <w:tr w:rsidR="003B1689" w:rsidTr="003B1689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689" w:rsidRDefault="003B16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689" w:rsidRDefault="003B16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Spichrzowa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689" w:rsidRDefault="003B16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689" w:rsidRDefault="003B16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689" w:rsidRDefault="003B16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884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689" w:rsidRDefault="003B16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B1689" w:rsidTr="003B1689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689" w:rsidRDefault="003B16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689" w:rsidRDefault="003B16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Sucharskiego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689" w:rsidRDefault="003B16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689" w:rsidRDefault="003B16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689" w:rsidRDefault="003B16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689" w:rsidRDefault="003B16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B1689" w:rsidTr="003B1689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689" w:rsidRDefault="003B16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689" w:rsidRDefault="003B16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Sułkowskiego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689" w:rsidRDefault="003B16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689" w:rsidRDefault="003B16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689" w:rsidRDefault="003B16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689" w:rsidRDefault="003B16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B1689" w:rsidTr="003B1689">
        <w:trPr>
          <w:cantSplit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689" w:rsidRDefault="003B1689">
            <w:pPr>
              <w:pStyle w:val="Nagwek1"/>
              <w:jc w:val="center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59.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689" w:rsidRDefault="003B1689">
            <w:pPr>
              <w:pStyle w:val="Nagwek1"/>
              <w:jc w:val="center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Ścieżka rowerowa Dobre Miasto-Knopin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689" w:rsidRDefault="003B168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689" w:rsidRDefault="003B16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4.910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689" w:rsidRDefault="003B168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689" w:rsidRDefault="003B16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B1689" w:rsidTr="003B1689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689" w:rsidRDefault="003B16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689" w:rsidRDefault="003B16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Świerczewskiego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689" w:rsidRDefault="003B16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1.888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689" w:rsidRDefault="003B16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689" w:rsidRDefault="003B16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689" w:rsidRDefault="003B16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B1689" w:rsidTr="003B1689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689" w:rsidRDefault="003B16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689" w:rsidRDefault="003B16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Traugutta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689" w:rsidRDefault="003B16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1.707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689" w:rsidRDefault="003B16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689" w:rsidRDefault="003B16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689" w:rsidRDefault="003B16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B1689" w:rsidTr="003B1689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689" w:rsidRDefault="003B16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689" w:rsidRDefault="003B16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Tuwima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689" w:rsidRDefault="003B16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689" w:rsidRDefault="003B16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689" w:rsidRDefault="003B16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470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689" w:rsidRDefault="003B16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B1689" w:rsidTr="003B1689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689" w:rsidRDefault="003B16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689" w:rsidRDefault="003B16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Ułańska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689" w:rsidRDefault="003B16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689" w:rsidRDefault="003B16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689" w:rsidRDefault="003B16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689" w:rsidRDefault="003B16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B1689" w:rsidTr="003B1689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689" w:rsidRDefault="003B16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689" w:rsidRDefault="003B16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Warszawska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689" w:rsidRDefault="003B16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1.155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689" w:rsidRDefault="003B16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1.366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689" w:rsidRDefault="003B16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4.534 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689" w:rsidRDefault="003B16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Zatoki, fontanna, trakt szkolny</w:t>
            </w:r>
          </w:p>
        </w:tc>
      </w:tr>
      <w:tr w:rsidR="003B1689" w:rsidTr="003B1689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689" w:rsidRDefault="003B16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689" w:rsidRDefault="003B16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Wojska Polskiego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689" w:rsidRDefault="003B16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689" w:rsidRDefault="003B16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5.444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689" w:rsidRDefault="003B16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4.296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689" w:rsidRDefault="003B16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Schody, drogi i parkingi gruntowe</w:t>
            </w:r>
          </w:p>
        </w:tc>
      </w:tr>
      <w:tr w:rsidR="003B1689" w:rsidTr="003B1689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689" w:rsidRDefault="003B16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689" w:rsidRDefault="003B16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Wybickiego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689" w:rsidRDefault="003B16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689" w:rsidRDefault="003B16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110,68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689" w:rsidRDefault="003B16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689" w:rsidRDefault="003B16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B1689" w:rsidTr="003B1689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689" w:rsidRDefault="003B16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689" w:rsidRDefault="003B16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Zientary-Malewskiej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689" w:rsidRDefault="003B16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689" w:rsidRDefault="003B16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689" w:rsidRDefault="003B16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689" w:rsidRDefault="003B16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B1689" w:rsidTr="003B1689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689" w:rsidRDefault="003B16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689" w:rsidRDefault="003B16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Zwycięstwa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689" w:rsidRDefault="003B16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7.700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689" w:rsidRDefault="003B16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3.736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689" w:rsidRDefault="003B16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6.448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689" w:rsidRDefault="003B16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Zatoki postojowe, park, schody</w:t>
            </w:r>
          </w:p>
        </w:tc>
      </w:tr>
      <w:tr w:rsidR="003B1689" w:rsidTr="003B1689">
        <w:trPr>
          <w:jc w:val="center"/>
        </w:trPr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689" w:rsidRDefault="003B1689">
            <w:pPr>
              <w:jc w:val="center"/>
              <w:rPr>
                <w:b/>
              </w:rPr>
            </w:pPr>
            <w:r>
              <w:rPr>
                <w:b/>
              </w:rPr>
              <w:t>RAZEM: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689" w:rsidRDefault="003B1689">
            <w:pPr>
              <w:jc w:val="center"/>
              <w:rPr>
                <w:b/>
              </w:rPr>
            </w:pPr>
            <w:r>
              <w:rPr>
                <w:b/>
              </w:rPr>
              <w:t>91.822,97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689" w:rsidRDefault="003B1689">
            <w:pPr>
              <w:jc w:val="center"/>
              <w:rPr>
                <w:b/>
              </w:rPr>
            </w:pPr>
            <w:r>
              <w:rPr>
                <w:b/>
              </w:rPr>
              <w:t>50.767,09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689" w:rsidRDefault="003B1689">
            <w:pPr>
              <w:jc w:val="center"/>
              <w:rPr>
                <w:b/>
              </w:rPr>
            </w:pPr>
            <w:r>
              <w:rPr>
                <w:b/>
              </w:rPr>
              <w:t>69.327,07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89" w:rsidRDefault="003B1689">
            <w:pPr>
              <w:jc w:val="center"/>
            </w:pPr>
          </w:p>
        </w:tc>
      </w:tr>
    </w:tbl>
    <w:p w:rsidR="003B1689" w:rsidRDefault="003B1689" w:rsidP="003B1689">
      <w:pPr>
        <w:spacing w:line="360" w:lineRule="auto"/>
        <w:rPr>
          <w:b/>
          <w:sz w:val="22"/>
          <w:szCs w:val="22"/>
        </w:rPr>
      </w:pPr>
    </w:p>
    <w:p w:rsidR="003B1689" w:rsidRDefault="003B1689" w:rsidP="003B1689">
      <w:pPr>
        <w:spacing w:line="360" w:lineRule="auto"/>
        <w:rPr>
          <w:b/>
          <w:sz w:val="22"/>
          <w:szCs w:val="22"/>
        </w:rPr>
      </w:pPr>
      <w:bookmarkStart w:id="0" w:name="_GoBack"/>
      <w:bookmarkEnd w:id="0"/>
    </w:p>
    <w:sectPr w:rsidR="003B16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689"/>
    <w:rsid w:val="00101AAC"/>
    <w:rsid w:val="003B1689"/>
    <w:rsid w:val="009E2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1689"/>
    <w:pPr>
      <w:spacing w:line="240" w:lineRule="auto"/>
    </w:pPr>
    <w:rPr>
      <w:rFonts w:eastAsia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B1689"/>
    <w:pPr>
      <w:keepNext/>
      <w:jc w:val="right"/>
      <w:outlineLvl w:val="0"/>
    </w:pPr>
    <w:rPr>
      <w:b/>
      <w:bCs/>
      <w:color w:val="FF00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B1689"/>
    <w:rPr>
      <w:rFonts w:eastAsia="Times New Roman" w:cs="Times New Roman"/>
      <w:b/>
      <w:bCs/>
      <w:color w:val="FF0000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1689"/>
    <w:pPr>
      <w:spacing w:line="240" w:lineRule="auto"/>
    </w:pPr>
    <w:rPr>
      <w:rFonts w:eastAsia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B1689"/>
    <w:pPr>
      <w:keepNext/>
      <w:jc w:val="right"/>
      <w:outlineLvl w:val="0"/>
    </w:pPr>
    <w:rPr>
      <w:b/>
      <w:bCs/>
      <w:color w:val="FF00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B1689"/>
    <w:rPr>
      <w:rFonts w:eastAsia="Times New Roman" w:cs="Times New Roman"/>
      <w:b/>
      <w:bCs/>
      <w:color w:val="FF000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180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397</Words>
  <Characters>2385</Characters>
  <Application>Microsoft Office Word</Application>
  <DocSecurity>0</DocSecurity>
  <Lines>19</Lines>
  <Paragraphs>5</Paragraphs>
  <ScaleCrop>false</ScaleCrop>
  <Company/>
  <LinksUpToDate>false</LinksUpToDate>
  <CharactersWithSpaces>2777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Edyta</cp:lastModifiedBy>
  <cp:revision>2</cp:revision>
  <dcterms:created xsi:type="dcterms:W3CDTF">2013-12-04T10:20:00Z</dcterms:created>
  <dcterms:modified xsi:type="dcterms:W3CDTF">2013-12-04T11:15:00Z</dcterms:modified>
</cp:coreProperties>
</file>