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859F" w14:textId="0B2A8123" w:rsidR="002A4B59" w:rsidRDefault="00057789" w:rsidP="00644D2B">
      <w:pPr>
        <w:autoSpaceDE w:val="0"/>
        <w:autoSpaceDN w:val="0"/>
        <w:adjustRightInd w:val="0"/>
        <w:spacing w:line="268" w:lineRule="auto"/>
        <w:jc w:val="center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rFonts w:asciiTheme="minorHAnsi" w:eastAsia="Verdana,Bold" w:hAnsiTheme="minorHAnsi" w:cs="Arial"/>
          <w:b/>
          <w:bCs/>
          <w:noProof/>
          <w:szCs w:val="24"/>
          <w:lang w:eastAsia="pl-PL"/>
        </w:rPr>
        <w:drawing>
          <wp:inline distT="0" distB="0" distL="0" distR="0" wp14:anchorId="78A8D1F6" wp14:editId="44188694">
            <wp:extent cx="4291602" cy="94517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945" cy="9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1453" w14:textId="2E6B1CB1" w:rsidR="00505504" w:rsidRPr="00BD5232" w:rsidRDefault="00505504" w:rsidP="00505504">
      <w:pPr>
        <w:autoSpaceDE w:val="0"/>
        <w:autoSpaceDN w:val="0"/>
        <w:adjustRightInd w:val="0"/>
        <w:spacing w:line="268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F7AD668" w14:textId="77777777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368A134E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</w:t>
      </w:r>
      <w:proofErr w:type="spellStart"/>
      <w:r w:rsidRPr="0023559A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23559A">
        <w:rPr>
          <w:rFonts w:asciiTheme="minorHAnsi" w:eastAsia="Times New Roman" w:hAnsiTheme="minorHAnsi" w:cs="Arial"/>
          <w:szCs w:val="24"/>
        </w:rPr>
        <w:t xml:space="preserve">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C33E62" w:rsidRPr="0023559A">
        <w:rPr>
          <w:rFonts w:asciiTheme="minorHAnsi" w:hAnsiTheme="minorHAnsi" w:cs="Arial"/>
        </w:rPr>
        <w:t>wykonanie zadania inwestycyjnego pn.:</w:t>
      </w:r>
      <w:r w:rsidR="00C33E62" w:rsidRPr="0023559A">
        <w:rPr>
          <w:rFonts w:asciiTheme="minorHAnsi" w:hAnsiTheme="minorHAnsi" w:cs="Arial"/>
          <w:b/>
          <w:bCs/>
        </w:rPr>
        <w:t xml:space="preserve"> Modernizacja zdegradowanych dróg na terenie Gminy Dobre Miasto w ramach Rządowego Funduszu Polski Ład: „Program Inwestycji Strategicznych”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7665C4CA" w14:textId="03F2310A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Oferujemy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23559A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561FE011" w14:textId="77777777" w:rsidR="004B58E8" w:rsidRPr="0023559A" w:rsidRDefault="004B58E8" w:rsidP="004B58E8">
      <w:pPr>
        <w:spacing w:line="240" w:lineRule="auto"/>
        <w:ind w:firstLine="357"/>
        <w:jc w:val="both"/>
        <w:rPr>
          <w:rFonts w:ascii="Calibri" w:hAnsi="Calibri" w:cs="Calibri"/>
          <w:b/>
          <w:bCs/>
        </w:rPr>
      </w:pPr>
      <w:bookmarkStart w:id="0" w:name="_Hlk75860038"/>
    </w:p>
    <w:p w14:paraId="0CD9A96B" w14:textId="2B1E9363" w:rsidR="004B58E8" w:rsidRPr="0023559A" w:rsidRDefault="004B58E8" w:rsidP="004B58E8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 xml:space="preserve">Część </w:t>
      </w:r>
      <w:r w:rsidRPr="0023559A">
        <w:rPr>
          <w:rFonts w:asciiTheme="minorHAnsi" w:hAnsiTheme="minorHAnsi" w:cstheme="minorHAnsi"/>
          <w:b/>
          <w:bCs/>
        </w:rPr>
        <w:t xml:space="preserve">I: </w:t>
      </w:r>
      <w:bookmarkEnd w:id="0"/>
    </w:p>
    <w:p w14:paraId="4F08F7EF" w14:textId="5F74A45F" w:rsidR="0068566B" w:rsidRPr="0023559A" w:rsidRDefault="0068566B" w:rsidP="0068566B">
      <w:pPr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>Przebudowa ul. Legionów, Armii Krajowej i Artylerzystów w Dobrym Mieście</w:t>
      </w:r>
    </w:p>
    <w:p w14:paraId="15453295" w14:textId="16EA4ABD" w:rsidR="004B58E8" w:rsidRPr="0023559A" w:rsidRDefault="004B58E8" w:rsidP="00295B06">
      <w:pPr>
        <w:spacing w:line="240" w:lineRule="auto"/>
        <w:ind w:left="357"/>
        <w:jc w:val="both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>netto ……………..… zł + VAT ………… zł = brutto ....................... zł (słownie: ........</w:t>
      </w:r>
      <w:r w:rsidR="00DA032D" w:rsidRPr="0023559A">
        <w:rPr>
          <w:rFonts w:asciiTheme="minorHAnsi" w:hAnsiTheme="minorHAnsi" w:cstheme="minorHAnsi"/>
        </w:rPr>
        <w:t>..............)</w:t>
      </w:r>
      <w:r w:rsidRPr="0023559A">
        <w:rPr>
          <w:rFonts w:asciiTheme="minorHAnsi" w:hAnsiTheme="minorHAnsi" w:cstheme="minorHAnsi"/>
        </w:rPr>
        <w:t xml:space="preserve"> </w:t>
      </w:r>
    </w:p>
    <w:p w14:paraId="1AB24743" w14:textId="58329A6E" w:rsidR="004B58E8" w:rsidRPr="0023559A" w:rsidRDefault="004B58E8" w:rsidP="00295B06">
      <w:pPr>
        <w:spacing w:line="240" w:lineRule="auto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23559A">
        <w:rPr>
          <w:rFonts w:asciiTheme="minorHAnsi" w:eastAsia="Times New Roman" w:hAnsiTheme="minorHAnsi" w:cstheme="minorHAnsi"/>
          <w:lang w:eastAsia="pl-PL"/>
        </w:rPr>
        <w:t>Udzielamy ............... - miesięcznej gwarancji, licząc od dnia bezusterkowego końcowego odbioru robót.</w:t>
      </w:r>
    </w:p>
    <w:p w14:paraId="340A798B" w14:textId="77777777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285B446E" w14:textId="505CFAF7" w:rsidR="00295B06" w:rsidRPr="0023559A" w:rsidRDefault="00295B06" w:rsidP="00295B06">
      <w:pPr>
        <w:spacing w:line="240" w:lineRule="auto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</w:p>
    <w:p w14:paraId="7076A68D" w14:textId="62F43700" w:rsidR="00D02F37" w:rsidRPr="0023559A" w:rsidRDefault="004B58E8" w:rsidP="00295B06">
      <w:pPr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 xml:space="preserve">Część II: </w:t>
      </w:r>
    </w:p>
    <w:p w14:paraId="0850365E" w14:textId="7B5BF939" w:rsidR="0068566B" w:rsidRPr="0023559A" w:rsidRDefault="0068566B" w:rsidP="00295B06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 xml:space="preserve">Przebudowa drogi </w:t>
      </w:r>
      <w:r w:rsidR="00C54F35" w:rsidRPr="0023559A">
        <w:rPr>
          <w:rFonts w:asciiTheme="minorHAnsi" w:hAnsiTheme="minorHAnsi" w:cstheme="minorHAnsi"/>
          <w:b/>
          <w:bCs/>
        </w:rPr>
        <w:t xml:space="preserve">łączącej drogę krajową nr 51 z droga wojewódzką nr 593 </w:t>
      </w:r>
      <w:r w:rsidRPr="0023559A">
        <w:rPr>
          <w:rFonts w:asciiTheme="minorHAnsi" w:hAnsiTheme="minorHAnsi" w:cstheme="minorHAnsi"/>
          <w:b/>
          <w:bCs/>
        </w:rPr>
        <w:t>w Dobrym Mieście.</w:t>
      </w:r>
    </w:p>
    <w:p w14:paraId="3AD7B608" w14:textId="77777777" w:rsidR="0068566B" w:rsidRPr="0023559A" w:rsidRDefault="0068566B" w:rsidP="00295B06">
      <w:pPr>
        <w:ind w:firstLine="357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 xml:space="preserve">netto ……………..… zł + VAT ………… zł = brutto ....................... zł (słownie: ......................) </w:t>
      </w:r>
    </w:p>
    <w:p w14:paraId="006F13AC" w14:textId="55D19F3D" w:rsidR="0068566B" w:rsidRPr="0023559A" w:rsidRDefault="0068566B" w:rsidP="00813C2B">
      <w:pPr>
        <w:widowControl w:val="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23559A">
        <w:rPr>
          <w:rFonts w:asciiTheme="minorHAnsi" w:eastAsia="Times New Roman" w:hAnsiTheme="minorHAnsi" w:cstheme="minorHAnsi"/>
          <w:lang w:eastAsia="pl-PL"/>
        </w:rPr>
        <w:t>Udzielamy ............... - miesięcznej gwarancji, licząc od dnia bezusterkowego końcowego odbioru robót.</w:t>
      </w:r>
    </w:p>
    <w:p w14:paraId="7D5D5026" w14:textId="77777777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lastRenderedPageBreak/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18B053FF" w14:textId="77777777" w:rsidR="00813C2B" w:rsidRPr="0023559A" w:rsidRDefault="00813C2B" w:rsidP="0068566B">
      <w:pPr>
        <w:spacing w:line="240" w:lineRule="auto"/>
        <w:ind w:firstLine="357"/>
        <w:jc w:val="both"/>
        <w:rPr>
          <w:rFonts w:ascii="Calibri" w:hAnsi="Calibri" w:cs="Calibri"/>
          <w:b/>
          <w:bCs/>
        </w:rPr>
      </w:pPr>
    </w:p>
    <w:p w14:paraId="418995EB" w14:textId="08F0CB35" w:rsidR="0068566B" w:rsidRPr="0023559A" w:rsidRDefault="0068566B" w:rsidP="0068566B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>Część II</w:t>
      </w:r>
      <w:r w:rsidRPr="0023559A">
        <w:rPr>
          <w:rFonts w:asciiTheme="minorHAnsi" w:hAnsiTheme="minorHAnsi" w:cstheme="minorHAnsi"/>
          <w:b/>
          <w:bCs/>
        </w:rPr>
        <w:t xml:space="preserve">I: </w:t>
      </w:r>
    </w:p>
    <w:p w14:paraId="2C1A5CD6" w14:textId="4DEED450" w:rsidR="0068566B" w:rsidRPr="0023559A" w:rsidRDefault="0068566B" w:rsidP="0068566B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 xml:space="preserve">Przebudowa drogi gminnej nr 160002N na odcinku Praslity – Łęgno </w:t>
      </w:r>
    </w:p>
    <w:p w14:paraId="4F044B37" w14:textId="2E1B0FB4" w:rsidR="0068566B" w:rsidRPr="0023559A" w:rsidRDefault="0068566B" w:rsidP="00295B06">
      <w:pPr>
        <w:autoSpaceDE w:val="0"/>
        <w:autoSpaceDN w:val="0"/>
        <w:adjustRightInd w:val="0"/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 xml:space="preserve">netto ……………..… zł + VAT ………… zł = brutto ....................... zł (słownie: ......................) </w:t>
      </w:r>
    </w:p>
    <w:p w14:paraId="72C6517F" w14:textId="3F9329C4" w:rsidR="0068566B" w:rsidRPr="0023559A" w:rsidRDefault="00295B06" w:rsidP="00295B06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 w:rsidRPr="0023559A">
        <w:rPr>
          <w:rFonts w:asciiTheme="minorHAnsi" w:hAnsiTheme="minorHAnsi" w:cstheme="minorHAnsi"/>
        </w:rPr>
        <w:t>U</w:t>
      </w:r>
      <w:r w:rsidR="0068566B" w:rsidRPr="0023559A">
        <w:rPr>
          <w:rFonts w:asciiTheme="minorHAnsi" w:eastAsia="Times New Roman" w:hAnsiTheme="minorHAnsi" w:cstheme="minorHAnsi"/>
          <w:lang w:eastAsia="pl-PL"/>
        </w:rPr>
        <w:t>dzielamy ............... - miesięcznej gwarancji, licząc od dnia bezusterkowego końcowego odbioru robót.</w:t>
      </w:r>
    </w:p>
    <w:p w14:paraId="62107BAB" w14:textId="77777777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0BB60CAA" w14:textId="77777777" w:rsidR="00813C2B" w:rsidRPr="0023559A" w:rsidRDefault="00813C2B" w:rsidP="00295B06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color w:val="000000"/>
        </w:rPr>
      </w:pPr>
    </w:p>
    <w:p w14:paraId="2BA2AF67" w14:textId="748D01E7" w:rsidR="0068566B" w:rsidRPr="0023559A" w:rsidRDefault="0068566B" w:rsidP="0068566B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="Calibri" w:hAnsi="Calibri" w:cs="Calibri"/>
          <w:b/>
          <w:bCs/>
        </w:rPr>
        <w:t>Część IV</w:t>
      </w:r>
      <w:r w:rsidRPr="0023559A">
        <w:rPr>
          <w:rFonts w:asciiTheme="minorHAnsi" w:hAnsiTheme="minorHAnsi" w:cstheme="minorHAnsi"/>
          <w:b/>
          <w:bCs/>
        </w:rPr>
        <w:t xml:space="preserve">: </w:t>
      </w:r>
    </w:p>
    <w:p w14:paraId="71369AD7" w14:textId="3B8A1478" w:rsidR="00DA032D" w:rsidRPr="0023559A" w:rsidRDefault="00DA032D" w:rsidP="00295B06">
      <w:pPr>
        <w:spacing w:line="240" w:lineRule="auto"/>
        <w:ind w:firstLine="357"/>
        <w:jc w:val="both"/>
        <w:rPr>
          <w:rFonts w:asciiTheme="minorHAnsi" w:hAnsiTheme="minorHAnsi" w:cstheme="minorHAnsi"/>
          <w:b/>
          <w:bCs/>
        </w:rPr>
      </w:pPr>
      <w:r w:rsidRPr="0023559A">
        <w:rPr>
          <w:rFonts w:asciiTheme="minorHAnsi" w:hAnsiTheme="minorHAnsi" w:cstheme="minorHAnsi"/>
          <w:b/>
          <w:bCs/>
        </w:rPr>
        <w:t>Przebudowa drogi gminnej w systemie zaprojektuj i wybuduj w miejscowości Bzowiec</w:t>
      </w:r>
    </w:p>
    <w:p w14:paraId="1058244E" w14:textId="57EDEC6C" w:rsidR="00DA032D" w:rsidRPr="0023559A" w:rsidRDefault="00DA032D" w:rsidP="00295B06">
      <w:pPr>
        <w:spacing w:line="240" w:lineRule="auto"/>
        <w:ind w:firstLine="357"/>
        <w:jc w:val="both"/>
        <w:rPr>
          <w:rFonts w:asciiTheme="minorHAnsi" w:hAnsiTheme="minorHAnsi" w:cstheme="minorHAnsi"/>
        </w:rPr>
      </w:pPr>
      <w:r w:rsidRPr="0023559A">
        <w:rPr>
          <w:rFonts w:asciiTheme="minorHAnsi" w:hAnsiTheme="minorHAnsi" w:cstheme="minorHAnsi"/>
        </w:rPr>
        <w:t xml:space="preserve">netto ……………..… zł + VAT ………… zł = brutto ....................... zł (słownie: ......................) </w:t>
      </w:r>
    </w:p>
    <w:p w14:paraId="77758D9E" w14:textId="77777777" w:rsidR="00DE2EF8" w:rsidRPr="0023559A" w:rsidRDefault="00295B06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hAnsiTheme="minorHAnsi" w:cstheme="minorHAnsi"/>
        </w:rPr>
        <w:t>U</w:t>
      </w:r>
      <w:r w:rsidR="004B58E8" w:rsidRPr="0023559A">
        <w:rPr>
          <w:rFonts w:asciiTheme="minorHAnsi" w:eastAsia="Times New Roman" w:hAnsiTheme="minorHAnsi" w:cstheme="minorHAnsi"/>
          <w:lang w:eastAsia="pl-PL"/>
        </w:rPr>
        <w:t>dzielamy ............... - miesięcznej gwarancji, licząc od dnia bezusterkowego końcowego odbioru robót.</w:t>
      </w:r>
      <w:r w:rsidR="00813C2B" w:rsidRPr="0023559A">
        <w:rPr>
          <w:rFonts w:asciiTheme="minorHAnsi" w:eastAsia="Times New Roman" w:hAnsiTheme="minorHAnsi" w:cs="Arial"/>
          <w:szCs w:val="24"/>
        </w:rPr>
        <w:t xml:space="preserve"> </w:t>
      </w:r>
    </w:p>
    <w:p w14:paraId="2D654BE1" w14:textId="44C93EA8" w:rsidR="00813C2B" w:rsidRPr="0023559A" w:rsidRDefault="00813C2B" w:rsidP="00813C2B">
      <w:pPr>
        <w:suppressAutoHyphens/>
        <w:spacing w:line="268" w:lineRule="auto"/>
        <w:ind w:left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Zobowiązujemy się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Pr="0023559A">
        <w:rPr>
          <w:rFonts w:asciiTheme="minorHAnsi" w:eastAsia="Times New Roman" w:hAnsiTheme="minorHAnsi" w:cs="Arial"/>
          <w:b/>
          <w:bCs/>
          <w:szCs w:val="24"/>
        </w:rPr>
        <w:t>11 miesięcy od dnia podpisania umowy</w:t>
      </w:r>
      <w:r w:rsidRPr="0023559A">
        <w:rPr>
          <w:rFonts w:asciiTheme="minorHAnsi" w:eastAsia="Times New Roman" w:hAnsiTheme="minorHAnsi" w:cs="Arial"/>
          <w:szCs w:val="24"/>
        </w:rPr>
        <w:t xml:space="preserve">. </w:t>
      </w:r>
    </w:p>
    <w:p w14:paraId="36890843" w14:textId="221CBAC6" w:rsidR="004B58E8" w:rsidRPr="0023559A" w:rsidRDefault="004B58E8" w:rsidP="00295B06">
      <w:pPr>
        <w:spacing w:line="240" w:lineRule="auto"/>
        <w:ind w:left="357"/>
        <w:jc w:val="both"/>
        <w:rPr>
          <w:rFonts w:asciiTheme="minorHAnsi" w:hAnsiTheme="minorHAnsi" w:cstheme="minorHAnsi"/>
          <w:b/>
          <w:bCs/>
        </w:rPr>
      </w:pPr>
    </w:p>
    <w:p w14:paraId="0D19A11C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Akceptujemy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w celu wykazania spełniania warunków udziału w postępowaniu, o których mowa w art. 57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BD523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BD523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lastRenderedPageBreak/>
        <w:t>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330F" w14:textId="77777777" w:rsidR="00815D37" w:rsidRDefault="00815D37" w:rsidP="00370900">
      <w:pPr>
        <w:spacing w:line="240" w:lineRule="auto"/>
      </w:pPr>
      <w:r>
        <w:separator/>
      </w:r>
    </w:p>
  </w:endnote>
  <w:endnote w:type="continuationSeparator" w:id="0">
    <w:p w14:paraId="12B7AD6D" w14:textId="77777777" w:rsidR="00815D37" w:rsidRDefault="00815D37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F5908" w14:textId="77777777" w:rsidR="00815D37" w:rsidRDefault="00815D37" w:rsidP="00370900">
      <w:pPr>
        <w:spacing w:line="240" w:lineRule="auto"/>
      </w:pPr>
      <w:r>
        <w:separator/>
      </w:r>
    </w:p>
  </w:footnote>
  <w:footnote w:type="continuationSeparator" w:id="0">
    <w:p w14:paraId="1602B55C" w14:textId="77777777" w:rsidR="00815D37" w:rsidRDefault="00815D37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E061F"/>
    <w:rsid w:val="0022352E"/>
    <w:rsid w:val="0023559A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F4465"/>
    <w:rsid w:val="0040312E"/>
    <w:rsid w:val="004471BF"/>
    <w:rsid w:val="00447325"/>
    <w:rsid w:val="00471C1F"/>
    <w:rsid w:val="004B58E8"/>
    <w:rsid w:val="004C0267"/>
    <w:rsid w:val="004F3F0D"/>
    <w:rsid w:val="00505504"/>
    <w:rsid w:val="00515698"/>
    <w:rsid w:val="00523920"/>
    <w:rsid w:val="005559B7"/>
    <w:rsid w:val="00556FEF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7447"/>
    <w:rsid w:val="00741605"/>
    <w:rsid w:val="00795D0D"/>
    <w:rsid w:val="007A5552"/>
    <w:rsid w:val="00813C2B"/>
    <w:rsid w:val="00815D37"/>
    <w:rsid w:val="00837746"/>
    <w:rsid w:val="00845D2F"/>
    <w:rsid w:val="00883D05"/>
    <w:rsid w:val="008C0AA4"/>
    <w:rsid w:val="008C4BD9"/>
    <w:rsid w:val="008C69A5"/>
    <w:rsid w:val="009409F3"/>
    <w:rsid w:val="009537E0"/>
    <w:rsid w:val="00955BAB"/>
    <w:rsid w:val="00975B8C"/>
    <w:rsid w:val="00981EFF"/>
    <w:rsid w:val="009B100C"/>
    <w:rsid w:val="009E3EF0"/>
    <w:rsid w:val="00A05EBC"/>
    <w:rsid w:val="00A4552A"/>
    <w:rsid w:val="00AB561C"/>
    <w:rsid w:val="00AF0858"/>
    <w:rsid w:val="00B21D66"/>
    <w:rsid w:val="00B86584"/>
    <w:rsid w:val="00BA3156"/>
    <w:rsid w:val="00BC074D"/>
    <w:rsid w:val="00C1049F"/>
    <w:rsid w:val="00C33E62"/>
    <w:rsid w:val="00C54F35"/>
    <w:rsid w:val="00C75F68"/>
    <w:rsid w:val="00CA1DB7"/>
    <w:rsid w:val="00D02F37"/>
    <w:rsid w:val="00D42E2D"/>
    <w:rsid w:val="00D51CF1"/>
    <w:rsid w:val="00DA032D"/>
    <w:rsid w:val="00DB28B7"/>
    <w:rsid w:val="00DE2EF8"/>
    <w:rsid w:val="00E01DF2"/>
    <w:rsid w:val="00E17B50"/>
    <w:rsid w:val="00E3040B"/>
    <w:rsid w:val="00E77839"/>
    <w:rsid w:val="00E97A4E"/>
    <w:rsid w:val="00F443AE"/>
    <w:rsid w:val="00F45951"/>
    <w:rsid w:val="00F9456D"/>
    <w:rsid w:val="00FB3DD2"/>
    <w:rsid w:val="00FB45AB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60</cp:revision>
  <cp:lastPrinted>2021-11-09T09:12:00Z</cp:lastPrinted>
  <dcterms:created xsi:type="dcterms:W3CDTF">2021-03-18T11:19:00Z</dcterms:created>
  <dcterms:modified xsi:type="dcterms:W3CDTF">2023-03-13T12:35:00Z</dcterms:modified>
</cp:coreProperties>
</file>