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B505" w14:textId="77777777" w:rsidR="00713F06" w:rsidRPr="00DD476B" w:rsidRDefault="00713F06" w:rsidP="00713F06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Pr="00DD476B">
        <w:rPr>
          <w:rFonts w:asciiTheme="minorHAnsi" w:hAnsiTheme="minorHAnsi" w:cs="Arial"/>
          <w:b/>
          <w:lang w:val="pl-PL"/>
        </w:rPr>
        <w:t xml:space="preserve">ałącznik nr 2 do SWZ </w:t>
      </w:r>
    </w:p>
    <w:p w14:paraId="3C45386A" w14:textId="77777777" w:rsidR="00713F06" w:rsidRPr="00F112E2" w:rsidRDefault="00713F06" w:rsidP="00713F06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13F06" w:rsidRPr="00F112E2" w14:paraId="5A0D966D" w14:textId="77777777" w:rsidTr="0009167E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6920BCE" w14:textId="77777777" w:rsidR="00713F06" w:rsidRPr="00F112E2" w:rsidRDefault="00713F06" w:rsidP="000916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BDBBABF" w14:textId="77777777" w:rsidR="00713F06" w:rsidRPr="00F112E2" w:rsidRDefault="00713F06" w:rsidP="000916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7981437" w14:textId="77777777" w:rsidR="00713F06" w:rsidRDefault="00713F06" w:rsidP="000916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04C724C" w14:textId="77777777" w:rsidR="00713F06" w:rsidRPr="00F112E2" w:rsidRDefault="00713F06" w:rsidP="000916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FC9B22A" w14:textId="77777777" w:rsidR="00713F06" w:rsidRPr="00F112E2" w:rsidRDefault="00713F06" w:rsidP="000916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17C4C5F5" w14:textId="77777777" w:rsidR="00713F06" w:rsidRDefault="00713F06" w:rsidP="0009167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72EB1387" w14:textId="77777777" w:rsidR="00713F06" w:rsidRDefault="00713F06" w:rsidP="0009167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3F5925D8" w14:textId="77777777" w:rsidR="00713F06" w:rsidRPr="00F112E2" w:rsidRDefault="00713F06" w:rsidP="0009167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postępowaniu</w:t>
            </w:r>
          </w:p>
        </w:tc>
      </w:tr>
    </w:tbl>
    <w:p w14:paraId="5650ADF6" w14:textId="77777777" w:rsidR="00713F06" w:rsidRDefault="00713F06" w:rsidP="00713F0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2E9274" w14:textId="77777777" w:rsidR="00713F06" w:rsidRPr="00D9586F" w:rsidRDefault="00713F06" w:rsidP="00713F0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5B54F0C" w14:textId="77777777" w:rsidR="00713F06" w:rsidRDefault="00713F06" w:rsidP="00713F06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7A65035" w14:textId="77777777" w:rsidR="00713F06" w:rsidRPr="0019091F" w:rsidRDefault="00713F06" w:rsidP="00713F06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225FDAB8" w14:textId="77777777" w:rsidR="00713F06" w:rsidRPr="0019091F" w:rsidRDefault="00713F06" w:rsidP="00713F06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2569A09" w14:textId="77777777" w:rsidR="00713F06" w:rsidRPr="0019091F" w:rsidRDefault="00713F06" w:rsidP="00713F06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5F603943" w14:textId="77777777" w:rsidR="00713F06" w:rsidRPr="0019091F" w:rsidRDefault="00713F06" w:rsidP="00713F06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0981B20F" w14:textId="77777777" w:rsidR="00713F06" w:rsidRPr="0019091F" w:rsidRDefault="00713F06" w:rsidP="00713F06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4F98A072" w14:textId="77777777" w:rsidR="00713F06" w:rsidRPr="0019091F" w:rsidRDefault="00713F06" w:rsidP="00713F06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D501BB1" w14:textId="77777777" w:rsidR="00713F06" w:rsidRPr="0019091F" w:rsidRDefault="00713F06" w:rsidP="00713F06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75432CD0" w14:textId="77777777" w:rsidR="00713F06" w:rsidRPr="0019091F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D1B2DC3" w14:textId="37A106E6" w:rsidR="00713F06" w:rsidRPr="00183A3B" w:rsidRDefault="00713F06" w:rsidP="00713F06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</w:t>
      </w:r>
      <w:r w:rsidRPr="00484F71">
        <w:rPr>
          <w:rFonts w:asciiTheme="minorHAnsi" w:eastAsiaTheme="minorHAnsi" w:hAnsiTheme="minorHAnsi" w:cs="Arial"/>
          <w:lang w:val="pl-PL"/>
        </w:rPr>
        <w:t xml:space="preserve">zamówienia publicznego, prowadzonego w trybie podstawowym na podstawie art. 275 pkt 1 ustawy </w:t>
      </w:r>
      <w:proofErr w:type="spellStart"/>
      <w:r w:rsidRPr="00484F71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484F71">
        <w:rPr>
          <w:rFonts w:asciiTheme="minorHAnsi" w:eastAsiaTheme="minorHAnsi" w:hAnsiTheme="minorHAnsi" w:cs="Arial"/>
          <w:lang w:val="pl-PL"/>
        </w:rPr>
        <w:t xml:space="preserve"> na </w:t>
      </w:r>
      <w:r w:rsidRPr="00713F06">
        <w:rPr>
          <w:rFonts w:asciiTheme="minorHAnsi" w:eastAsia="Verdana,Bold" w:hAnsiTheme="minorHAnsi" w:cs="Arial"/>
          <w:b/>
          <w:bCs/>
          <w:iCs/>
          <w:lang w:val="pl-PL"/>
        </w:rPr>
        <w:t>Zakup lekkiego samochodu ratowniczo-gaśniczego</w:t>
      </w:r>
      <w:r w:rsidR="0043059C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="0043059C" w:rsidRPr="0043059C">
        <w:rPr>
          <w:rFonts w:asciiTheme="minorHAnsi" w:eastAsia="Verdana,Bold" w:hAnsiTheme="minorHAnsi" w:cs="Arial"/>
          <w:b/>
          <w:bCs/>
          <w:iCs/>
          <w:lang w:val="pl-PL"/>
        </w:rPr>
        <w:t>ze zbiornikiem wodnym o pojemności min. 200 L</w:t>
      </w:r>
      <w:r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713F06">
        <w:rPr>
          <w:rFonts w:asciiTheme="minorHAnsi" w:eastAsia="Verdana,Bold" w:hAnsiTheme="minorHAnsi" w:cs="Arial"/>
          <w:b/>
          <w:bCs/>
          <w:iCs/>
          <w:lang w:val="pl-PL"/>
        </w:rPr>
        <w:t xml:space="preserve">przeznaczonego dla jednostki Ochotniczej </w:t>
      </w:r>
      <w:proofErr w:type="spellStart"/>
      <w:r w:rsidRPr="00713F06">
        <w:rPr>
          <w:rFonts w:asciiTheme="minorHAnsi" w:eastAsia="Verdana,Bold" w:hAnsiTheme="minorHAnsi" w:cs="Arial"/>
          <w:b/>
          <w:bCs/>
          <w:iCs/>
          <w:lang w:val="pl-PL"/>
        </w:rPr>
        <w:t>StrażyPożarnej</w:t>
      </w:r>
      <w:proofErr w:type="spellEnd"/>
      <w:r w:rsidRPr="00713F06">
        <w:rPr>
          <w:rFonts w:asciiTheme="minorHAnsi" w:eastAsia="Verdana,Bold" w:hAnsiTheme="minorHAnsi" w:cs="Arial"/>
          <w:b/>
          <w:bCs/>
          <w:iCs/>
          <w:lang w:val="pl-PL"/>
        </w:rPr>
        <w:t xml:space="preserve"> w Cerkiewniku,</w:t>
      </w:r>
      <w:r w:rsidR="0043059C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713F06">
        <w:rPr>
          <w:rFonts w:asciiTheme="minorHAnsi" w:eastAsia="Verdana,Bold" w:hAnsiTheme="minorHAnsi" w:cs="Arial"/>
          <w:b/>
          <w:bCs/>
          <w:iCs/>
          <w:lang w:val="pl-PL"/>
        </w:rPr>
        <w:t>Gmina Dobre Miasto</w:t>
      </w:r>
      <w:r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484F71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6B7519C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1C270E3" w14:textId="77777777" w:rsidR="00713F06" w:rsidRPr="007770B4" w:rsidRDefault="00713F06" w:rsidP="00713F06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5B719C8A" w14:textId="77777777" w:rsidR="00713F06" w:rsidRPr="007770B4" w:rsidRDefault="00713F06" w:rsidP="00713F06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08F3F70" w14:textId="77777777" w:rsidR="00713F06" w:rsidRPr="00C367CB" w:rsidRDefault="00713F06" w:rsidP="00713F06">
      <w:pPr>
        <w:numPr>
          <w:ilvl w:val="0"/>
          <w:numId w:val="2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02817559" w14:textId="77777777" w:rsidR="00713F06" w:rsidRPr="00C367CB" w:rsidRDefault="00713F06" w:rsidP="00713F06">
      <w:pPr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109 ust. 1 pkt 4</w:t>
      </w:r>
      <w:r>
        <w:rPr>
          <w:rFonts w:asciiTheme="minorHAnsi" w:eastAsiaTheme="minorHAnsi" w:hAnsiTheme="minorHAnsi" w:cs="Arial"/>
          <w:lang w:val="pl-PL"/>
        </w:rPr>
        <w:t>, 5 , 7 u</w:t>
      </w:r>
      <w:r w:rsidRPr="00C367CB">
        <w:rPr>
          <w:rFonts w:asciiTheme="minorHAnsi" w:eastAsiaTheme="minorHAnsi" w:hAnsiTheme="minorHAnsi" w:cs="Arial"/>
          <w:lang w:val="pl-PL"/>
        </w:rPr>
        <w:t xml:space="preserve">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3B7F79A6" w14:textId="77777777" w:rsidR="00713F06" w:rsidRPr="007B4E07" w:rsidRDefault="00713F06" w:rsidP="00713F06">
      <w:pPr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7B4E07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="Arial"/>
          <w:lang w:val="pl-PL"/>
        </w:rPr>
        <w:t xml:space="preserve">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 i 5 lub art. 109 ust. 1 pkt</w:t>
      </w:r>
      <w:r>
        <w:rPr>
          <w:rFonts w:asciiTheme="minorHAnsi" w:eastAsiaTheme="minorHAnsi" w:hAnsiTheme="minorHAnsi" w:cstheme="minorHAnsi"/>
          <w:i/>
          <w:lang w:val="pl-PL"/>
        </w:rPr>
        <w:t xml:space="preserve"> 4, 5, 7 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ustawy </w:t>
      </w:r>
      <w:proofErr w:type="spellStart"/>
      <w:r w:rsidRPr="007B4E0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i/>
          <w:lang w:val="pl-PL"/>
        </w:rPr>
        <w:t>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7B4E0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lang w:val="pl-PL"/>
        </w:rPr>
        <w:t xml:space="preserve"> podjąłem następujące środki naprawcze: ..............………………………………..</w:t>
      </w:r>
    </w:p>
    <w:p w14:paraId="246AB67E" w14:textId="77777777" w:rsidR="00713F06" w:rsidRPr="007B4E07" w:rsidRDefault="00713F06" w:rsidP="00713F06">
      <w:pPr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proofErr w:type="spellStart"/>
      <w:r w:rsidRPr="007B4E07">
        <w:rPr>
          <w:rFonts w:asciiTheme="minorHAnsi" w:hAnsiTheme="minorHAnsi" w:cstheme="minorHAnsi"/>
        </w:rPr>
        <w:t>Oświadczam</w:t>
      </w:r>
      <w:proofErr w:type="spellEnd"/>
      <w:r w:rsidRPr="007B4E07">
        <w:rPr>
          <w:rFonts w:asciiTheme="minorHAnsi" w:hAnsiTheme="minorHAnsi" w:cstheme="minorHAnsi"/>
        </w:rPr>
        <w:t xml:space="preserve">, </w:t>
      </w:r>
      <w:proofErr w:type="spellStart"/>
      <w:r w:rsidRPr="007B4E07">
        <w:rPr>
          <w:rFonts w:asciiTheme="minorHAnsi" w:hAnsiTheme="minorHAnsi" w:cstheme="minorHAnsi"/>
        </w:rPr>
        <w:t>że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nie</w:t>
      </w:r>
      <w:proofErr w:type="spellEnd"/>
      <w:r w:rsidRPr="007B4E07">
        <w:rPr>
          <w:rFonts w:asciiTheme="minorHAnsi" w:hAnsiTheme="minorHAnsi" w:cstheme="minorHAnsi"/>
        </w:rPr>
        <w:t xml:space="preserve"> zachodzą w stosunku do mnie </w:t>
      </w:r>
      <w:proofErr w:type="spellStart"/>
      <w:r w:rsidRPr="007B4E07">
        <w:rPr>
          <w:rFonts w:asciiTheme="minorHAnsi" w:hAnsiTheme="minorHAnsi" w:cstheme="minorHAnsi"/>
        </w:rPr>
        <w:t>przesłanki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wykluczenia</w:t>
      </w:r>
      <w:proofErr w:type="spellEnd"/>
      <w:r w:rsidRPr="007B4E07">
        <w:rPr>
          <w:rFonts w:asciiTheme="minorHAnsi" w:hAnsiTheme="minorHAnsi" w:cstheme="minorHAnsi"/>
        </w:rPr>
        <w:t xml:space="preserve"> z </w:t>
      </w:r>
      <w:proofErr w:type="spellStart"/>
      <w:r w:rsidRPr="007B4E07">
        <w:rPr>
          <w:rFonts w:asciiTheme="minorHAnsi" w:hAnsiTheme="minorHAnsi" w:cstheme="minorHAnsi"/>
        </w:rPr>
        <w:t>postępowania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podstawie</w:t>
      </w:r>
      <w:proofErr w:type="spellEnd"/>
      <w:r w:rsidRPr="007B4E07">
        <w:rPr>
          <w:rFonts w:asciiTheme="minorHAnsi" w:hAnsiTheme="minorHAnsi" w:cstheme="minorHAnsi"/>
        </w:rPr>
        <w:t xml:space="preserve"> art.  </w:t>
      </w:r>
      <w:r w:rsidRPr="007B4E07">
        <w:rPr>
          <w:rFonts w:asciiTheme="minorHAnsi" w:hAnsiTheme="minorHAnsi" w:cstheme="minorHAnsi"/>
          <w:lang w:eastAsia="pl-PL"/>
        </w:rPr>
        <w:t xml:space="preserve">7 </w:t>
      </w:r>
      <w:proofErr w:type="spellStart"/>
      <w:r w:rsidRPr="007B4E07">
        <w:rPr>
          <w:rFonts w:asciiTheme="minorHAnsi" w:hAnsiTheme="minorHAnsi" w:cstheme="minorHAnsi"/>
          <w:lang w:eastAsia="pl-PL"/>
        </w:rPr>
        <w:t>ust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. 1 </w:t>
      </w:r>
      <w:proofErr w:type="spellStart"/>
      <w:r w:rsidRPr="007B4E07">
        <w:rPr>
          <w:rFonts w:asciiTheme="minorHAnsi" w:hAnsiTheme="minorHAnsi" w:cstheme="minorHAnsi"/>
          <w:lang w:eastAsia="pl-PL"/>
        </w:rPr>
        <w:t>ustawy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 </w:t>
      </w:r>
      <w:r w:rsidRPr="007B4E07">
        <w:rPr>
          <w:rFonts w:asciiTheme="minorHAnsi" w:hAnsiTheme="minorHAnsi" w:cstheme="minorHAnsi"/>
        </w:rPr>
        <w:t xml:space="preserve">z </w:t>
      </w:r>
      <w:proofErr w:type="spellStart"/>
      <w:r w:rsidRPr="007B4E07">
        <w:rPr>
          <w:rFonts w:asciiTheme="minorHAnsi" w:hAnsiTheme="minorHAnsi" w:cstheme="minorHAnsi"/>
        </w:rPr>
        <w:t>dnia</w:t>
      </w:r>
      <w:proofErr w:type="spellEnd"/>
      <w:r w:rsidRPr="007B4E07">
        <w:rPr>
          <w:rFonts w:asciiTheme="minorHAnsi" w:hAnsiTheme="minorHAnsi" w:cstheme="minorHAnsi"/>
        </w:rPr>
        <w:t xml:space="preserve"> 13 </w:t>
      </w:r>
      <w:proofErr w:type="spellStart"/>
      <w:r w:rsidRPr="007B4E07">
        <w:rPr>
          <w:rFonts w:asciiTheme="minorHAnsi" w:hAnsiTheme="minorHAnsi" w:cstheme="minorHAnsi"/>
        </w:rPr>
        <w:t>kwietnia</w:t>
      </w:r>
      <w:proofErr w:type="spellEnd"/>
      <w:r w:rsidRPr="007B4E07">
        <w:rPr>
          <w:rFonts w:asciiTheme="minorHAnsi" w:hAnsiTheme="minorHAnsi" w:cstheme="minorHAnsi"/>
        </w:rPr>
        <w:t xml:space="preserve">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szczególnych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rozwiązaniach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w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zakresie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przeciwdziałania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wspieraniu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agresji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Ukrainę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oraz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służących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ochronie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bezpieczeństwa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narodowego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Cs/>
          <w:color w:val="222222"/>
        </w:rPr>
        <w:t xml:space="preserve">(Dz. U. </w:t>
      </w:r>
      <w:proofErr w:type="spellStart"/>
      <w:r w:rsidRPr="007B4E07">
        <w:rPr>
          <w:rFonts w:asciiTheme="minorHAnsi" w:hAnsiTheme="minorHAnsi" w:cstheme="minorHAnsi"/>
          <w:iCs/>
          <w:color w:val="222222"/>
        </w:rPr>
        <w:t>poz</w:t>
      </w:r>
      <w:proofErr w:type="spellEnd"/>
      <w:r w:rsidRPr="007B4E07">
        <w:rPr>
          <w:rFonts w:asciiTheme="minorHAnsi" w:hAnsiTheme="minorHAnsi" w:cstheme="minorHAnsi"/>
          <w:iCs/>
          <w:color w:val="222222"/>
        </w:rPr>
        <w:t>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2CE7BA72" w14:textId="77777777" w:rsidR="00713F06" w:rsidRPr="007B4E07" w:rsidRDefault="00713F06" w:rsidP="00713F06">
      <w:pPr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lastRenderedPageBreak/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VII SWZ. </w:t>
      </w:r>
    </w:p>
    <w:p w14:paraId="50E86381" w14:textId="77777777" w:rsidR="00713F06" w:rsidRPr="00C367CB" w:rsidRDefault="00713F06" w:rsidP="00713F06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7E3E3FA0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351BCF51" w14:textId="77777777" w:rsidR="00713F06" w:rsidRPr="00C367CB" w:rsidRDefault="00713F06" w:rsidP="00713F06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06ED2960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358FE46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181F9854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…………………….................................................…………</w:t>
      </w:r>
      <w:r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F237A47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…..……………………</w:t>
      </w:r>
    </w:p>
    <w:p w14:paraId="5F16AC44" w14:textId="77777777" w:rsidR="00713F06" w:rsidRPr="00C367CB" w:rsidRDefault="00713F06" w:rsidP="00713F06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03DB8892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1812F0AE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29A7FA0F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C30E9CB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B85CA24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06A8A62A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0EFB6012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CA1389A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30055047" w14:textId="77777777" w:rsidR="00713F06" w:rsidRPr="00C367CB" w:rsidRDefault="00713F06" w:rsidP="00713F06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56E56F96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3AF6A562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3337CEA" w14:textId="77777777" w:rsidR="00713F06" w:rsidRPr="00C367CB" w:rsidRDefault="00713F06" w:rsidP="00713F06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094BEE75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4107C2FD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61D03E7F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0CFA7F22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00EBEB89" w14:textId="77777777" w:rsidR="00713F06" w:rsidRPr="00C367CB" w:rsidRDefault="00713F06" w:rsidP="00713F06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75B79260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E776224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64FCC86E" w14:textId="77777777" w:rsidR="00713F06" w:rsidRPr="00F112E2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0A21D7E" w14:textId="77777777" w:rsidR="00713F06" w:rsidRPr="00C367CB" w:rsidRDefault="00713F06" w:rsidP="00713F06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76525C70" w14:textId="77777777" w:rsidR="00713F06" w:rsidRPr="00C367CB" w:rsidRDefault="00713F06" w:rsidP="00713F06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lastRenderedPageBreak/>
        <w:t>OŚWIADCZENI</w:t>
      </w:r>
      <w:r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50B12395" w14:textId="77777777" w:rsidR="00713F06" w:rsidRPr="00C367CB" w:rsidRDefault="00713F06" w:rsidP="00713F06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6AEDE60" w14:textId="77777777" w:rsidR="00713F06" w:rsidRPr="00C367CB" w:rsidRDefault="00713F06" w:rsidP="00713F06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D95DB25" w14:textId="77777777" w:rsidR="00713F06" w:rsidRPr="00C367CB" w:rsidRDefault="00713F06" w:rsidP="00713F06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050537" w14:textId="77777777" w:rsidR="00713F06" w:rsidRPr="00F112E2" w:rsidRDefault="00713F06" w:rsidP="00713F06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A5E2AD" w14:textId="77777777" w:rsidR="00713F06" w:rsidRPr="00C367CB" w:rsidRDefault="00713F06" w:rsidP="00713F06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6F5DC91" w14:textId="77777777" w:rsidR="00713F06" w:rsidRPr="00C367CB" w:rsidRDefault="00713F06" w:rsidP="00713F06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111B78BA" w14:textId="77777777" w:rsidR="00713F06" w:rsidRPr="00C367CB" w:rsidRDefault="00713F06" w:rsidP="00713F06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65F32713" w14:textId="77777777" w:rsidR="00713F06" w:rsidRPr="00C367CB" w:rsidRDefault="00713F06" w:rsidP="00713F06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3C2EE3E3" w14:textId="77777777" w:rsidR="00713F06" w:rsidRPr="00C367CB" w:rsidRDefault="00713F06" w:rsidP="00713F06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6DE94917" w14:textId="77777777" w:rsidR="00713F06" w:rsidRPr="00F112E2" w:rsidRDefault="00713F06" w:rsidP="00713F06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29A5D817" w14:textId="77777777" w:rsidR="00713F06" w:rsidRPr="00183A3B" w:rsidRDefault="00713F06" w:rsidP="00713F06">
      <w:pPr>
        <w:rPr>
          <w:rFonts w:eastAsiaTheme="minorHAnsi"/>
        </w:rPr>
      </w:pPr>
    </w:p>
    <w:sectPr w:rsidR="00713F06" w:rsidRPr="0018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D782" w14:textId="77777777" w:rsidR="009C7A6F" w:rsidRDefault="009C7A6F" w:rsidP="00713F06">
      <w:r>
        <w:separator/>
      </w:r>
    </w:p>
  </w:endnote>
  <w:endnote w:type="continuationSeparator" w:id="0">
    <w:p w14:paraId="59D61A51" w14:textId="77777777" w:rsidR="009C7A6F" w:rsidRDefault="009C7A6F" w:rsidP="007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BB04" w14:textId="77777777" w:rsidR="009C7A6F" w:rsidRDefault="009C7A6F" w:rsidP="00713F06">
      <w:r>
        <w:separator/>
      </w:r>
    </w:p>
  </w:footnote>
  <w:footnote w:type="continuationSeparator" w:id="0">
    <w:p w14:paraId="6B19C4F7" w14:textId="77777777" w:rsidR="009C7A6F" w:rsidRDefault="009C7A6F" w:rsidP="00713F06">
      <w:r>
        <w:continuationSeparator/>
      </w:r>
    </w:p>
  </w:footnote>
  <w:footnote w:id="1">
    <w:p w14:paraId="5A5FB103" w14:textId="77777777" w:rsidR="00713F06" w:rsidRPr="00A82964" w:rsidRDefault="00713F06" w:rsidP="00713F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14:paraId="2416A4F2" w14:textId="77777777" w:rsidR="00713F06" w:rsidRPr="00A82964" w:rsidRDefault="00713F06" w:rsidP="00713F0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3C29E20" w14:textId="77777777" w:rsidR="00713F06" w:rsidRPr="00A82964" w:rsidRDefault="00713F06" w:rsidP="00713F0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593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655)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2C38ECAC" w14:textId="77777777" w:rsidR="00713F06" w:rsidRPr="00761CEB" w:rsidRDefault="00713F06" w:rsidP="00713F0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1 pkt 37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2106),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44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58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28"/>
    <w:rsid w:val="0022352E"/>
    <w:rsid w:val="0043059C"/>
    <w:rsid w:val="00515698"/>
    <w:rsid w:val="00713F06"/>
    <w:rsid w:val="009C7A6F"/>
    <w:rsid w:val="00AE3E28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BF1"/>
  <w15:docId w15:val="{759D6F1D-B815-437F-A91C-C0860EEF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28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E28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713F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2022-07-28T08:52:00Z</cp:lastPrinted>
  <dcterms:created xsi:type="dcterms:W3CDTF">2021-08-12T06:46:00Z</dcterms:created>
  <dcterms:modified xsi:type="dcterms:W3CDTF">2022-07-28T08:52:00Z</dcterms:modified>
</cp:coreProperties>
</file>