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2997" w14:textId="77777777" w:rsidR="00A12A03" w:rsidRPr="00CC379B" w:rsidRDefault="00A12A03" w:rsidP="00A12A03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CC379B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5 do SWZ </w:t>
      </w:r>
    </w:p>
    <w:p w14:paraId="5F765AF9" w14:textId="77777777" w:rsidR="00A12A03" w:rsidRPr="00287645" w:rsidRDefault="00A12A03" w:rsidP="00A12A03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A12A03" w:rsidRPr="00287645" w14:paraId="0D31AF8D" w14:textId="77777777" w:rsidTr="006F72D0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5A8CE97B" w14:textId="77777777" w:rsidR="00A12A03" w:rsidRPr="00287645" w:rsidRDefault="00A12A03" w:rsidP="006F72D0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6AE60A84" w14:textId="77777777" w:rsidR="00A12A03" w:rsidRPr="00287645" w:rsidRDefault="00A12A03" w:rsidP="006F72D0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162E6D4E" w14:textId="77777777" w:rsidR="00A12A03" w:rsidRDefault="00A12A03" w:rsidP="006F72D0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0E240CDA" w14:textId="77777777" w:rsidR="00A12A03" w:rsidRDefault="00A12A03" w:rsidP="006F72D0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180DAD90" w14:textId="77777777" w:rsidR="00A12A03" w:rsidRPr="00287645" w:rsidRDefault="00A12A03" w:rsidP="006F72D0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5FC820C9" w14:textId="77777777" w:rsidR="00A12A03" w:rsidRPr="0039290F" w:rsidRDefault="00A12A03" w:rsidP="006F72D0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Oświadczenie </w:t>
            </w:r>
          </w:p>
          <w:p w14:paraId="1B9EB70F" w14:textId="77777777" w:rsidR="00A12A03" w:rsidRPr="0039290F" w:rsidRDefault="00A12A03" w:rsidP="006F72D0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o przynależności lub braku przynależności </w:t>
            </w:r>
          </w:p>
          <w:p w14:paraId="32E16D7A" w14:textId="77777777" w:rsidR="00A12A03" w:rsidRPr="00287645" w:rsidRDefault="00A12A03" w:rsidP="006F72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4628599D" w14:textId="77777777" w:rsidR="00A12A03" w:rsidRPr="00287645" w:rsidRDefault="00A12A03" w:rsidP="00A12A03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1502A804" w14:textId="77777777" w:rsidR="00A12A03" w:rsidRPr="00287645" w:rsidRDefault="00A12A03" w:rsidP="00A12A03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21F45BF9" w14:textId="77777777" w:rsidR="00A12A03" w:rsidRPr="00287645" w:rsidRDefault="00A12A03" w:rsidP="00A12A03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14:paraId="367933FA" w14:textId="77777777" w:rsidR="00A12A03" w:rsidRPr="0056447B" w:rsidRDefault="00A12A03" w:rsidP="00A12A0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2CBD376" w14:textId="77777777" w:rsidR="00A12A03" w:rsidRPr="0056447B" w:rsidRDefault="00A12A03" w:rsidP="00A12A03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407C474F" w14:textId="77777777" w:rsidR="00A12A03" w:rsidRPr="0056447B" w:rsidRDefault="00A12A03" w:rsidP="00A12A03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14:paraId="7AC87BAF" w14:textId="77777777" w:rsidR="00A12A03" w:rsidRPr="0056447B" w:rsidRDefault="00A12A03" w:rsidP="00A12A0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83DEE8B" w14:textId="77777777" w:rsidR="00A12A03" w:rsidRPr="0056447B" w:rsidRDefault="00A12A03" w:rsidP="00A12A03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nazwa wykonawcy)</w:t>
      </w:r>
    </w:p>
    <w:p w14:paraId="7AF54201" w14:textId="77777777" w:rsidR="00A12A03" w:rsidRPr="0056447B" w:rsidRDefault="00A12A03" w:rsidP="00A12A0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2DF215C7" w14:textId="77777777" w:rsidR="00A12A03" w:rsidRPr="0056447B" w:rsidRDefault="00A12A03" w:rsidP="00A12A03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3B3A3F0C" w14:textId="77777777" w:rsidR="00A12A03" w:rsidRPr="0056447B" w:rsidRDefault="00A12A03" w:rsidP="00A12A03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="Arial"/>
          <w:lang w:val="pl-PL"/>
        </w:rPr>
      </w:pPr>
    </w:p>
    <w:p w14:paraId="44917B56" w14:textId="10F95A0B" w:rsidR="000C55E4" w:rsidRPr="000C55E4" w:rsidRDefault="00A12A03" w:rsidP="000C55E4">
      <w:pPr>
        <w:jc w:val="both"/>
        <w:rPr>
          <w:rFonts w:asciiTheme="minorHAnsi" w:hAnsiTheme="minorHAnsi" w:cs="Arial"/>
          <w:b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w odpowiedzi na wezwanie Zamawiającego w postępowaniu o udzielenie zamówienia publicznego prowadzonego w trybie podstawowym na podstawie art. 275 pkt 1 ustawy </w:t>
      </w:r>
      <w:proofErr w:type="spellStart"/>
      <w:r w:rsidRPr="0056447B">
        <w:rPr>
          <w:rFonts w:asciiTheme="minorHAnsi" w:hAnsiTheme="minorHAnsi" w:cs="Arial"/>
          <w:lang w:val="pl-PL"/>
        </w:rPr>
        <w:t>Pzp</w:t>
      </w:r>
      <w:proofErr w:type="spellEnd"/>
      <w:r w:rsidRPr="0056447B">
        <w:rPr>
          <w:rFonts w:asciiTheme="minorHAnsi" w:hAnsiTheme="minorHAnsi" w:cs="Arial"/>
          <w:lang w:val="pl-PL"/>
        </w:rPr>
        <w:t xml:space="preserve"> </w:t>
      </w:r>
      <w:r w:rsidRPr="0056447B">
        <w:rPr>
          <w:rFonts w:asciiTheme="minorHAnsi" w:eastAsia="Verdana,Bold" w:hAnsiTheme="minorHAnsi" w:cs="Arial"/>
          <w:lang w:val="pl-PL" w:eastAsia="pl-PL"/>
        </w:rPr>
        <w:t>pn.</w:t>
      </w:r>
      <w:r w:rsidRPr="0056447B">
        <w:rPr>
          <w:rFonts w:asciiTheme="minorHAnsi" w:eastAsia="Verdana,Bold" w:hAnsiTheme="minorHAnsi" w:cs="Arial"/>
          <w:b/>
          <w:lang w:val="pl-PL" w:eastAsia="pl-PL"/>
        </w:rPr>
        <w:t xml:space="preserve"> </w:t>
      </w:r>
      <w:r w:rsidR="000C55E4" w:rsidRPr="000C55E4">
        <w:rPr>
          <w:rFonts w:asciiTheme="minorHAnsi" w:hAnsiTheme="minorHAnsi" w:cs="Arial"/>
          <w:b/>
          <w:lang w:val="pl-PL"/>
        </w:rPr>
        <w:t xml:space="preserve">Zakup lekkiego samochodu ratowniczo-gaśniczego </w:t>
      </w:r>
      <w:r w:rsidR="000E5601" w:rsidRPr="000E5601">
        <w:rPr>
          <w:rFonts w:asciiTheme="minorHAnsi" w:hAnsiTheme="minorHAnsi" w:cs="Arial"/>
          <w:b/>
          <w:lang w:val="pl-PL"/>
        </w:rPr>
        <w:t xml:space="preserve">ze zbiornikiem wodnym o pojemności min. 200 L </w:t>
      </w:r>
      <w:r w:rsidR="000C55E4" w:rsidRPr="000C55E4">
        <w:rPr>
          <w:rFonts w:asciiTheme="minorHAnsi" w:hAnsiTheme="minorHAnsi" w:cs="Arial"/>
          <w:b/>
          <w:lang w:val="pl-PL"/>
        </w:rPr>
        <w:t xml:space="preserve">przeznaczonego do jednostki Ochotniczej Straży Pożarnej w </w:t>
      </w:r>
      <w:r w:rsidR="000E5601">
        <w:rPr>
          <w:rFonts w:asciiTheme="minorHAnsi" w:hAnsiTheme="minorHAnsi" w:cs="Arial"/>
          <w:b/>
          <w:lang w:val="pl-PL"/>
        </w:rPr>
        <w:t>Cerkiewniku</w:t>
      </w:r>
      <w:r w:rsidR="000C55E4" w:rsidRPr="000C55E4">
        <w:rPr>
          <w:rFonts w:asciiTheme="minorHAnsi" w:hAnsiTheme="minorHAnsi" w:cs="Arial"/>
          <w:b/>
          <w:lang w:val="pl-PL"/>
        </w:rPr>
        <w:t>, Gmina Dobre Miasto</w:t>
      </w:r>
    </w:p>
    <w:p w14:paraId="1C357321" w14:textId="77777777" w:rsidR="000C55E4" w:rsidRPr="000C55E4" w:rsidRDefault="000C55E4" w:rsidP="000C55E4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</w:p>
    <w:p w14:paraId="498E6725" w14:textId="77777777" w:rsidR="000C55E4" w:rsidRDefault="000C55E4" w:rsidP="00A12A03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</w:p>
    <w:p w14:paraId="7717CC15" w14:textId="77777777" w:rsidR="00A12A03" w:rsidRPr="0056447B" w:rsidRDefault="00A12A03" w:rsidP="00A12A03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Informuję (my), że Wykonawca, którego reprezentuję (my) nie należy do grupy kapitałowej, o której mowa w art. 108 ust. 1 pkt 5 ustawy Prawo zamówień publicznych. </w:t>
      </w:r>
    </w:p>
    <w:p w14:paraId="66FD3311" w14:textId="77777777" w:rsidR="00A12A03" w:rsidRPr="0056447B" w:rsidRDefault="00A12A03" w:rsidP="00A12A03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  <w:lang w:val="pl-PL"/>
        </w:rPr>
      </w:pPr>
    </w:p>
    <w:p w14:paraId="1A9D13AE" w14:textId="77777777" w:rsidR="00A12A03" w:rsidRPr="0056447B" w:rsidRDefault="00A12A03" w:rsidP="00A12A0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Informuję (my), że Wykonawca, którego reprezentuję (my) należy do grupy kapitałowej, o której mowa w art. 108 ust. 1 pkt 5 ustawy Prawo zamówień publicznych. </w:t>
      </w:r>
    </w:p>
    <w:p w14:paraId="1708C165" w14:textId="77777777" w:rsidR="00A12A03" w:rsidRPr="0056447B" w:rsidRDefault="00A12A03" w:rsidP="00A12A03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14:paraId="45F00899" w14:textId="77777777" w:rsidR="00A12A03" w:rsidRPr="0056447B" w:rsidRDefault="00A12A03" w:rsidP="00A12A03">
      <w:pPr>
        <w:pStyle w:val="Akapitzlist"/>
        <w:numPr>
          <w:ilvl w:val="0"/>
          <w:numId w:val="2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....................</w:t>
      </w:r>
    </w:p>
    <w:p w14:paraId="2486A54F" w14:textId="77777777" w:rsidR="00A12A03" w:rsidRPr="0056447B" w:rsidRDefault="00A12A03" w:rsidP="00A12A03">
      <w:pPr>
        <w:pStyle w:val="Akapitzlist"/>
        <w:numPr>
          <w:ilvl w:val="0"/>
          <w:numId w:val="2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....................</w:t>
      </w:r>
    </w:p>
    <w:p w14:paraId="5C80855D" w14:textId="77777777" w:rsidR="00A12A03" w:rsidRDefault="00A12A03" w:rsidP="00A12A03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potwierdzające, że </w:t>
      </w:r>
      <w:r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kapitałowej.</w:t>
      </w:r>
    </w:p>
    <w:p w14:paraId="49892D6E" w14:textId="77777777" w:rsidR="00A12A03" w:rsidRPr="00287645" w:rsidRDefault="00A12A03" w:rsidP="00A12A03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2EA0BD56" w14:textId="77777777" w:rsidR="00A12A03" w:rsidRPr="00287645" w:rsidRDefault="00A12A03" w:rsidP="00A12A03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678C670E" w14:textId="77777777" w:rsidR="00A12A03" w:rsidRPr="00287645" w:rsidRDefault="00A12A03" w:rsidP="00A12A03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105A639F" w14:textId="77777777" w:rsidR="00A12A03" w:rsidRDefault="00A12A03" w:rsidP="00A12A03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76AC94F0" w14:textId="77777777" w:rsidR="00A12A03" w:rsidRDefault="00A12A03" w:rsidP="00A12A03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55DAB4A5" w14:textId="77777777" w:rsidR="00A12A03" w:rsidRPr="00287645" w:rsidRDefault="00A12A03" w:rsidP="00A12A03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425108B7" w14:textId="77777777" w:rsidR="00A12A03" w:rsidRPr="00287645" w:rsidRDefault="00A12A03" w:rsidP="00A12A03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39C8281A" w14:textId="77777777" w:rsidR="00A12A03" w:rsidRPr="00287645" w:rsidRDefault="00A12A03" w:rsidP="00A12A03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Należy wypełnić pkt 1) albo pkt 2)</w:t>
      </w:r>
    </w:p>
    <w:p w14:paraId="4EB73C32" w14:textId="77777777" w:rsidR="00A12A03" w:rsidRPr="00287645" w:rsidRDefault="00A12A03" w:rsidP="00A12A03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A12A03" w:rsidRPr="00287645" w:rsidSect="003E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37310899">
    <w:abstractNumId w:val="1"/>
  </w:num>
  <w:num w:numId="2" w16cid:durableId="1973555087">
    <w:abstractNumId w:val="2"/>
  </w:num>
  <w:num w:numId="3" w16cid:durableId="85434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A03"/>
    <w:rsid w:val="000C55E4"/>
    <w:rsid w:val="000E5601"/>
    <w:rsid w:val="0022352E"/>
    <w:rsid w:val="00515698"/>
    <w:rsid w:val="00A12A03"/>
    <w:rsid w:val="00C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325F"/>
  <w15:docId w15:val="{759D6F1D-B815-437F-A91C-C0860EEF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A03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12A03"/>
    <w:pPr>
      <w:ind w:left="720"/>
      <w:contextualSpacing/>
    </w:pPr>
  </w:style>
  <w:style w:type="paragraph" w:styleId="Bezodstpw">
    <w:name w:val="No Spacing"/>
    <w:uiPriority w:val="1"/>
    <w:qFormat/>
    <w:rsid w:val="00A12A03"/>
    <w:pPr>
      <w:spacing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2022-07-28T08:55:00Z</cp:lastPrinted>
  <dcterms:created xsi:type="dcterms:W3CDTF">2021-08-12T06:45:00Z</dcterms:created>
  <dcterms:modified xsi:type="dcterms:W3CDTF">2022-07-28T08:55:00Z</dcterms:modified>
</cp:coreProperties>
</file>