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2FFA" w14:textId="2A196C0C" w:rsidR="00C61ECE" w:rsidRDefault="00C61ECE" w:rsidP="00C61ECE">
      <w:pPr>
        <w:spacing w:line="268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Załącznik nr 5 </w:t>
      </w:r>
      <w:r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>
        <w:rPr>
          <w:rFonts w:asciiTheme="minorHAnsi" w:hAnsiTheme="minorHAnsi" w:cs="Arial"/>
          <w:b/>
          <w:lang w:val="pl-PL"/>
        </w:rPr>
        <w:t xml:space="preserve"> </w:t>
      </w:r>
    </w:p>
    <w:p w14:paraId="60297DBC" w14:textId="77777777" w:rsidR="00C61ECE" w:rsidRDefault="00C61ECE" w:rsidP="00C61ECE">
      <w:pPr>
        <w:spacing w:line="268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C61ECE" w14:paraId="7D10746A" w14:textId="77777777" w:rsidTr="00C61ECE">
        <w:trPr>
          <w:trHeight w:val="190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96F23" w14:textId="77777777" w:rsidR="00C61ECE" w:rsidRDefault="00C61ECE">
            <w:pPr>
              <w:spacing w:line="268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4B96362" w14:textId="77777777" w:rsidR="00C61ECE" w:rsidRDefault="00C61ECE">
            <w:pPr>
              <w:spacing w:line="268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726A65C" w14:textId="77777777" w:rsidR="00C61ECE" w:rsidRDefault="00C61ECE">
            <w:pPr>
              <w:spacing w:line="268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0C8BF5B" w14:textId="77777777" w:rsidR="00C61ECE" w:rsidRDefault="00C61ECE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Nazwa Wykonawcy /wykonawców wspólnie ubiegających się o udzielenie zamówienia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1FF24" w14:textId="77777777" w:rsidR="00C61ECE" w:rsidRDefault="00C61ECE">
            <w:pPr>
              <w:spacing w:line="268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2A85F64D" w14:textId="77777777" w:rsidR="00C61ECE" w:rsidRDefault="00C61ECE">
            <w:pPr>
              <w:spacing w:line="268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7046A2DD" w14:textId="77777777" w:rsidR="00C61ECE" w:rsidRDefault="00C61ECE">
            <w:pPr>
              <w:spacing w:line="268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Pzp dotyczące robót budowlanych, które wykonują poszczególni wykonawcy </w:t>
            </w:r>
          </w:p>
          <w:p w14:paraId="60E2EFA5" w14:textId="77777777" w:rsidR="00C61ECE" w:rsidRDefault="00C61ECE">
            <w:pPr>
              <w:spacing w:line="268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7B4F00CA" w14:textId="77777777" w:rsidR="00C61ECE" w:rsidRDefault="00C61ECE" w:rsidP="00C61ECE">
      <w:pPr>
        <w:spacing w:line="268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DE3002" w14:textId="77777777" w:rsidR="00C61ECE" w:rsidRDefault="00C61ECE" w:rsidP="00C61ECE">
      <w:pPr>
        <w:spacing w:line="268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1C7ECC5" w14:textId="77777777" w:rsidR="00C61ECE" w:rsidRDefault="00C61ECE" w:rsidP="00C61ECE">
      <w:pPr>
        <w:jc w:val="both"/>
        <w:rPr>
          <w:rFonts w:ascii="Calibri" w:hAnsi="Calibri" w:cs="Calibri"/>
          <w:b/>
          <w:bCs/>
        </w:rPr>
      </w:pPr>
      <w:r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</w:t>
      </w:r>
      <w:r w:rsidRPr="00022062">
        <w:rPr>
          <w:rFonts w:ascii="Calibri" w:hAnsi="Calibri" w:cs="Calibri"/>
        </w:rPr>
        <w:t xml:space="preserve">przetargu nieograniczonego na </w:t>
      </w:r>
      <w:r w:rsidRPr="00B7018D">
        <w:rPr>
          <w:rFonts w:ascii="Calibri" w:hAnsi="Calibri" w:cs="Calibri"/>
          <w:b/>
          <w:bCs/>
        </w:rPr>
        <w:t>usługę udzielenia</w:t>
      </w:r>
      <w:r>
        <w:rPr>
          <w:rFonts w:ascii="Calibri" w:hAnsi="Calibri" w:cs="Calibri"/>
        </w:rPr>
        <w:t xml:space="preserve"> </w:t>
      </w:r>
      <w:r w:rsidRPr="00B7018D">
        <w:rPr>
          <w:rFonts w:ascii="Calibri" w:hAnsi="Calibri" w:cs="Calibri"/>
          <w:b/>
          <w:bCs/>
        </w:rPr>
        <w:t xml:space="preserve">kredytu długoterminowego na finansowanie planowanego deficytu budżetu gminy Dobre Miasto w wysokości 7 000 000,00 zł. </w:t>
      </w:r>
    </w:p>
    <w:p w14:paraId="076EAD03" w14:textId="7DD31050" w:rsidR="00C61ECE" w:rsidRDefault="00C61ECE" w:rsidP="00C61ECE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3BEFF706" w14:textId="77777777" w:rsidR="00C61ECE" w:rsidRDefault="00C61ECE" w:rsidP="00C61ECE">
      <w:pPr>
        <w:jc w:val="both"/>
        <w:rPr>
          <w:rFonts w:asciiTheme="minorHAnsi" w:eastAsia="Verdana,Bold" w:hAnsiTheme="minorHAnsi" w:cs="Arial"/>
          <w:lang w:val="pl-PL" w:eastAsia="pl-PL"/>
        </w:rPr>
      </w:pPr>
    </w:p>
    <w:p w14:paraId="7FE47E16" w14:textId="77777777" w:rsidR="00C61ECE" w:rsidRDefault="00C61ECE" w:rsidP="00C61ECE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7BC61B2F" w14:textId="77777777" w:rsidR="00C61ECE" w:rsidRDefault="00C61ECE" w:rsidP="00C61ECE">
      <w:pPr>
        <w:spacing w:line="268" w:lineRule="auto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Oświadczam, że </w:t>
      </w:r>
    </w:p>
    <w:p w14:paraId="7A0DCA63" w14:textId="77777777" w:rsidR="00C61ECE" w:rsidRDefault="00C61ECE" w:rsidP="00C61ECE">
      <w:pPr>
        <w:spacing w:line="268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E1A42F4" w14:textId="2E608E86" w:rsidR="00C61ECE" w:rsidRDefault="00C61ECE" w:rsidP="00C61ECE">
      <w:p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Wykonawca</w:t>
      </w:r>
      <w:r>
        <w:rPr>
          <w:rFonts w:asciiTheme="minorHAnsi" w:hAnsiTheme="minorHAnsi"/>
        </w:rPr>
        <w:t xml:space="preserve"> ……………………………..………………………………….. (</w:t>
      </w:r>
      <w:r>
        <w:rPr>
          <w:rFonts w:asciiTheme="minorHAnsi" w:hAnsiTheme="minorHAnsi"/>
          <w:lang w:val="pl-PL"/>
        </w:rPr>
        <w:t>nazwa</w:t>
      </w:r>
      <w:r>
        <w:rPr>
          <w:rFonts w:asciiTheme="minorHAnsi" w:hAnsiTheme="minorHAnsi"/>
        </w:rPr>
        <w:t xml:space="preserve"> i adres </w:t>
      </w:r>
      <w:r>
        <w:rPr>
          <w:rFonts w:asciiTheme="minorHAnsi" w:hAnsiTheme="minorHAnsi"/>
          <w:lang w:val="pl-PL"/>
        </w:rPr>
        <w:t>Wykonawcy</w:t>
      </w:r>
      <w:r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lang w:val="pl-PL"/>
        </w:rPr>
        <w:t>zrealizuje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pl-PL"/>
        </w:rPr>
        <w:t>następujące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lang w:val="pl-PL"/>
        </w:rPr>
        <w:t>usługi</w:t>
      </w:r>
      <w:r>
        <w:rPr>
          <w:rFonts w:asciiTheme="minorHAnsi" w:hAnsiTheme="minorHAnsi"/>
        </w:rPr>
        <w:t xml:space="preserve">: </w:t>
      </w:r>
    </w:p>
    <w:p w14:paraId="508788BF" w14:textId="77777777" w:rsidR="00C61ECE" w:rsidRDefault="00C61ECE" w:rsidP="00C61EC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5D5D5" w14:textId="77777777" w:rsidR="00C61ECE" w:rsidRDefault="00C61ECE" w:rsidP="00C61ECE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1395366" w14:textId="77777777" w:rsidR="00C61ECE" w:rsidRDefault="00C61ECE" w:rsidP="00C61ECE">
      <w:pPr>
        <w:spacing w:line="268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F41562E" w14:textId="77777777" w:rsidR="00C61ECE" w:rsidRDefault="00C61ECE" w:rsidP="00C61ECE">
      <w:pPr>
        <w:spacing w:line="268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89412A8" w14:textId="77777777" w:rsidR="00C61ECE" w:rsidRDefault="00C61ECE" w:rsidP="00C61ECE">
      <w:pPr>
        <w:spacing w:line="268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206A6A9" w14:textId="77777777" w:rsidR="000C6B6D" w:rsidRDefault="000C6B6D" w:rsidP="000C6B6D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808080"/>
          <w:sz w:val="18"/>
          <w:szCs w:val="18"/>
        </w:rPr>
        <w:t>Dokument powinien być podpisany</w:t>
      </w:r>
    </w:p>
    <w:p w14:paraId="4434765D" w14:textId="77777777" w:rsidR="000C6B6D" w:rsidRDefault="000C6B6D" w:rsidP="000C6B6D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kwalifikowanym podpisem elektronicznym </w:t>
      </w:r>
    </w:p>
    <w:p w14:paraId="2BADA6E0" w14:textId="77777777" w:rsidR="000C6B6D" w:rsidRDefault="000C6B6D" w:rsidP="000C6B6D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przez osobę lub osoby uprawnione </w:t>
      </w:r>
    </w:p>
    <w:p w14:paraId="3FE7B817" w14:textId="77777777" w:rsidR="000C6B6D" w:rsidRDefault="000C6B6D" w:rsidP="000C6B6D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808080"/>
          <w:sz w:val="18"/>
          <w:szCs w:val="18"/>
        </w:rPr>
        <w:t>do reprezentacji Wykonawcy/Wykonawców</w:t>
      </w:r>
    </w:p>
    <w:p w14:paraId="79BD2C98" w14:textId="77777777" w:rsidR="00C61ECE" w:rsidRDefault="00C61ECE" w:rsidP="00C61ECE"/>
    <w:p w14:paraId="6FD8F322" w14:textId="77777777" w:rsidR="00554F41" w:rsidRDefault="00554F41"/>
    <w:sectPr w:rsidR="0055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7A"/>
    <w:rsid w:val="000C6B6D"/>
    <w:rsid w:val="00554F41"/>
    <w:rsid w:val="00C61ECE"/>
    <w:rsid w:val="00F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C998"/>
  <w15:chartTrackingRefBased/>
  <w15:docId w15:val="{59238714-CBD5-4C89-A07B-E9E2065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E"/>
    <w:pPr>
      <w:spacing w:line="240" w:lineRule="auto"/>
    </w:pPr>
    <w:rPr>
      <w:rFonts w:eastAsia="Times New Roman" w:cs="Times New Roman"/>
      <w:kern w:val="0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3</cp:revision>
  <dcterms:created xsi:type="dcterms:W3CDTF">2023-04-21T12:39:00Z</dcterms:created>
  <dcterms:modified xsi:type="dcterms:W3CDTF">2023-04-21T12:42:00Z</dcterms:modified>
</cp:coreProperties>
</file>