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253" w14:textId="77777777" w:rsidR="0059718E" w:rsidRDefault="0059718E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Zmieniony </w:t>
      </w:r>
    </w:p>
    <w:p w14:paraId="70631453" w14:textId="00DF71EE" w:rsidR="00505504" w:rsidRPr="00BA3494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A3494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A3494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A3494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4463832E" w14:textId="7D478251" w:rsidR="00452E43" w:rsidRPr="00BA3494" w:rsidRDefault="00505504" w:rsidP="00BE37E5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="00BE37E5" w:rsidRPr="00BA3494">
        <w:rPr>
          <w:rFonts w:asciiTheme="minorHAnsi" w:eastAsia="Times New Roman" w:hAnsiTheme="minorHAnsi" w:cs="Arial"/>
          <w:szCs w:val="24"/>
        </w:rPr>
        <w:t xml:space="preserve"> na 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p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>rzebudow</w:t>
      </w:r>
      <w:r w:rsidR="00407DCA">
        <w:rPr>
          <w:rFonts w:asciiTheme="minorHAnsi" w:eastAsia="Times New Roman" w:hAnsiTheme="minorHAnsi" w:cs="Arial"/>
          <w:b/>
          <w:bCs/>
          <w:szCs w:val="24"/>
        </w:rPr>
        <w:t>ę</w:t>
      </w:r>
      <w:r w:rsidR="00407DCA" w:rsidRPr="00407DCA">
        <w:rPr>
          <w:rFonts w:asciiTheme="minorHAnsi" w:eastAsia="Times New Roman" w:hAnsiTheme="minorHAnsi" w:cs="Arial"/>
          <w:b/>
          <w:bCs/>
          <w:szCs w:val="24"/>
        </w:rPr>
        <w:t xml:space="preserve"> stadionu lekkoatletycznego, piłkarskiego wraz z zagospodarowaniem przyległego terenu i infrastrukturą techniczną w Dobrym Mieście – Etap II</w:t>
      </w:r>
    </w:p>
    <w:p w14:paraId="3535C266" w14:textId="77777777" w:rsidR="00BE37E5" w:rsidRPr="00BA3494" w:rsidRDefault="00BE37E5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</w:p>
    <w:p w14:paraId="2B85FF6A" w14:textId="77777777" w:rsidR="00505504" w:rsidRPr="00BA349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A3494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2DDF7F0C" w14:textId="77777777" w:rsidR="006C249F" w:rsidRDefault="006C249F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C775C20" w14:textId="77777777" w:rsidR="00DB4EC5" w:rsidRDefault="00DB4EC5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62BBE3" w14:textId="77777777" w:rsidR="006C249F" w:rsidRPr="00BE6D87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</w:t>
      </w:r>
      <w:r w:rsidRPr="00BE6D87">
        <w:rPr>
          <w:rFonts w:asciiTheme="minorHAnsi" w:eastAsia="Times New Roman" w:hAnsiTheme="minorHAnsi" w:cs="Arial"/>
          <w:szCs w:val="24"/>
        </w:rPr>
        <w:t>zgodnie ze Specyfikacją Warunków Zamówienia.</w:t>
      </w:r>
    </w:p>
    <w:p w14:paraId="78CED0D3" w14:textId="77777777" w:rsidR="006C249F" w:rsidRPr="00BE6D87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szCs w:val="24"/>
        </w:rPr>
        <w:t>Oferujemy</w:t>
      </w:r>
      <w:r w:rsidRPr="00BE6D87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E6D87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E6D87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12E14EE" w14:textId="77777777" w:rsidR="006C249F" w:rsidRPr="00BE6D87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BE6D87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4FE5C60D" w14:textId="77777777" w:rsidR="006C249F" w:rsidRPr="00BE6D87" w:rsidRDefault="006C249F" w:rsidP="006C249F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b/>
          <w:szCs w:val="24"/>
        </w:rPr>
        <w:t>brutto:</w:t>
      </w:r>
      <w:r w:rsidRPr="00BE6D87">
        <w:rPr>
          <w:rFonts w:asciiTheme="minorHAnsi" w:eastAsia="Times New Roman" w:hAnsiTheme="minorHAnsi" w:cs="Arial"/>
          <w:szCs w:val="24"/>
        </w:rPr>
        <w:t xml:space="preserve"> </w:t>
      </w: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BE6D87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3CEBC786" w14:textId="77777777" w:rsidR="006C249F" w:rsidRPr="00BE6D87" w:rsidRDefault="006C249F" w:rsidP="006C249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E6D87">
        <w:rPr>
          <w:rFonts w:asciiTheme="minorHAnsi" w:eastAsia="Times New Roman" w:hAnsiTheme="minorHAnsi" w:cs="Arial"/>
          <w:szCs w:val="24"/>
        </w:rPr>
        <w:t>Udzielamy</w:t>
      </w:r>
      <w:r w:rsidRPr="00BE6D87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BE6D87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BE6D87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792F78E2" w14:textId="0140EAFF" w:rsidR="00875E6E" w:rsidRPr="00BE6D87" w:rsidRDefault="006C249F" w:rsidP="00853B4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Cs/>
          <w:szCs w:val="24"/>
        </w:rPr>
      </w:pPr>
      <w:r w:rsidRPr="00BE6D87">
        <w:rPr>
          <w:rFonts w:asciiTheme="minorHAnsi" w:eastAsia="Times New Roman" w:hAnsiTheme="minorHAnsi" w:cstheme="minorHAnsi"/>
          <w:szCs w:val="24"/>
        </w:rPr>
        <w:t>Zobowiązujemy się</w:t>
      </w:r>
      <w:r w:rsidRPr="00BE6D87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E6D87">
        <w:rPr>
          <w:rFonts w:asciiTheme="minorHAnsi" w:eastAsia="Times New Roman" w:hAnsiTheme="minorHAnsi" w:cstheme="minorHAnsi"/>
          <w:szCs w:val="24"/>
        </w:rPr>
        <w:t xml:space="preserve">wykonać przedmiot zamówienia w terminie </w:t>
      </w:r>
      <w:r w:rsidR="0059718E" w:rsidRPr="00BE6D87">
        <w:rPr>
          <w:rFonts w:asciiTheme="minorHAnsi" w:eastAsia="Times New Roman" w:hAnsiTheme="minorHAnsi" w:cstheme="minorHAnsi"/>
          <w:b/>
          <w:bCs/>
          <w:szCs w:val="24"/>
        </w:rPr>
        <w:t>60</w:t>
      </w:r>
      <w:r w:rsidR="00875E6E" w:rsidRPr="00BE6D87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72012F" w:rsidRPr="00BE6D87">
        <w:rPr>
          <w:rFonts w:asciiTheme="minorHAnsi" w:eastAsia="Times New Roman" w:hAnsiTheme="minorHAnsi" w:cstheme="minorHAnsi"/>
          <w:b/>
          <w:bCs/>
          <w:szCs w:val="24"/>
        </w:rPr>
        <w:t xml:space="preserve">dni </w:t>
      </w:r>
      <w:r w:rsidR="00853B44" w:rsidRPr="00BE6D87">
        <w:rPr>
          <w:rFonts w:asciiTheme="minorHAnsi" w:eastAsia="Times New Roman" w:hAnsiTheme="minorHAnsi" w:cstheme="minorHAnsi"/>
          <w:b/>
          <w:bCs/>
          <w:iCs/>
          <w:szCs w:val="24"/>
        </w:rPr>
        <w:t>od daty protokolarnego przekazania terenu prowadzenia prac</w:t>
      </w:r>
      <w:r w:rsidR="0059718E" w:rsidRPr="00BE6D87">
        <w:rPr>
          <w:rFonts w:asciiTheme="minorHAnsi" w:eastAsia="Times New Roman" w:hAnsiTheme="minorHAnsi" w:cstheme="minorHAnsi"/>
          <w:b/>
          <w:bCs/>
          <w:iCs/>
          <w:szCs w:val="24"/>
        </w:rPr>
        <w:t>.</w:t>
      </w:r>
    </w:p>
    <w:p w14:paraId="0D19A11C" w14:textId="77777777" w:rsidR="00505504" w:rsidRPr="00BE6D87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E6D87">
        <w:rPr>
          <w:rFonts w:asciiTheme="minorHAnsi" w:eastAsia="Times New Roman" w:hAnsiTheme="minorHAnsi" w:cs="Arial"/>
          <w:szCs w:val="24"/>
        </w:rPr>
        <w:t>Akceptujemy</w:t>
      </w:r>
      <w:r w:rsidRPr="00BE6D87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E6D87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853B44">
        <w:rPr>
          <w:rFonts w:asciiTheme="minorHAnsi" w:eastAsia="Times New Roman" w:hAnsiTheme="minorHAnsi" w:cs="Arial"/>
          <w:szCs w:val="24"/>
        </w:rPr>
        <w:t>Oświadczamy,  że zapoznaliśmy się ze Spec</w:t>
      </w:r>
      <w:r w:rsidRPr="00BA3494">
        <w:rPr>
          <w:rFonts w:asciiTheme="minorHAnsi" w:eastAsia="Times New Roman" w:hAnsiTheme="minorHAnsi" w:cs="Arial"/>
          <w:szCs w:val="24"/>
        </w:rPr>
        <w:t>yfikacją Warunków Zamówienia i uznajemy się za związanych określonymi w nich postanowieniami i zasadami postępowania.</w:t>
      </w:r>
    </w:p>
    <w:p w14:paraId="46C1C649" w14:textId="6A903C8B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BA3494">
        <w:rPr>
          <w:rFonts w:asciiTheme="minorHAnsi" w:eastAsia="Times New Roman" w:hAnsiTheme="minorHAnsi" w:cs="Arial"/>
          <w:b/>
          <w:szCs w:val="24"/>
        </w:rPr>
        <w:t>..................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............ </w:t>
      </w:r>
    </w:p>
    <w:p w14:paraId="12E0C267" w14:textId="3DFF886F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 w:rsidRPr="00BA3494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A3494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A3494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A3494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A3494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A3494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A3494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A3494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A3494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A3494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A3494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A3494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A3494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A3494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A3494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A3494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A3494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A34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A3494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DE0A" w14:textId="77777777" w:rsidR="0047537A" w:rsidRDefault="0047537A" w:rsidP="00370900">
      <w:pPr>
        <w:spacing w:line="240" w:lineRule="auto"/>
      </w:pPr>
      <w:r>
        <w:separator/>
      </w:r>
    </w:p>
  </w:endnote>
  <w:endnote w:type="continuationSeparator" w:id="0">
    <w:p w14:paraId="62628107" w14:textId="77777777" w:rsidR="0047537A" w:rsidRDefault="0047537A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A5001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A5001A" w:rsidRDefault="00A50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0B4" w14:textId="77777777" w:rsidR="0047537A" w:rsidRDefault="0047537A" w:rsidP="00370900">
      <w:pPr>
        <w:spacing w:line="240" w:lineRule="auto"/>
      </w:pPr>
      <w:r>
        <w:separator/>
      </w:r>
    </w:p>
  </w:footnote>
  <w:footnote w:type="continuationSeparator" w:id="0">
    <w:p w14:paraId="344CD829" w14:textId="77777777" w:rsidR="0047537A" w:rsidRDefault="0047537A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008B"/>
    <w:multiLevelType w:val="hybridMultilevel"/>
    <w:tmpl w:val="14AA21C2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3"/>
  </w:num>
  <w:num w:numId="2" w16cid:durableId="1707438296">
    <w:abstractNumId w:val="5"/>
  </w:num>
  <w:num w:numId="3" w16cid:durableId="1649434407">
    <w:abstractNumId w:val="6"/>
  </w:num>
  <w:num w:numId="4" w16cid:durableId="17665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7"/>
  </w:num>
  <w:num w:numId="7" w16cid:durableId="174922557">
    <w:abstractNumId w:val="2"/>
  </w:num>
  <w:num w:numId="8" w16cid:durableId="914632388">
    <w:abstractNumId w:val="1"/>
  </w:num>
  <w:num w:numId="9" w16cid:durableId="1158499037">
    <w:abstractNumId w:val="0"/>
  </w:num>
  <w:num w:numId="10" w16cid:durableId="132346149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16039"/>
    <w:rsid w:val="000502B3"/>
    <w:rsid w:val="00057789"/>
    <w:rsid w:val="000806D6"/>
    <w:rsid w:val="000D21C8"/>
    <w:rsid w:val="000E2020"/>
    <w:rsid w:val="00114731"/>
    <w:rsid w:val="00124DA6"/>
    <w:rsid w:val="00150BE1"/>
    <w:rsid w:val="00161B76"/>
    <w:rsid w:val="00191660"/>
    <w:rsid w:val="001A01C4"/>
    <w:rsid w:val="001D0FD1"/>
    <w:rsid w:val="001E061F"/>
    <w:rsid w:val="002111E7"/>
    <w:rsid w:val="0022352E"/>
    <w:rsid w:val="00281048"/>
    <w:rsid w:val="002A038C"/>
    <w:rsid w:val="002A4B59"/>
    <w:rsid w:val="002B6FB9"/>
    <w:rsid w:val="002C3D3E"/>
    <w:rsid w:val="002D7EB9"/>
    <w:rsid w:val="002F4EC9"/>
    <w:rsid w:val="0034096F"/>
    <w:rsid w:val="00352787"/>
    <w:rsid w:val="0035706C"/>
    <w:rsid w:val="00370900"/>
    <w:rsid w:val="00380738"/>
    <w:rsid w:val="00381E0A"/>
    <w:rsid w:val="00392168"/>
    <w:rsid w:val="003F4465"/>
    <w:rsid w:val="00407DCA"/>
    <w:rsid w:val="00427674"/>
    <w:rsid w:val="004471BF"/>
    <w:rsid w:val="00447325"/>
    <w:rsid w:val="00452E43"/>
    <w:rsid w:val="0045772E"/>
    <w:rsid w:val="004701FC"/>
    <w:rsid w:val="0047537A"/>
    <w:rsid w:val="004973C9"/>
    <w:rsid w:val="004F3F0D"/>
    <w:rsid w:val="00505504"/>
    <w:rsid w:val="00515698"/>
    <w:rsid w:val="00523920"/>
    <w:rsid w:val="00543E07"/>
    <w:rsid w:val="005559B7"/>
    <w:rsid w:val="00556FEF"/>
    <w:rsid w:val="00563949"/>
    <w:rsid w:val="00567BDB"/>
    <w:rsid w:val="0059718E"/>
    <w:rsid w:val="005B7DC2"/>
    <w:rsid w:val="00637460"/>
    <w:rsid w:val="00642005"/>
    <w:rsid w:val="00644D2B"/>
    <w:rsid w:val="00692CE7"/>
    <w:rsid w:val="006B7131"/>
    <w:rsid w:val="006C249F"/>
    <w:rsid w:val="006D7447"/>
    <w:rsid w:val="0072012F"/>
    <w:rsid w:val="00741605"/>
    <w:rsid w:val="007A5552"/>
    <w:rsid w:val="007B1775"/>
    <w:rsid w:val="00806D61"/>
    <w:rsid w:val="00845D2F"/>
    <w:rsid w:val="00853B44"/>
    <w:rsid w:val="00875E6E"/>
    <w:rsid w:val="00883D05"/>
    <w:rsid w:val="008B48D7"/>
    <w:rsid w:val="008C69A5"/>
    <w:rsid w:val="00905A86"/>
    <w:rsid w:val="00916604"/>
    <w:rsid w:val="009409F3"/>
    <w:rsid w:val="009537E0"/>
    <w:rsid w:val="00955BAB"/>
    <w:rsid w:val="00975B8C"/>
    <w:rsid w:val="00981EFF"/>
    <w:rsid w:val="009A40D7"/>
    <w:rsid w:val="009B100C"/>
    <w:rsid w:val="009E3EF0"/>
    <w:rsid w:val="00A01745"/>
    <w:rsid w:val="00A05EBC"/>
    <w:rsid w:val="00A14739"/>
    <w:rsid w:val="00A35387"/>
    <w:rsid w:val="00A4552A"/>
    <w:rsid w:val="00A5001A"/>
    <w:rsid w:val="00AB561C"/>
    <w:rsid w:val="00AF0858"/>
    <w:rsid w:val="00B21D66"/>
    <w:rsid w:val="00B86584"/>
    <w:rsid w:val="00BA3494"/>
    <w:rsid w:val="00BC074D"/>
    <w:rsid w:val="00BE37E5"/>
    <w:rsid w:val="00BE6D87"/>
    <w:rsid w:val="00C1049F"/>
    <w:rsid w:val="00C75F68"/>
    <w:rsid w:val="00CA1DB7"/>
    <w:rsid w:val="00CD6396"/>
    <w:rsid w:val="00D42E2D"/>
    <w:rsid w:val="00D51CF1"/>
    <w:rsid w:val="00DB28B7"/>
    <w:rsid w:val="00DB4EC5"/>
    <w:rsid w:val="00E06459"/>
    <w:rsid w:val="00E17B50"/>
    <w:rsid w:val="00E3040B"/>
    <w:rsid w:val="00E52D27"/>
    <w:rsid w:val="00E97A4E"/>
    <w:rsid w:val="00EA02A4"/>
    <w:rsid w:val="00EC49A2"/>
    <w:rsid w:val="00EC71FE"/>
    <w:rsid w:val="00F443AE"/>
    <w:rsid w:val="00F52B18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"/>
    <w:link w:val="Akapitzlist"/>
    <w:uiPriority w:val="34"/>
    <w:qFormat/>
    <w:locked/>
    <w:rsid w:val="00BE37E5"/>
  </w:style>
  <w:style w:type="character" w:customStyle="1" w:styleId="pktZnak">
    <w:name w:val="pkt Znak"/>
    <w:link w:val="pkt"/>
    <w:locked/>
    <w:rsid w:val="00380738"/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38073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69</cp:revision>
  <cp:lastPrinted>2023-09-28T10:32:00Z</cp:lastPrinted>
  <dcterms:created xsi:type="dcterms:W3CDTF">2021-03-18T11:19:00Z</dcterms:created>
  <dcterms:modified xsi:type="dcterms:W3CDTF">2023-11-03T11:25:00Z</dcterms:modified>
</cp:coreProperties>
</file>