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D30C" w14:textId="77777777" w:rsidR="001F2CF0" w:rsidRDefault="001F2CF0" w:rsidP="00F23165">
      <w:pPr>
        <w:pStyle w:val="tyt-2-wzoru"/>
        <w:jc w:val="center"/>
        <w:rPr>
          <w:rStyle w:val="bold"/>
          <w:b/>
        </w:rPr>
      </w:pPr>
      <w:r>
        <w:rPr>
          <w:rStyle w:val="bold"/>
          <w:b/>
        </w:rPr>
        <w:t>Oświadczenie dotyczące nazwisk dzieci, których rodzice mają różne obywatelstwa lub wyłącznie obce</w:t>
      </w:r>
    </w:p>
    <w:p w14:paraId="1AAA50DF" w14:textId="77777777" w:rsidR="001F2CF0" w:rsidRDefault="001F2CF0" w:rsidP="001F2CF0">
      <w:pPr>
        <w:pStyle w:val="wzor-do-prawej"/>
      </w:pPr>
    </w:p>
    <w:p w14:paraId="12ED48DE" w14:textId="77777777" w:rsidR="001F2CF0" w:rsidRDefault="00F23165" w:rsidP="001F2CF0">
      <w:pPr>
        <w:pStyle w:val="wzor-do-prawej"/>
      </w:pPr>
      <w:r>
        <w:t>Dobre Miasto</w:t>
      </w:r>
      <w:r w:rsidR="001F2CF0">
        <w:t>, dnia ...................</w:t>
      </w:r>
    </w:p>
    <w:p w14:paraId="3411158F" w14:textId="77777777" w:rsidR="001F2CF0" w:rsidRDefault="001F2CF0" w:rsidP="001F2CF0">
      <w:pPr>
        <w:pStyle w:val="wzor-bez-wc-ak"/>
      </w:pPr>
    </w:p>
    <w:p w14:paraId="0E74EF89" w14:textId="77777777" w:rsidR="00E573D1" w:rsidRDefault="00E573D1" w:rsidP="00654BEF">
      <w:pPr>
        <w:pStyle w:val="WNIOSEK-itp"/>
        <w:jc w:val="both"/>
        <w:rPr>
          <w:rStyle w:val="bold"/>
          <w:b/>
        </w:rPr>
      </w:pPr>
    </w:p>
    <w:p w14:paraId="3716136B" w14:textId="77777777" w:rsidR="001F2CF0" w:rsidRDefault="001F2CF0" w:rsidP="001F2CF0">
      <w:pPr>
        <w:pStyle w:val="WNIOSEK-itp"/>
        <w:rPr>
          <w:rStyle w:val="bold"/>
          <w:b/>
        </w:rPr>
      </w:pPr>
      <w:r>
        <w:rPr>
          <w:rStyle w:val="bold"/>
          <w:b/>
        </w:rPr>
        <w:t>OŚWIADCZENIE</w:t>
      </w:r>
    </w:p>
    <w:p w14:paraId="64F3AFA2" w14:textId="77777777" w:rsidR="00E573D1" w:rsidRDefault="00E573D1" w:rsidP="00E573D1">
      <w:pPr>
        <w:pStyle w:val="wzor-1wiersz"/>
        <w:ind w:firstLine="0"/>
      </w:pPr>
    </w:p>
    <w:p w14:paraId="73A5C9CB" w14:textId="77777777" w:rsidR="001F2CF0" w:rsidRDefault="001F2CF0" w:rsidP="00654BEF">
      <w:pPr>
        <w:pStyle w:val="wzor-1wiersz"/>
        <w:spacing w:line="480" w:lineRule="auto"/>
        <w:ind w:firstLine="708"/>
      </w:pPr>
      <w:r>
        <w:t>My</w:t>
      </w:r>
      <w:r w:rsidR="00E573D1">
        <w:t>, niżej podpisani ...........</w:t>
      </w:r>
      <w:r>
        <w:t>....................................................</w:t>
      </w:r>
      <w:r w:rsidR="00E573D1">
        <w:t>.....</w:t>
      </w:r>
      <w:r w:rsidR="00654BEF">
        <w:t>........................,</w:t>
      </w:r>
    </w:p>
    <w:p w14:paraId="3A3B58D2" w14:textId="77777777" w:rsidR="001F2CF0" w:rsidRDefault="00E573D1" w:rsidP="00654BEF">
      <w:pPr>
        <w:pStyle w:val="wzor"/>
        <w:spacing w:line="480" w:lineRule="auto"/>
        <w:ind w:firstLine="0"/>
      </w:pPr>
      <w:r>
        <w:t>n</w:t>
      </w:r>
      <w:r w:rsidR="001F2CF0">
        <w:t>a podstawie art. 51 ustawy z dnia 4 lutego 2011 r. – Prawo prywatne międzynarodowe (</w:t>
      </w:r>
      <w:r w:rsidR="00654BEF">
        <w:t xml:space="preserve">t. j. </w:t>
      </w:r>
      <w:r w:rsidR="001F2CF0">
        <w:t>Dz.</w:t>
      </w:r>
      <w:r w:rsidR="001F2CF0">
        <w:rPr>
          <w:rFonts w:ascii="MS Mincho" w:eastAsia="MS Mincho" w:hAnsi="MS Mincho" w:cs="MS Mincho" w:hint="eastAsia"/>
        </w:rPr>
        <w:t> </w:t>
      </w:r>
      <w:r w:rsidR="00C345CE">
        <w:t>U. z 2015, poz. 1792</w:t>
      </w:r>
      <w:r w:rsidR="001F2CF0">
        <w:t>) oświadczamy, że dzieci zrodzone z naszego małżeństwa będą nosiły nazwisko ................................................. zgodnie z prawem ................................................................... właściwym dla naszego miejsca zamieszkania/pobytu.</w:t>
      </w:r>
    </w:p>
    <w:p w14:paraId="11CB55AC" w14:textId="77777777" w:rsidR="001F2CF0" w:rsidRDefault="001F2CF0" w:rsidP="00654BEF">
      <w:pPr>
        <w:pStyle w:val="wzor"/>
        <w:spacing w:line="480" w:lineRule="auto"/>
      </w:pPr>
    </w:p>
    <w:p w14:paraId="40A251BF" w14:textId="77777777" w:rsidR="001F2CF0" w:rsidRDefault="00654BEF" w:rsidP="00654BEF">
      <w:pPr>
        <w:pStyle w:val="wzor-do-prawej"/>
        <w:spacing w:line="480" w:lineRule="auto"/>
        <w:ind w:left="4248" w:firstLine="708"/>
        <w:jc w:val="center"/>
      </w:pPr>
      <w:r>
        <w:t>podpis</w:t>
      </w:r>
      <w:r w:rsidR="001F2CF0">
        <w:t xml:space="preserve"> ...........................</w:t>
      </w:r>
      <w:r>
        <w:t>...................</w:t>
      </w:r>
    </w:p>
    <w:p w14:paraId="2E26D0F3" w14:textId="77777777" w:rsidR="00654BEF" w:rsidRDefault="00654BEF" w:rsidP="00654BEF">
      <w:pPr>
        <w:pStyle w:val="wzor-do-prawej"/>
        <w:spacing w:line="480" w:lineRule="auto"/>
        <w:ind w:left="4248" w:firstLine="708"/>
        <w:jc w:val="both"/>
      </w:pPr>
      <w:r>
        <w:t xml:space="preserve">  podpis …………………………………</w:t>
      </w:r>
    </w:p>
    <w:p w14:paraId="222AB579" w14:textId="77777777" w:rsidR="000B21F5" w:rsidRDefault="000B21F5" w:rsidP="00654BEF">
      <w:pPr>
        <w:spacing w:line="480" w:lineRule="auto"/>
      </w:pPr>
    </w:p>
    <w:sectPr w:rsidR="000B21F5" w:rsidSect="001F2C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F0"/>
    <w:rsid w:val="00035B19"/>
    <w:rsid w:val="000B21F5"/>
    <w:rsid w:val="001320C7"/>
    <w:rsid w:val="001B6650"/>
    <w:rsid w:val="001F2CF0"/>
    <w:rsid w:val="002024AB"/>
    <w:rsid w:val="00327DDB"/>
    <w:rsid w:val="0045256C"/>
    <w:rsid w:val="00485063"/>
    <w:rsid w:val="004A204C"/>
    <w:rsid w:val="004C03EB"/>
    <w:rsid w:val="004F76FC"/>
    <w:rsid w:val="005C5452"/>
    <w:rsid w:val="00606F9D"/>
    <w:rsid w:val="00640A80"/>
    <w:rsid w:val="00654BEF"/>
    <w:rsid w:val="008670F7"/>
    <w:rsid w:val="009D301E"/>
    <w:rsid w:val="00A15A1F"/>
    <w:rsid w:val="00AE18BF"/>
    <w:rsid w:val="00C3114F"/>
    <w:rsid w:val="00C345CE"/>
    <w:rsid w:val="00E573D1"/>
    <w:rsid w:val="00EA0445"/>
    <w:rsid w:val="00F23165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21125"/>
  <w14:defaultImageDpi w14:val="0"/>
  <w15:docId w15:val="{DB15671B-1CA6-4511-9E67-EBE941B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73" w:lineRule="atLeast"/>
        <w:ind w:right="-19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A1F"/>
    <w:pPr>
      <w:widowControl w:val="0"/>
      <w:autoSpaceDE w:val="0"/>
      <w:autoSpaceDN w:val="0"/>
      <w:adjustRightInd w:val="0"/>
      <w:jc w:val="both"/>
    </w:pPr>
    <w:rPr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15A1F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A1F"/>
    <w:rPr>
      <w:rFonts w:cs="Times New Roman"/>
      <w:sz w:val="21"/>
      <w:szCs w:val="21"/>
      <w:lang w:val="x-none" w:eastAsia="pl-PL"/>
    </w:rPr>
  </w:style>
  <w:style w:type="paragraph" w:customStyle="1" w:styleId="tyt-2-wzoru">
    <w:name w:val="tyt-2-wzoru"/>
    <w:basedOn w:val="Normalny"/>
    <w:uiPriority w:val="99"/>
    <w:rsid w:val="001F2CF0"/>
    <w:pPr>
      <w:pageBreakBefore/>
      <w:widowControl/>
      <w:suppressAutoHyphens/>
      <w:spacing w:after="256" w:line="280" w:lineRule="atLeast"/>
      <w:ind w:right="0"/>
      <w:jc w:val="left"/>
      <w:textAlignment w:val="center"/>
    </w:pPr>
    <w:rPr>
      <w:rFonts w:ascii="Arial" w:hAnsi="Arial" w:cs="Bliss 2 Bold"/>
      <w:b/>
      <w:bCs/>
      <w:color w:val="000000"/>
      <w:sz w:val="28"/>
      <w:szCs w:val="22"/>
      <w:lang w:eastAsia="en-US"/>
    </w:rPr>
  </w:style>
  <w:style w:type="paragraph" w:customStyle="1" w:styleId="WNIOSEK-itp">
    <w:name w:val="WNIOSEK-itp"/>
    <w:basedOn w:val="Normalny"/>
    <w:uiPriority w:val="99"/>
    <w:rsid w:val="001F2CF0"/>
    <w:pPr>
      <w:keepNext/>
      <w:widowControl/>
      <w:suppressAutoHyphens/>
      <w:spacing w:before="384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 w:val="24"/>
      <w:szCs w:val="22"/>
      <w:lang w:eastAsia="en-US"/>
    </w:rPr>
  </w:style>
  <w:style w:type="paragraph" w:customStyle="1" w:styleId="wzor-1wiersz">
    <w:name w:val="wzor-1 wiersz"/>
    <w:basedOn w:val="Normalny"/>
    <w:uiPriority w:val="99"/>
    <w:rsid w:val="001F2CF0"/>
    <w:pPr>
      <w:widowControl/>
      <w:spacing w:before="256" w:line="240" w:lineRule="atLeast"/>
      <w:ind w:right="0" w:firstLine="34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wzor-bez-wc-ak">
    <w:name w:val="wzor-bez-wc-ak"/>
    <w:basedOn w:val="Normalny"/>
    <w:uiPriority w:val="99"/>
    <w:rsid w:val="001F2CF0"/>
    <w:pPr>
      <w:widowControl/>
      <w:spacing w:line="240" w:lineRule="atLeast"/>
      <w:ind w:right="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wzor-do-prawej">
    <w:name w:val="wzor-do-prawej"/>
    <w:basedOn w:val="wzor-bez-wc-ak"/>
    <w:uiPriority w:val="99"/>
    <w:rsid w:val="001F2CF0"/>
    <w:pPr>
      <w:jc w:val="right"/>
    </w:pPr>
  </w:style>
  <w:style w:type="paragraph" w:customStyle="1" w:styleId="wzor">
    <w:name w:val="wzor"/>
    <w:basedOn w:val="Normalny"/>
    <w:uiPriority w:val="99"/>
    <w:rsid w:val="001F2CF0"/>
    <w:pPr>
      <w:widowControl/>
      <w:spacing w:line="240" w:lineRule="atLeast"/>
      <w:ind w:right="0" w:firstLine="34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character" w:customStyle="1" w:styleId="bold">
    <w:name w:val="bold"/>
    <w:uiPriority w:val="99"/>
    <w:rsid w:val="001F2CF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73D1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Arek</cp:lastModifiedBy>
  <cp:revision>2</cp:revision>
  <cp:lastPrinted>2017-10-24T07:24:00Z</cp:lastPrinted>
  <dcterms:created xsi:type="dcterms:W3CDTF">2021-10-07T10:49:00Z</dcterms:created>
  <dcterms:modified xsi:type="dcterms:W3CDTF">2021-10-07T10:49:00Z</dcterms:modified>
</cp:coreProperties>
</file>