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16F2" w14:textId="77777777" w:rsidR="00E9594C" w:rsidRDefault="00B449DA" w:rsidP="002542F7">
      <w:pPr>
        <w:pStyle w:val="tyt-2-wzoru-nowa-strona"/>
        <w:spacing w:line="240" w:lineRule="auto"/>
        <w:jc w:val="center"/>
        <w:rPr>
          <w:rStyle w:val="bold"/>
          <w:b/>
        </w:rPr>
      </w:pPr>
      <w:r>
        <w:rPr>
          <w:rStyle w:val="bold"/>
          <w:b/>
        </w:rPr>
        <w:t>Protokół</w:t>
      </w:r>
      <w:r w:rsidR="00E9594C">
        <w:rPr>
          <w:rStyle w:val="bold"/>
          <w:b/>
        </w:rPr>
        <w:t xml:space="preserve"> przyjęcia oświadczenia o nazwiskach noszonych </w:t>
      </w:r>
      <w:r w:rsidR="00E9594C">
        <w:rPr>
          <w:rStyle w:val="bold"/>
          <w:b/>
        </w:rPr>
        <w:br/>
        <w:t>po zawarciu małżeństwa dotyczący obywateli polskich</w:t>
      </w:r>
    </w:p>
    <w:p w14:paraId="4BE12DE3" w14:textId="77777777" w:rsidR="00E9594C" w:rsidRDefault="00E9594C" w:rsidP="00E9594C">
      <w:pPr>
        <w:pStyle w:val="wzor-do-prawej"/>
        <w:spacing w:line="240" w:lineRule="auto"/>
      </w:pPr>
    </w:p>
    <w:p w14:paraId="18AA2D7E" w14:textId="77777777" w:rsidR="00172805" w:rsidRDefault="002542F7" w:rsidP="00E9594C">
      <w:pPr>
        <w:pStyle w:val="wzor-do-prawej"/>
        <w:spacing w:line="240" w:lineRule="auto"/>
      </w:pPr>
      <w:r>
        <w:t>Dobre Miasto</w:t>
      </w:r>
      <w:r w:rsidR="00E9594C">
        <w:t>, dnia .................</w:t>
      </w:r>
      <w:r w:rsidR="00172805">
        <w:t>..........</w:t>
      </w:r>
    </w:p>
    <w:p w14:paraId="539FEDF3" w14:textId="77777777" w:rsidR="00E9594C" w:rsidRDefault="00E9594C" w:rsidP="00E9594C">
      <w:pPr>
        <w:pStyle w:val="wzor-do-prawej"/>
        <w:spacing w:line="240" w:lineRule="auto"/>
      </w:pPr>
      <w:r>
        <w:t>.</w:t>
      </w:r>
    </w:p>
    <w:p w14:paraId="39785F71" w14:textId="77777777" w:rsidR="00E9594C" w:rsidRDefault="00E9594C" w:rsidP="00E9594C">
      <w:pPr>
        <w:pStyle w:val="WNIOSEK-itp"/>
        <w:spacing w:line="240" w:lineRule="auto"/>
        <w:rPr>
          <w:rStyle w:val="bold"/>
          <w:b/>
        </w:rPr>
      </w:pPr>
      <w:r>
        <w:rPr>
          <w:rStyle w:val="bold"/>
          <w:b/>
        </w:rPr>
        <w:t>PROTOKÓŁ</w:t>
      </w:r>
    </w:p>
    <w:p w14:paraId="59F2358F" w14:textId="77777777" w:rsidR="00172805" w:rsidRDefault="00172805" w:rsidP="00E9594C">
      <w:pPr>
        <w:pStyle w:val="WNIOSEK-itp"/>
        <w:spacing w:line="240" w:lineRule="auto"/>
        <w:rPr>
          <w:rStyle w:val="bold"/>
          <w:b/>
        </w:rPr>
      </w:pPr>
    </w:p>
    <w:p w14:paraId="3BFDA20A" w14:textId="77777777" w:rsidR="00E9594C" w:rsidRDefault="00BF7546" w:rsidP="00BF7546">
      <w:pPr>
        <w:pStyle w:val="wzor-1wiersz"/>
        <w:spacing w:line="480" w:lineRule="auto"/>
        <w:ind w:firstLine="708"/>
      </w:pPr>
      <w:r>
        <w:t>My, niżej podpisani</w:t>
      </w:r>
      <w:r w:rsidR="00E9594C">
        <w:t>...................................................................................</w:t>
      </w:r>
      <w:r>
        <w:t>...........</w:t>
      </w:r>
    </w:p>
    <w:p w14:paraId="0C3E337A" w14:textId="77777777" w:rsidR="00E9594C" w:rsidRDefault="00BF7546" w:rsidP="00BF7546">
      <w:pPr>
        <w:pStyle w:val="wzor-bez-wc-ak"/>
        <w:spacing w:line="480" w:lineRule="auto"/>
      </w:pPr>
      <w:r>
        <w:t>n</w:t>
      </w:r>
      <w:r w:rsidR="00E9594C">
        <w:t>a podstawie art. 25 § 1 i 2 oraz art. 88 § 1 </w:t>
      </w:r>
      <w:proofErr w:type="spellStart"/>
      <w:r w:rsidR="00E9594C">
        <w:t>k.r.o</w:t>
      </w:r>
      <w:proofErr w:type="spellEnd"/>
      <w:r w:rsidR="00E9594C">
        <w:t>. oświadczamy, że po zawarciu małżeństwa będziemy nosili nazwiska:</w:t>
      </w:r>
    </w:p>
    <w:p w14:paraId="49497AA1" w14:textId="77777777" w:rsidR="00E9594C" w:rsidRDefault="00E9594C" w:rsidP="00FB35B8">
      <w:pPr>
        <w:pStyle w:val="wzor-bez-wc-ak"/>
        <w:tabs>
          <w:tab w:val="left" w:pos="1418"/>
        </w:tabs>
        <w:spacing w:line="480" w:lineRule="auto"/>
      </w:pPr>
      <w:r>
        <w:t>Mężczyzna</w:t>
      </w:r>
      <w:r>
        <w:tab/>
        <w:t>..................................................................................................................</w:t>
      </w:r>
    </w:p>
    <w:p w14:paraId="22F24BE1" w14:textId="77777777" w:rsidR="00E9594C" w:rsidRDefault="00E9594C" w:rsidP="00FB35B8">
      <w:pPr>
        <w:pStyle w:val="wzor-bez-wc-ak"/>
        <w:tabs>
          <w:tab w:val="left" w:pos="993"/>
        </w:tabs>
        <w:spacing w:line="480" w:lineRule="auto"/>
      </w:pPr>
      <w:r>
        <w:t>Kobieta</w:t>
      </w:r>
      <w:r>
        <w:tab/>
        <w:t>.........................................................................................................................</w:t>
      </w:r>
    </w:p>
    <w:p w14:paraId="4455C4F7" w14:textId="77777777" w:rsidR="00E9594C" w:rsidRDefault="00E9594C" w:rsidP="00FB35B8">
      <w:pPr>
        <w:pStyle w:val="wzor-bez-wc-ak"/>
        <w:tabs>
          <w:tab w:val="left" w:pos="851"/>
        </w:tabs>
        <w:spacing w:line="480" w:lineRule="auto"/>
      </w:pPr>
      <w:r>
        <w:t>Dzieci</w:t>
      </w:r>
      <w:r>
        <w:tab/>
        <w:t>...........................................................................................................................</w:t>
      </w:r>
    </w:p>
    <w:p w14:paraId="2972037C" w14:textId="77777777" w:rsidR="00B547E7" w:rsidRDefault="00B547E7" w:rsidP="00FB35B8">
      <w:pPr>
        <w:pStyle w:val="wzor-bez-wc-ak"/>
        <w:spacing w:line="480" w:lineRule="auto"/>
      </w:pPr>
    </w:p>
    <w:p w14:paraId="15FC7807" w14:textId="77777777" w:rsidR="00B51D25" w:rsidRDefault="00B51D25" w:rsidP="00E9594C">
      <w:pPr>
        <w:pStyle w:val="wzor-bez-wc-ak"/>
        <w:spacing w:line="240" w:lineRule="auto"/>
      </w:pPr>
    </w:p>
    <w:p w14:paraId="11955F11" w14:textId="77777777" w:rsidR="00E9594C" w:rsidRDefault="00E9594C" w:rsidP="00FB35B8">
      <w:pPr>
        <w:pStyle w:val="wzor-bez-wc-ak"/>
        <w:spacing w:line="480" w:lineRule="auto"/>
      </w:pPr>
      <w:r>
        <w:t>Podpisy osób zawierających małżeństwo:</w:t>
      </w:r>
    </w:p>
    <w:p w14:paraId="2A6CBD55" w14:textId="77777777" w:rsidR="00E9594C" w:rsidRDefault="00E9594C" w:rsidP="00FB35B8">
      <w:pPr>
        <w:pStyle w:val="wzor-bez-wc-ak"/>
        <w:spacing w:line="480" w:lineRule="auto"/>
      </w:pPr>
      <w:r>
        <w:t>...................................................</w:t>
      </w:r>
    </w:p>
    <w:p w14:paraId="28A83B86" w14:textId="77777777" w:rsidR="00E9594C" w:rsidRDefault="00E9594C" w:rsidP="00FB35B8">
      <w:pPr>
        <w:pStyle w:val="wzor-bez-wc-ak"/>
        <w:spacing w:line="480" w:lineRule="auto"/>
      </w:pPr>
      <w:r>
        <w:t>...................................................</w:t>
      </w:r>
    </w:p>
    <w:p w14:paraId="59004EC2" w14:textId="77777777" w:rsidR="00FB35B8" w:rsidRDefault="00E9594C" w:rsidP="00FB35B8">
      <w:pPr>
        <w:pStyle w:val="wzor-bez-wc-ak"/>
        <w:tabs>
          <w:tab w:val="center" w:pos="7230"/>
        </w:tabs>
        <w:spacing w:line="480" w:lineRule="auto"/>
      </w:pPr>
      <w:r>
        <w:tab/>
      </w:r>
    </w:p>
    <w:p w14:paraId="7BDA4276" w14:textId="77777777" w:rsidR="00E9594C" w:rsidRDefault="00FB35B8" w:rsidP="00FB35B8">
      <w:pPr>
        <w:pStyle w:val="wzor-bez-wc-ak"/>
        <w:tabs>
          <w:tab w:val="center" w:pos="7230"/>
        </w:tabs>
        <w:spacing w:line="480" w:lineRule="auto"/>
      </w:pPr>
      <w:r>
        <w:tab/>
      </w:r>
      <w:r w:rsidR="00E9594C">
        <w:rPr>
          <w:rStyle w:val="kursywa-bliss"/>
          <w:rFonts w:cs="Bliss 2 Regular"/>
        </w:rPr>
        <w:t xml:space="preserve">podpis i pieczęć kierownika </w:t>
      </w:r>
      <w:proofErr w:type="spellStart"/>
      <w:r w:rsidR="00E9594C">
        <w:rPr>
          <w:rStyle w:val="kursywa-bliss"/>
          <w:rFonts w:cs="Bliss 2 Regular"/>
        </w:rPr>
        <w:t>usc</w:t>
      </w:r>
      <w:proofErr w:type="spellEnd"/>
    </w:p>
    <w:p w14:paraId="7F34AED6" w14:textId="77777777" w:rsidR="000B21F5" w:rsidRDefault="000B21F5" w:rsidP="00FB35B8">
      <w:pPr>
        <w:spacing w:line="480" w:lineRule="auto"/>
      </w:pPr>
    </w:p>
    <w:sectPr w:rsidR="000B21F5" w:rsidSect="00E959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ss 2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4C"/>
    <w:rsid w:val="00035B19"/>
    <w:rsid w:val="000B21F5"/>
    <w:rsid w:val="001320C7"/>
    <w:rsid w:val="00172805"/>
    <w:rsid w:val="001B6650"/>
    <w:rsid w:val="002024AB"/>
    <w:rsid w:val="002542F7"/>
    <w:rsid w:val="00327DDB"/>
    <w:rsid w:val="0045256C"/>
    <w:rsid w:val="00485063"/>
    <w:rsid w:val="004C03EB"/>
    <w:rsid w:val="004F76FC"/>
    <w:rsid w:val="005C5452"/>
    <w:rsid w:val="005F4306"/>
    <w:rsid w:val="00606F9D"/>
    <w:rsid w:val="00640A80"/>
    <w:rsid w:val="008670F7"/>
    <w:rsid w:val="009D301E"/>
    <w:rsid w:val="00A15A1F"/>
    <w:rsid w:val="00AE18BF"/>
    <w:rsid w:val="00B449DA"/>
    <w:rsid w:val="00B51D25"/>
    <w:rsid w:val="00B547E7"/>
    <w:rsid w:val="00BF7546"/>
    <w:rsid w:val="00C3114F"/>
    <w:rsid w:val="00CA24A3"/>
    <w:rsid w:val="00E9594C"/>
    <w:rsid w:val="00EA0445"/>
    <w:rsid w:val="00FB35B8"/>
    <w:rsid w:val="00F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B6FAA"/>
  <w14:defaultImageDpi w14:val="0"/>
  <w15:docId w15:val="{55AF9F77-5254-46DE-86F5-013A7C79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73" w:lineRule="atLeast"/>
        <w:ind w:right="-19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A1F"/>
    <w:pPr>
      <w:widowControl w:val="0"/>
      <w:autoSpaceDE w:val="0"/>
      <w:autoSpaceDN w:val="0"/>
      <w:adjustRightInd w:val="0"/>
      <w:jc w:val="both"/>
    </w:pPr>
    <w:rPr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15A1F"/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A1F"/>
    <w:rPr>
      <w:rFonts w:cs="Times New Roman"/>
      <w:sz w:val="21"/>
      <w:szCs w:val="21"/>
      <w:lang w:val="x-none" w:eastAsia="pl-PL"/>
    </w:rPr>
  </w:style>
  <w:style w:type="paragraph" w:customStyle="1" w:styleId="WNIOSEK-itp">
    <w:name w:val="WNIOSEK-itp"/>
    <w:basedOn w:val="Normalny"/>
    <w:uiPriority w:val="99"/>
    <w:rsid w:val="00E9594C"/>
    <w:pPr>
      <w:keepNext/>
      <w:widowControl/>
      <w:suppressAutoHyphens/>
      <w:spacing w:before="384" w:line="240" w:lineRule="atLeast"/>
      <w:ind w:right="0"/>
      <w:jc w:val="center"/>
      <w:textAlignment w:val="center"/>
    </w:pPr>
    <w:rPr>
      <w:rFonts w:ascii="Arial" w:hAnsi="Arial" w:cs="Bliss 2 Bold"/>
      <w:b/>
      <w:bCs/>
      <w:color w:val="000000"/>
      <w:sz w:val="24"/>
      <w:szCs w:val="22"/>
      <w:lang w:eastAsia="en-US"/>
    </w:rPr>
  </w:style>
  <w:style w:type="paragraph" w:customStyle="1" w:styleId="wzor-1wiersz">
    <w:name w:val="wzor-1 wiersz"/>
    <w:basedOn w:val="Normalny"/>
    <w:uiPriority w:val="99"/>
    <w:rsid w:val="00E9594C"/>
    <w:pPr>
      <w:widowControl/>
      <w:spacing w:before="256" w:line="240" w:lineRule="atLeast"/>
      <w:ind w:right="0" w:firstLine="340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paragraph" w:customStyle="1" w:styleId="wzor-bez-wc-ak">
    <w:name w:val="wzor-bez-wc-ak"/>
    <w:basedOn w:val="Normalny"/>
    <w:uiPriority w:val="99"/>
    <w:rsid w:val="00E9594C"/>
    <w:pPr>
      <w:widowControl/>
      <w:spacing w:line="240" w:lineRule="atLeast"/>
      <w:ind w:right="0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paragraph" w:customStyle="1" w:styleId="tyt-2-wzoru-nowa-strona">
    <w:name w:val="tyt-2-wzoru-nowa-strona"/>
    <w:basedOn w:val="Normalny"/>
    <w:uiPriority w:val="99"/>
    <w:rsid w:val="00E9594C"/>
    <w:pPr>
      <w:pageBreakBefore/>
      <w:widowControl/>
      <w:suppressAutoHyphens/>
      <w:spacing w:after="256" w:line="280" w:lineRule="atLeast"/>
      <w:ind w:right="0"/>
      <w:jc w:val="left"/>
      <w:textAlignment w:val="center"/>
    </w:pPr>
    <w:rPr>
      <w:rFonts w:ascii="Arial" w:hAnsi="Arial" w:cs="Bliss 2 Bold"/>
      <w:b/>
      <w:bCs/>
      <w:color w:val="000000"/>
      <w:sz w:val="28"/>
      <w:szCs w:val="22"/>
      <w:lang w:eastAsia="en-US"/>
    </w:rPr>
  </w:style>
  <w:style w:type="paragraph" w:customStyle="1" w:styleId="wzor-do-prawej">
    <w:name w:val="wzor-do-prawej"/>
    <w:basedOn w:val="wzor-bez-wc-ak"/>
    <w:uiPriority w:val="99"/>
    <w:rsid w:val="00E9594C"/>
    <w:pPr>
      <w:jc w:val="right"/>
    </w:pPr>
  </w:style>
  <w:style w:type="character" w:customStyle="1" w:styleId="bold">
    <w:name w:val="bold"/>
    <w:uiPriority w:val="99"/>
    <w:rsid w:val="00E9594C"/>
    <w:rPr>
      <w:b/>
    </w:rPr>
  </w:style>
  <w:style w:type="character" w:customStyle="1" w:styleId="kursywa-bliss">
    <w:name w:val="kursywa-bliss"/>
    <w:basedOn w:val="Domylnaczcionkaakapitu"/>
    <w:uiPriority w:val="99"/>
    <w:rsid w:val="00E9594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907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>ZNAKI:1030</dc:description>
  <cp:lastModifiedBy>Arek</cp:lastModifiedBy>
  <cp:revision>2</cp:revision>
  <dcterms:created xsi:type="dcterms:W3CDTF">2021-10-07T10:48:00Z</dcterms:created>
  <dcterms:modified xsi:type="dcterms:W3CDTF">2021-10-07T10:48:00Z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1030</vt:lpwstr>
  </property>
  <property fmtid="{D5CDD505-2E9C-101B-9397-08002B2CF9AE}" pid="6" name="ZNAKI:">
    <vt:lpwstr>1030</vt:lpwstr>
  </property>
  <property fmtid="{D5CDD505-2E9C-101B-9397-08002B2CF9AE}" pid="7" name="wk_stat:zapis">
    <vt:lpwstr>2015-08-25 08:05:18</vt:lpwstr>
  </property>
  <property fmtid="{D5CDD505-2E9C-101B-9397-08002B2CF9AE}" pid="8" name="TekstJI">
    <vt:lpwstr>NIE</vt:lpwstr>
  </property>
</Properties>
</file>